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CE5D" w14:textId="42E2B945" w:rsidR="006371EA" w:rsidRPr="00DC45B2" w:rsidRDefault="006371EA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0EEA58CC" w:rsidR="00062099" w:rsidRPr="00B62D59" w:rsidRDefault="0051765F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07359" wp14:editId="1088A042">
                <wp:simplePos x="0" y="0"/>
                <wp:positionH relativeFrom="margin">
                  <wp:posOffset>-492914</wp:posOffset>
                </wp:positionH>
                <wp:positionV relativeFrom="paragraph">
                  <wp:posOffset>170957</wp:posOffset>
                </wp:positionV>
                <wp:extent cx="6052820" cy="1170558"/>
                <wp:effectExtent l="19050" t="19050" r="24130" b="10795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2820" cy="11705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9B506B6" w14:textId="77777777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bookmarkStart w:id="0" w:name="_Hlk173318258"/>
                            <w:bookmarkStart w:id="1" w:name="_Hlk173318259"/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27D27103" w14:textId="0168B96D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 w:rsidR="00811AA7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6</w:t>
                            </w:r>
                          </w:p>
                          <w:bookmarkEnd w:id="0"/>
                          <w:bookmarkEnd w:id="1"/>
                          <w:p w14:paraId="4F463F41" w14:textId="77777777" w:rsidR="006371EA" w:rsidRPr="00424C7C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07359" id="Rectángulo: esquinas redondeadas 4" o:spid="_x0000_s1026" style="position:absolute;left:0;text-align:left;margin-left:-38.8pt;margin-top:13.45pt;width:476.6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" fillcolor="#e7e6e6" strokecolor="#5b9bd5" strokeweight="2.5pt">
                <v:stroke joinstyle="miter"/>
                <v:textbox>
                  <w:txbxContent>
                    <w:p w14:paraId="09B506B6" w14:textId="77777777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bookmarkStart w:id="2" w:name="_Hlk173318258"/>
                      <w:bookmarkStart w:id="3" w:name="_Hlk173318259"/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27D27103" w14:textId="0168B96D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 w:rsidR="00811AA7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6</w:t>
                      </w:r>
                    </w:p>
                    <w:bookmarkEnd w:id="2"/>
                    <w:bookmarkEnd w:id="3"/>
                    <w:p w14:paraId="4F463F41" w14:textId="77777777" w:rsidR="006371EA" w:rsidRPr="00424C7C" w:rsidRDefault="006371EA" w:rsidP="006371EA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7B4B"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8C6F0FA" w:rsidR="0006209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245CA6F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43C86B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7DDB078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86B529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6688B3D" w14:textId="77777777" w:rsidR="006371EA" w:rsidRDefault="006371EA" w:rsidP="006371EA">
      <w:pPr>
        <w:jc w:val="center"/>
        <w:rPr>
          <w:rFonts w:ascii="Calibri" w:hAnsi="Calibri" w:cs="Calibri"/>
          <w:b/>
          <w:sz w:val="28"/>
          <w:szCs w:val="28"/>
        </w:rPr>
      </w:pPr>
    </w:p>
    <w:p w14:paraId="2E5E9E1C" w14:textId="77777777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48F854B" w14:textId="0523F89B" w:rsidR="006371EA" w:rsidRDefault="003E1E5F" w:rsidP="003E1E5F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>ANEXO SUSTITUCION PERSONA CONTRATADA</w:t>
      </w:r>
    </w:p>
    <w:p w14:paraId="6B73E4EC" w14:textId="5BDDCFF8" w:rsidR="003E1E5F" w:rsidRDefault="003E1E5F" w:rsidP="003E1E5F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1028B75" w14:textId="77777777" w:rsidR="003E1E5F" w:rsidRDefault="003E1E5F" w:rsidP="003E1E5F">
      <w:pPr>
        <w:jc w:val="center"/>
        <w:rPr>
          <w:rFonts w:ascii="Calibri" w:hAnsi="Calibri" w:cs="Calibri"/>
          <w:sz w:val="22"/>
          <w:szCs w:val="22"/>
        </w:rPr>
      </w:pPr>
    </w:p>
    <w:p w14:paraId="331A830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0A5F20B" w14:textId="6AA45F41" w:rsidR="00062099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>EXPEDIENTE</w:t>
      </w:r>
    </w:p>
    <w:p w14:paraId="47ABAF3D" w14:textId="4C48991E" w:rsidR="003E1E5F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>CIF</w:t>
      </w:r>
    </w:p>
    <w:p w14:paraId="285B9EC2" w14:textId="5F80A5D1" w:rsidR="003E1E5F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 xml:space="preserve">NOMBRE EMPRESA/ENTIDAD SOLICITANTE </w:t>
      </w:r>
    </w:p>
    <w:p w14:paraId="1CE574C9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7B9A0A48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3EC229BC" w14:textId="0E297FFE" w:rsid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color w:val="FF0000"/>
          <w:sz w:val="22"/>
          <w:szCs w:val="22"/>
          <w:u w:val="single"/>
        </w:rPr>
      </w:pPr>
      <w:r w:rsidRPr="003E1E5F">
        <w:rPr>
          <w:rFonts w:ascii="Calibri" w:hAnsi="Calibri" w:cs="Calibri"/>
          <w:color w:val="FF0000"/>
          <w:sz w:val="22"/>
          <w:szCs w:val="22"/>
          <w:u w:val="single"/>
        </w:rPr>
        <w:t>Se adjuntará a este anex</w:t>
      </w:r>
      <w:r w:rsidR="001D7196">
        <w:rPr>
          <w:rFonts w:ascii="Calibri" w:hAnsi="Calibri" w:cs="Calibri"/>
          <w:color w:val="FF0000"/>
          <w:sz w:val="22"/>
          <w:szCs w:val="22"/>
          <w:u w:val="single"/>
        </w:rPr>
        <w:t>o,</w:t>
      </w:r>
      <w:r w:rsidRPr="003E1E5F">
        <w:rPr>
          <w:rFonts w:ascii="Calibri" w:hAnsi="Calibri" w:cs="Calibri"/>
          <w:color w:val="FF0000"/>
          <w:sz w:val="22"/>
          <w:szCs w:val="22"/>
          <w:u w:val="single"/>
        </w:rPr>
        <w:t xml:space="preserve"> toda la documentación correspondiente de la nueva persona contratada según requisitos convocatoria.</w:t>
      </w:r>
    </w:p>
    <w:p w14:paraId="625571C3" w14:textId="77777777" w:rsidR="003E1E5F" w:rsidRP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color w:val="FF0000"/>
          <w:sz w:val="22"/>
          <w:szCs w:val="22"/>
          <w:u w:val="single"/>
        </w:rPr>
      </w:pPr>
    </w:p>
    <w:p w14:paraId="10270D04" w14:textId="77777777" w:rsid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7118B88" w14:textId="01DB00C4" w:rsidR="003E1E5F" w:rsidRP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b/>
          <w:bCs/>
          <w:sz w:val="22"/>
          <w:szCs w:val="22"/>
        </w:rPr>
      </w:pPr>
      <w:r w:rsidRPr="003E1E5F">
        <w:rPr>
          <w:rFonts w:ascii="Calibri" w:hAnsi="Calibri" w:cs="Calibri"/>
          <w:b/>
          <w:bCs/>
          <w:sz w:val="22"/>
          <w:szCs w:val="22"/>
        </w:rPr>
        <w:t xml:space="preserve">Datos persona contratada </w:t>
      </w:r>
      <w:r>
        <w:rPr>
          <w:rFonts w:ascii="Calibri" w:hAnsi="Calibri" w:cs="Calibri"/>
          <w:b/>
          <w:bCs/>
          <w:sz w:val="22"/>
          <w:szCs w:val="22"/>
        </w:rPr>
        <w:t xml:space="preserve">indicada en la solicitud </w:t>
      </w:r>
    </w:p>
    <w:p w14:paraId="7D7E9B35" w14:textId="075B42D5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</w:t>
      </w:r>
    </w:p>
    <w:p w14:paraId="4DF714E5" w14:textId="6F15B05A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Fechas inicio y final del contrato finalmente completado</w:t>
      </w:r>
    </w:p>
    <w:p w14:paraId="33D7F45B" w14:textId="77777777" w:rsidR="003E1E5F" w:rsidRDefault="003E1E5F" w:rsidP="003E1E5F">
      <w:pPr>
        <w:tabs>
          <w:tab w:val="left" w:pos="426"/>
        </w:tabs>
        <w:autoSpaceDE w:val="0"/>
        <w:ind w:firstLine="465"/>
        <w:rPr>
          <w:rFonts w:ascii="Calibri" w:hAnsi="Calibri" w:cs="Calibri"/>
          <w:sz w:val="22"/>
          <w:szCs w:val="22"/>
        </w:rPr>
      </w:pPr>
    </w:p>
    <w:p w14:paraId="12CEDEE2" w14:textId="77777777" w:rsidR="003E1E5F" w:rsidRDefault="003E1E5F" w:rsidP="003E1E5F">
      <w:pPr>
        <w:tabs>
          <w:tab w:val="left" w:pos="426"/>
        </w:tabs>
        <w:autoSpaceDE w:val="0"/>
        <w:ind w:firstLine="465"/>
        <w:rPr>
          <w:rFonts w:ascii="Calibri" w:hAnsi="Calibri" w:cs="Calibri"/>
          <w:sz w:val="22"/>
          <w:szCs w:val="22"/>
        </w:rPr>
      </w:pPr>
    </w:p>
    <w:p w14:paraId="0730600F" w14:textId="1B060324" w:rsidR="003E1E5F" w:rsidRP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b/>
          <w:bCs/>
          <w:sz w:val="22"/>
          <w:szCs w:val="22"/>
        </w:rPr>
      </w:pPr>
      <w:r w:rsidRPr="003E1E5F">
        <w:rPr>
          <w:rFonts w:ascii="Calibri" w:hAnsi="Calibri" w:cs="Calibri"/>
          <w:b/>
          <w:bCs/>
          <w:sz w:val="22"/>
          <w:szCs w:val="22"/>
        </w:rPr>
        <w:t>Datos nueva persona contratada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FF9FE0" w14:textId="77777777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</w:t>
      </w:r>
    </w:p>
    <w:p w14:paraId="4265F3EC" w14:textId="52F2BECC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Fechas inicio y final del nuevo contrato formativo </w:t>
      </w:r>
    </w:p>
    <w:p w14:paraId="746074D6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49D794DE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640C2DDD" w14:textId="77777777" w:rsidR="003E1E5F" w:rsidRPr="00B62D59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4FFD5561" w14:textId="77777777" w:rsidR="001D7196" w:rsidRDefault="001D7196" w:rsidP="001D7196"/>
    <w:p w14:paraId="44C152C3" w14:textId="77777777" w:rsidR="001D7196" w:rsidRPr="008F1EC8" w:rsidRDefault="001D7196" w:rsidP="001D7196"/>
    <w:p w14:paraId="4790EB97" w14:textId="6D2BF9A2" w:rsidR="001D7196" w:rsidRDefault="001D7196" w:rsidP="001D7196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 xml:space="preserve">FIRMA CON CERTIFICADO DIGITAL VÁLIDO DE </w:t>
      </w:r>
      <w:r>
        <w:rPr>
          <w:rFonts w:cs="Calibri"/>
          <w:b/>
        </w:rPr>
        <w:t>LA EMPRESA/ENTIDAD</w:t>
      </w:r>
    </w:p>
    <w:p w14:paraId="7490A17D" w14:textId="77777777" w:rsidR="001D7196" w:rsidRPr="008F1EC8" w:rsidRDefault="001D7196" w:rsidP="001D7196">
      <w:pPr>
        <w:spacing w:before="240"/>
        <w:jc w:val="center"/>
        <w:rPr>
          <w:rFonts w:cs="Calibri"/>
          <w:b/>
        </w:rPr>
      </w:pP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1D7196" w:rsidRPr="008F1EC8" w14:paraId="3E0C97BC" w14:textId="77777777" w:rsidTr="00B563FA">
        <w:trPr>
          <w:trHeight w:val="1955"/>
          <w:jc w:val="center"/>
        </w:trPr>
        <w:tc>
          <w:tcPr>
            <w:tcW w:w="4111" w:type="dxa"/>
            <w:vAlign w:val="bottom"/>
          </w:tcPr>
          <w:p w14:paraId="1DAAD726" w14:textId="77777777" w:rsidR="001D7196" w:rsidRPr="008F1EC8" w:rsidRDefault="001D7196" w:rsidP="00B563FA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A521DD2" w14:textId="77777777" w:rsidR="002C5A87" w:rsidRDefault="002C5A87"/>
    <w:sectPr w:rsidR="002C5A87" w:rsidSect="008C3801">
      <w:headerReference w:type="default" r:id="rId8"/>
      <w:pgSz w:w="11906" w:h="16838"/>
      <w:pgMar w:top="1887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38FAB" w14:textId="6360C852" w:rsidR="002C5A87" w:rsidRDefault="00811AA7" w:rsidP="00D607B6">
    <w:pPr>
      <w:pStyle w:val="Encabezado"/>
      <w:jc w:val="center"/>
      <w:rPr>
        <w:rFonts w:ascii="Calibri" w:hAnsi="Calibri"/>
        <w:b/>
        <w:bCs/>
      </w:rPr>
    </w:pPr>
    <w:r>
      <w:rPr>
        <w:noProof/>
      </w:rPr>
      <w:drawing>
        <wp:inline distT="0" distB="0" distL="0" distR="0" wp14:anchorId="12F1DAB1" wp14:editId="635F772A">
          <wp:extent cx="4946400" cy="529200"/>
          <wp:effectExtent l="0" t="0" r="6985" b="4445"/>
          <wp:docPr id="5111484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115222" name="Imagen 10221152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4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2099" w:rsidRPr="006371EA">
      <w:rPr>
        <w:rFonts w:ascii="Calibri" w:hAnsi="Calibri"/>
        <w:b/>
        <w:bCs/>
      </w:rPr>
      <w:t xml:space="preserve"> </w:t>
    </w:r>
  </w:p>
  <w:p w14:paraId="39261E6D" w14:textId="77777777" w:rsidR="008C3801" w:rsidRDefault="008C3801" w:rsidP="00D607B6">
    <w:pPr>
      <w:pStyle w:val="Encabezado"/>
      <w:jc w:val="center"/>
      <w:rPr>
        <w:rFonts w:ascii="Calibri" w:hAnsi="Calibri"/>
        <w:b/>
        <w:bCs/>
      </w:rPr>
    </w:pPr>
  </w:p>
  <w:p w14:paraId="2B1945A7" w14:textId="77777777" w:rsidR="008C3801" w:rsidRPr="006371EA" w:rsidRDefault="008C3801" w:rsidP="00D607B6">
    <w:pPr>
      <w:pStyle w:val="Encabezado"/>
      <w:jc w:val="center"/>
      <w:rPr>
        <w:rFonts w:ascii="Arial Narrow" w:hAnsi="Arial Narrow" w:cs="Arial"/>
        <w:b/>
        <w:bCs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31535"/>
    <w:multiLevelType w:val="hybridMultilevel"/>
    <w:tmpl w:val="ADC87A00"/>
    <w:lvl w:ilvl="0" w:tplc="B26AFC7E">
      <w:numFmt w:val="bullet"/>
      <w:lvlText w:val="-"/>
      <w:lvlJc w:val="left"/>
      <w:pPr>
        <w:ind w:left="1068" w:hanging="360"/>
      </w:pPr>
      <w:rPr>
        <w:rFonts w:ascii="Calibri" w:eastAsia="Batang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9947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45065"/>
    <w:rsid w:val="00055BB2"/>
    <w:rsid w:val="00056B33"/>
    <w:rsid w:val="00062099"/>
    <w:rsid w:val="00177D84"/>
    <w:rsid w:val="001A158D"/>
    <w:rsid w:val="001B0D41"/>
    <w:rsid w:val="001D7196"/>
    <w:rsid w:val="00220A22"/>
    <w:rsid w:val="002775F9"/>
    <w:rsid w:val="002C5A87"/>
    <w:rsid w:val="003023BE"/>
    <w:rsid w:val="00313355"/>
    <w:rsid w:val="003273F3"/>
    <w:rsid w:val="003E1E5F"/>
    <w:rsid w:val="00486658"/>
    <w:rsid w:val="00500B24"/>
    <w:rsid w:val="0051765F"/>
    <w:rsid w:val="005663A9"/>
    <w:rsid w:val="005D6398"/>
    <w:rsid w:val="005E6205"/>
    <w:rsid w:val="005F3B9A"/>
    <w:rsid w:val="00607B4B"/>
    <w:rsid w:val="006371EA"/>
    <w:rsid w:val="00677E54"/>
    <w:rsid w:val="00696169"/>
    <w:rsid w:val="006B31B8"/>
    <w:rsid w:val="006F1E04"/>
    <w:rsid w:val="00811AA7"/>
    <w:rsid w:val="00842217"/>
    <w:rsid w:val="008577A8"/>
    <w:rsid w:val="008A4AAE"/>
    <w:rsid w:val="008C3801"/>
    <w:rsid w:val="00903B1A"/>
    <w:rsid w:val="009D2BCD"/>
    <w:rsid w:val="00A36CD2"/>
    <w:rsid w:val="00B439C1"/>
    <w:rsid w:val="00B664F1"/>
    <w:rsid w:val="00B97DA6"/>
    <w:rsid w:val="00BA4EF0"/>
    <w:rsid w:val="00C06BF0"/>
    <w:rsid w:val="00C371AE"/>
    <w:rsid w:val="00C7557F"/>
    <w:rsid w:val="00C77591"/>
    <w:rsid w:val="00C900CD"/>
    <w:rsid w:val="00D3754C"/>
    <w:rsid w:val="00D82EE1"/>
    <w:rsid w:val="00E0600A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paragraph" w:styleId="Textodebloque">
    <w:name w:val="Block Text"/>
    <w:basedOn w:val="Normal"/>
    <w:rsid w:val="006371EA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table" w:styleId="Tablaconcuadrcula">
    <w:name w:val="Table Grid"/>
    <w:basedOn w:val="Tablanormal"/>
    <w:rsid w:val="001D7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4AD24-9749-4648-ADF9-FB867AAE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3</cp:revision>
  <cp:lastPrinted>2024-04-09T09:35:00Z</cp:lastPrinted>
  <dcterms:created xsi:type="dcterms:W3CDTF">2025-09-22T11:37:00Z</dcterms:created>
  <dcterms:modified xsi:type="dcterms:W3CDTF">2025-10-27T09:41:00Z</dcterms:modified>
</cp:coreProperties>
</file>