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78A2F6" w14:textId="0921014D" w:rsidR="00957FB6" w:rsidRPr="00E35A75" w:rsidRDefault="00957FB6" w:rsidP="0093050A">
      <w:pPr>
        <w:pStyle w:val="Ttulo1"/>
        <w:numPr>
          <w:ilvl w:val="0"/>
          <w:numId w:val="0"/>
        </w:numPr>
        <w:rPr>
          <w:rFonts w:ascii="Carlito" w:hAnsi="Carlito"/>
          <w:i/>
          <w:szCs w:val="24"/>
        </w:rPr>
      </w:pPr>
      <w:bookmarkStart w:id="0" w:name="_Toc25916170"/>
      <w:r w:rsidRPr="00A737C4">
        <w:rPr>
          <w:rFonts w:ascii="Carlito" w:hAnsi="Carlito"/>
          <w:bCs/>
          <w:color w:val="993366"/>
          <w:sz w:val="22"/>
          <w:szCs w:val="22"/>
        </w:rPr>
        <w:t xml:space="preserve">anexo vi </w:t>
      </w:r>
      <w:r w:rsidR="004D763F">
        <w:rPr>
          <w:rFonts w:ascii="Carlito" w:hAnsi="Carlito"/>
          <w:bCs/>
          <w:color w:val="993366"/>
          <w:sz w:val="22"/>
          <w:szCs w:val="22"/>
        </w:rPr>
        <w:t>B</w:t>
      </w:r>
      <w:r w:rsidRPr="00A737C4">
        <w:rPr>
          <w:rFonts w:ascii="Carlito" w:hAnsi="Carlito"/>
          <w:bCs/>
          <w:color w:val="993366"/>
          <w:sz w:val="22"/>
          <w:szCs w:val="22"/>
        </w:rPr>
        <w:t>)</w:t>
      </w:r>
      <w:r w:rsidR="00134314">
        <w:rPr>
          <w:rFonts w:ascii="Carlito" w:hAnsi="Carlito"/>
          <w:bCs/>
          <w:color w:val="993366"/>
          <w:sz w:val="22"/>
          <w:szCs w:val="22"/>
        </w:rPr>
        <w:t xml:space="preserve">. </w:t>
      </w:r>
      <w:r w:rsidRPr="00A737C4">
        <w:rPr>
          <w:rFonts w:ascii="Carlito" w:hAnsi="Carlito"/>
          <w:bCs/>
          <w:color w:val="993366"/>
          <w:sz w:val="22"/>
          <w:szCs w:val="22"/>
        </w:rPr>
        <w:t>declaraci</w:t>
      </w:r>
      <w:r w:rsidR="008C7F2A" w:rsidRPr="00A737C4">
        <w:rPr>
          <w:rFonts w:ascii="Carlito" w:hAnsi="Carlito"/>
          <w:bCs/>
          <w:color w:val="993366"/>
          <w:sz w:val="22"/>
          <w:szCs w:val="22"/>
        </w:rPr>
        <w:t>Ó</w:t>
      </w:r>
      <w:r w:rsidRPr="00A737C4">
        <w:rPr>
          <w:rFonts w:ascii="Carlito" w:hAnsi="Carlito"/>
          <w:bCs/>
          <w:color w:val="993366"/>
          <w:sz w:val="22"/>
          <w:szCs w:val="22"/>
        </w:rPr>
        <w:t xml:space="preserve">n responsable </w:t>
      </w:r>
      <w:r w:rsidR="004D763F">
        <w:rPr>
          <w:rFonts w:ascii="Carlito" w:hAnsi="Carlito"/>
          <w:bCs/>
          <w:color w:val="993366"/>
          <w:sz w:val="22"/>
          <w:szCs w:val="22"/>
        </w:rPr>
        <w:t xml:space="preserve">DE LA SOLICITANTE EXTRANJERA </w:t>
      </w:r>
      <w:r w:rsidRPr="00A737C4">
        <w:rPr>
          <w:rFonts w:ascii="Carlito" w:hAnsi="Carlito"/>
          <w:bCs/>
          <w:color w:val="993366"/>
          <w:sz w:val="22"/>
          <w:szCs w:val="22"/>
        </w:rPr>
        <w:t xml:space="preserve">acerca de </w:t>
      </w:r>
      <w:r w:rsidR="004D763F">
        <w:rPr>
          <w:rFonts w:ascii="Carlito" w:hAnsi="Carlito"/>
          <w:bCs/>
          <w:color w:val="993366"/>
          <w:sz w:val="22"/>
          <w:szCs w:val="22"/>
        </w:rPr>
        <w:t>SU</w:t>
      </w:r>
      <w:r w:rsidRPr="00A737C4">
        <w:rPr>
          <w:rFonts w:ascii="Carlito" w:hAnsi="Carlito"/>
          <w:bCs/>
          <w:color w:val="993366"/>
          <w:sz w:val="22"/>
          <w:szCs w:val="22"/>
        </w:rPr>
        <w:t xml:space="preserve"> personalidad </w:t>
      </w:r>
      <w:r w:rsidR="00E664C5" w:rsidRPr="00A737C4">
        <w:rPr>
          <w:rFonts w:ascii="Carlito" w:hAnsi="Carlito"/>
          <w:bCs/>
          <w:color w:val="993366"/>
          <w:sz w:val="22"/>
          <w:szCs w:val="22"/>
        </w:rPr>
        <w:t>SOCIETARIA</w:t>
      </w:r>
      <w:r w:rsidRPr="00A737C4">
        <w:rPr>
          <w:rFonts w:ascii="Carlito" w:hAnsi="Carlito"/>
          <w:bCs/>
          <w:color w:val="993366"/>
          <w:sz w:val="22"/>
          <w:szCs w:val="22"/>
        </w:rPr>
        <w:t xml:space="preserve"> o individual</w:t>
      </w:r>
      <w:r w:rsidR="004D763F">
        <w:rPr>
          <w:rFonts w:ascii="Carlito" w:hAnsi="Carlito"/>
          <w:bCs/>
          <w:color w:val="993366"/>
          <w:sz w:val="22"/>
          <w:szCs w:val="22"/>
        </w:rPr>
        <w:t xml:space="preserve">, ASÍ COMO DE NO INCURRIR EN </w:t>
      </w:r>
      <w:r w:rsidR="001A59BF">
        <w:rPr>
          <w:rFonts w:ascii="Carlito" w:hAnsi="Carlito"/>
          <w:bCs/>
          <w:color w:val="993366"/>
          <w:sz w:val="22"/>
          <w:szCs w:val="22"/>
        </w:rPr>
        <w:t xml:space="preserve">PROHIBICIÓN DE </w:t>
      </w:r>
      <w:r w:rsidR="004D763F">
        <w:rPr>
          <w:rFonts w:ascii="Carlito" w:hAnsi="Carlito"/>
          <w:bCs/>
          <w:color w:val="993366"/>
          <w:sz w:val="22"/>
          <w:szCs w:val="22"/>
        </w:rPr>
        <w:t>CONTRATAR</w:t>
      </w:r>
      <w:r w:rsidR="001A59BF">
        <w:rPr>
          <w:rFonts w:ascii="Carlito" w:hAnsi="Carlito"/>
          <w:bCs/>
          <w:color w:val="993366"/>
          <w:sz w:val="22"/>
          <w:szCs w:val="22"/>
        </w:rPr>
        <w:t xml:space="preserve"> CON LA ADMINISTRACIÓN Y </w:t>
      </w:r>
      <w:r w:rsidR="00D81722">
        <w:rPr>
          <w:rFonts w:ascii="Carlito" w:hAnsi="Carlito"/>
          <w:bCs/>
          <w:color w:val="993366"/>
          <w:sz w:val="22"/>
          <w:szCs w:val="22"/>
        </w:rPr>
        <w:t xml:space="preserve">declaración </w:t>
      </w:r>
      <w:r w:rsidR="001A59BF">
        <w:rPr>
          <w:rFonts w:ascii="Carlito" w:hAnsi="Carlito"/>
          <w:bCs/>
          <w:color w:val="993366"/>
          <w:sz w:val="22"/>
          <w:szCs w:val="22"/>
        </w:rPr>
        <w:t>DE ESTAR AL CORRIENTE EN EL CUMPLIMIENTO DE LAS OBLIGACIONES TRIBUTARIAS Y CON LA SEGURIDAD SOCIAL</w:t>
      </w:r>
      <w:r w:rsidR="004D763F">
        <w:rPr>
          <w:rFonts w:ascii="Carlito" w:hAnsi="Carlito"/>
          <w:bCs/>
          <w:color w:val="993366"/>
          <w:sz w:val="22"/>
          <w:szCs w:val="22"/>
        </w:rPr>
        <w:t>.</w:t>
      </w:r>
      <w:bookmarkEnd w:id="0"/>
    </w:p>
    <w:p w14:paraId="7810A608" w14:textId="77777777" w:rsidR="00957FB6" w:rsidRPr="00A737C4" w:rsidRDefault="00957FB6" w:rsidP="004F26BB">
      <w:pPr>
        <w:spacing w:line="240" w:lineRule="auto"/>
        <w:rPr>
          <w:rFonts w:ascii="Carlito" w:hAnsi="Carlito"/>
          <w:i/>
          <w:szCs w:val="22"/>
        </w:rPr>
      </w:pPr>
      <w:r w:rsidRPr="00A737C4">
        <w:rPr>
          <w:rFonts w:ascii="Carlito" w:hAnsi="Carlito"/>
          <w:i/>
          <w:szCs w:val="22"/>
        </w:rPr>
        <w:t>(A rellenar en caso de que l</w:t>
      </w:r>
      <w:r w:rsidR="000B060F">
        <w:rPr>
          <w:rFonts w:ascii="Carlito" w:hAnsi="Carlito"/>
          <w:i/>
          <w:szCs w:val="22"/>
        </w:rPr>
        <w:t xml:space="preserve">a </w:t>
      </w:r>
      <w:r w:rsidRPr="00A737C4">
        <w:rPr>
          <w:rFonts w:ascii="Carlito" w:hAnsi="Carlito"/>
          <w:i/>
          <w:szCs w:val="22"/>
        </w:rPr>
        <w:t xml:space="preserve">solicitante sea empresa EXTRANJERA de Estados miembros de </w:t>
      </w:r>
      <w:smartTag w:uri="urn:schemas-microsoft-com:office:smarttags" w:element="PersonName">
        <w:smartTagPr>
          <w:attr w:name="ProductID" w:val="la Uni￳n Europea"/>
        </w:smartTagPr>
        <w:r w:rsidRPr="00A737C4">
          <w:rPr>
            <w:rFonts w:ascii="Carlito" w:hAnsi="Carlito"/>
            <w:i/>
            <w:szCs w:val="22"/>
          </w:rPr>
          <w:t xml:space="preserve">la </w:t>
        </w:r>
        <w:r w:rsidR="00740945">
          <w:rPr>
            <w:rFonts w:ascii="Carlito" w:hAnsi="Carlito"/>
            <w:i/>
            <w:szCs w:val="22"/>
          </w:rPr>
          <w:t>Unión</w:t>
        </w:r>
        <w:r w:rsidRPr="00A737C4">
          <w:rPr>
            <w:rFonts w:ascii="Carlito" w:hAnsi="Carlito"/>
            <w:i/>
            <w:szCs w:val="22"/>
          </w:rPr>
          <w:t xml:space="preserve"> Europea</w:t>
        </w:r>
      </w:smartTag>
      <w:r w:rsidRPr="00A737C4">
        <w:rPr>
          <w:rFonts w:ascii="Carlito" w:hAnsi="Carlito"/>
          <w:i/>
          <w:szCs w:val="22"/>
        </w:rPr>
        <w:t>)</w:t>
      </w:r>
    </w:p>
    <w:p w14:paraId="31BE8BF9" w14:textId="77777777" w:rsidR="004D763F" w:rsidRPr="00A737C4" w:rsidRDefault="00957FB6" w:rsidP="004D763F">
      <w:pPr>
        <w:spacing w:before="120" w:after="120" w:line="240" w:lineRule="auto"/>
        <w:rPr>
          <w:rFonts w:ascii="Carlito" w:hAnsi="Carlito"/>
          <w:szCs w:val="22"/>
        </w:rPr>
      </w:pPr>
      <w:r w:rsidRPr="00A737C4">
        <w:rPr>
          <w:rFonts w:ascii="Carlito" w:hAnsi="Carlito"/>
          <w:bCs/>
          <w:szCs w:val="22"/>
        </w:rPr>
        <w:t>D./Dña.</w:t>
      </w:r>
      <w:r w:rsidRPr="00A737C4">
        <w:rPr>
          <w:rFonts w:ascii="Carlito" w:hAnsi="Carlito"/>
          <w:szCs w:val="22"/>
        </w:rPr>
        <w:t xml:space="preserve"> ......................................................................., con PASAPORTE o NIE número</w:t>
      </w:r>
      <w:r w:rsidR="004F26BB" w:rsidRPr="00A737C4">
        <w:rPr>
          <w:rFonts w:ascii="Carlito" w:hAnsi="Carlito"/>
          <w:szCs w:val="22"/>
        </w:rPr>
        <w:t xml:space="preserve"> </w:t>
      </w:r>
      <w:r w:rsidRPr="00A737C4">
        <w:rPr>
          <w:rFonts w:ascii="Carlito" w:hAnsi="Carlito"/>
          <w:szCs w:val="22"/>
        </w:rPr>
        <w:t>…</w:t>
      </w:r>
      <w:r w:rsidR="004F26BB" w:rsidRPr="00A737C4">
        <w:rPr>
          <w:rFonts w:ascii="Carlito" w:hAnsi="Carlito"/>
          <w:szCs w:val="22"/>
        </w:rPr>
        <w:t>………</w:t>
      </w:r>
      <w:r w:rsidRPr="00A737C4">
        <w:rPr>
          <w:rFonts w:ascii="Carlito" w:hAnsi="Carlito"/>
          <w:szCs w:val="22"/>
        </w:rPr>
        <w:t>…………..</w:t>
      </w:r>
      <w:r w:rsidR="004F26BB" w:rsidRPr="00A737C4">
        <w:rPr>
          <w:rFonts w:ascii="Carlito" w:hAnsi="Carlito"/>
          <w:szCs w:val="22"/>
        </w:rPr>
        <w:t xml:space="preserve"> </w:t>
      </w:r>
      <w:r w:rsidRPr="00A737C4">
        <w:rPr>
          <w:rFonts w:ascii="Carlito" w:hAnsi="Carlito"/>
          <w:szCs w:val="22"/>
        </w:rPr>
        <w:t>en nombre y representación de la empresa</w:t>
      </w:r>
      <w:r w:rsidR="004F26BB" w:rsidRPr="00A737C4">
        <w:rPr>
          <w:rFonts w:ascii="Carlito" w:hAnsi="Carlito"/>
          <w:szCs w:val="22"/>
        </w:rPr>
        <w:t xml:space="preserve"> ……………………………..</w:t>
      </w:r>
      <w:r w:rsidRPr="00A737C4">
        <w:rPr>
          <w:rFonts w:ascii="Carlito" w:hAnsi="Carlito"/>
          <w:szCs w:val="22"/>
        </w:rPr>
        <w:t xml:space="preserve">  ........................................</w:t>
      </w:r>
      <w:r w:rsidR="004F26BB" w:rsidRPr="00A737C4">
        <w:rPr>
          <w:rFonts w:ascii="Carlito" w:hAnsi="Carlito"/>
          <w:szCs w:val="22"/>
        </w:rPr>
        <w:t xml:space="preserve">....... </w:t>
      </w:r>
      <w:r w:rsidRPr="00A737C4">
        <w:rPr>
          <w:rFonts w:ascii="Carlito" w:hAnsi="Carlito"/>
          <w:szCs w:val="22"/>
        </w:rPr>
        <w:t>con número de identificación</w:t>
      </w:r>
      <w:r w:rsidR="006339CB" w:rsidRPr="00A737C4">
        <w:rPr>
          <w:rFonts w:ascii="Carlito" w:hAnsi="Carlito"/>
          <w:szCs w:val="22"/>
        </w:rPr>
        <w:t xml:space="preserve"> </w:t>
      </w:r>
      <w:r w:rsidR="004F26BB" w:rsidRPr="00A737C4">
        <w:rPr>
          <w:rFonts w:ascii="Carlito" w:hAnsi="Carlito"/>
          <w:szCs w:val="22"/>
        </w:rPr>
        <w:t>………………..</w:t>
      </w:r>
      <w:r w:rsidR="006339CB" w:rsidRPr="00A737C4">
        <w:rPr>
          <w:rFonts w:ascii="Carlito" w:hAnsi="Carlito"/>
          <w:szCs w:val="22"/>
        </w:rPr>
        <w:t>…</w:t>
      </w:r>
      <w:r w:rsidRPr="00A737C4">
        <w:rPr>
          <w:rFonts w:ascii="Carlito" w:hAnsi="Carlito"/>
          <w:szCs w:val="22"/>
        </w:rPr>
        <w:t xml:space="preserve"> y en su calidad de ……………………………….., según consta en </w:t>
      </w:r>
      <w:r w:rsidR="006339CB" w:rsidRPr="00A737C4">
        <w:rPr>
          <w:rFonts w:ascii="Carlito" w:hAnsi="Carlito"/>
          <w:szCs w:val="22"/>
        </w:rPr>
        <w:t xml:space="preserve">escritura de …………………… (poderes, </w:t>
      </w:r>
      <w:r w:rsidRPr="00A737C4">
        <w:rPr>
          <w:rFonts w:ascii="Carlito" w:hAnsi="Carlito"/>
          <w:szCs w:val="22"/>
        </w:rPr>
        <w:t xml:space="preserve">delegación de facultades, </w:t>
      </w:r>
      <w:proofErr w:type="spellStart"/>
      <w:r w:rsidRPr="00A737C4">
        <w:rPr>
          <w:rFonts w:ascii="Carlito" w:hAnsi="Carlito"/>
          <w:szCs w:val="22"/>
        </w:rPr>
        <w:t>etc</w:t>
      </w:r>
      <w:proofErr w:type="spellEnd"/>
      <w:r w:rsidRPr="00A737C4">
        <w:rPr>
          <w:rFonts w:ascii="Carlito" w:hAnsi="Carlito"/>
          <w:szCs w:val="22"/>
        </w:rPr>
        <w:t>) concedidos en fecha ……</w:t>
      </w:r>
      <w:r w:rsidR="006339CB" w:rsidRPr="00A737C4">
        <w:rPr>
          <w:rFonts w:ascii="Carlito" w:hAnsi="Carlito"/>
          <w:szCs w:val="22"/>
        </w:rPr>
        <w:t>….</w:t>
      </w:r>
      <w:r w:rsidRPr="00A737C4">
        <w:rPr>
          <w:rFonts w:ascii="Carlito" w:hAnsi="Carlito"/>
          <w:szCs w:val="22"/>
        </w:rPr>
        <w:t>…………… ante el Notario</w:t>
      </w:r>
      <w:r w:rsidR="00344291">
        <w:rPr>
          <w:rFonts w:ascii="Carlito" w:hAnsi="Carlito"/>
          <w:szCs w:val="22"/>
        </w:rPr>
        <w:t>/a</w:t>
      </w:r>
      <w:r w:rsidRPr="00A737C4">
        <w:rPr>
          <w:rFonts w:ascii="Carlito" w:hAnsi="Carlito"/>
          <w:szCs w:val="22"/>
        </w:rPr>
        <w:t xml:space="preserve">…………………………., e inscrita en el Registro Profesional o Comercial  de …………………….  </w:t>
      </w:r>
      <w:r w:rsidR="00C02DC8">
        <w:rPr>
          <w:rFonts w:ascii="Carlito" w:hAnsi="Carlito"/>
          <w:szCs w:val="22"/>
        </w:rPr>
        <w:t>e</w:t>
      </w:r>
      <w:r w:rsidRPr="00A737C4">
        <w:rPr>
          <w:rFonts w:ascii="Carlito" w:hAnsi="Carlito"/>
          <w:szCs w:val="22"/>
        </w:rPr>
        <w:t>xigido por la legislación del Estado de………………………………….</w:t>
      </w:r>
      <w:r w:rsidR="00192FC3">
        <w:rPr>
          <w:rFonts w:ascii="Carlito" w:hAnsi="Carlito"/>
          <w:szCs w:val="22"/>
        </w:rPr>
        <w:t>,</w:t>
      </w:r>
      <w:r w:rsidRPr="00A737C4">
        <w:rPr>
          <w:rFonts w:ascii="Carlito" w:hAnsi="Carlito"/>
          <w:szCs w:val="22"/>
        </w:rPr>
        <w:t xml:space="preserve"> </w:t>
      </w:r>
      <w:r w:rsidR="004D763F">
        <w:rPr>
          <w:rFonts w:ascii="Carlito" w:hAnsi="Carlito"/>
          <w:b/>
          <w:bCs/>
          <w:szCs w:val="22"/>
        </w:rPr>
        <w:t>DECLARA b</w:t>
      </w:r>
      <w:r w:rsidR="004D763F" w:rsidRPr="00A737C4">
        <w:rPr>
          <w:rFonts w:ascii="Carlito" w:hAnsi="Carlito"/>
          <w:szCs w:val="22"/>
        </w:rPr>
        <w:t xml:space="preserve">ajo su responsabilidad, que la empresa a la que representa se encuentra </w:t>
      </w:r>
      <w:r w:rsidR="004D763F">
        <w:rPr>
          <w:rFonts w:ascii="Carlito" w:hAnsi="Carlito"/>
          <w:szCs w:val="22"/>
        </w:rPr>
        <w:t xml:space="preserve">válidamente </w:t>
      </w:r>
      <w:r w:rsidR="004D763F" w:rsidRPr="00A737C4">
        <w:rPr>
          <w:rFonts w:ascii="Carlito" w:hAnsi="Carlito"/>
          <w:szCs w:val="22"/>
        </w:rPr>
        <w:t>constituida en virtud de documento de constitución o acto fundacional equivalente de fecha ………………………,  e inscrita en el  Registro Profesional o Comercial de ……………………,  exigido por la legislación del Estado de ………………..</w:t>
      </w:r>
    </w:p>
    <w:p w14:paraId="760CAE17" w14:textId="77777777" w:rsidR="004D763F" w:rsidRDefault="004D763F" w:rsidP="004D763F">
      <w:pPr>
        <w:spacing w:before="120" w:after="120" w:line="240" w:lineRule="auto"/>
        <w:rPr>
          <w:rFonts w:ascii="Carlito" w:hAnsi="Carlito"/>
          <w:szCs w:val="22"/>
        </w:rPr>
      </w:pPr>
    </w:p>
    <w:p w14:paraId="5F7F9201" w14:textId="77777777" w:rsidR="004D763F" w:rsidRPr="00A737C4" w:rsidRDefault="004D763F" w:rsidP="004D763F">
      <w:pPr>
        <w:spacing w:before="120" w:after="120" w:line="240" w:lineRule="auto"/>
        <w:rPr>
          <w:rFonts w:ascii="Carlito" w:hAnsi="Carlito"/>
          <w:szCs w:val="22"/>
        </w:rPr>
      </w:pPr>
      <w:r>
        <w:rPr>
          <w:rFonts w:ascii="Carlito" w:hAnsi="Carlito"/>
          <w:szCs w:val="22"/>
        </w:rPr>
        <w:t>Asimismo</w:t>
      </w:r>
      <w:r w:rsidRPr="00704BDE">
        <w:rPr>
          <w:rFonts w:ascii="Carlito" w:hAnsi="Carlito"/>
          <w:b/>
          <w:szCs w:val="22"/>
        </w:rPr>
        <w:t>, DECLARA</w:t>
      </w:r>
      <w:r>
        <w:rPr>
          <w:rFonts w:ascii="Carlito" w:hAnsi="Carlito"/>
          <w:szCs w:val="22"/>
        </w:rPr>
        <w:t>, bajo su responsabilidad que la citada empresa no se halla comprendida en ninguna de las c</w:t>
      </w:r>
      <w:r w:rsidR="007B7CED">
        <w:rPr>
          <w:rFonts w:ascii="Carlito" w:hAnsi="Carlito"/>
          <w:szCs w:val="22"/>
        </w:rPr>
        <w:t>a</w:t>
      </w:r>
      <w:r>
        <w:rPr>
          <w:rFonts w:ascii="Carlito" w:hAnsi="Carlito"/>
          <w:szCs w:val="22"/>
        </w:rPr>
        <w:t>usas que incapacitan para contratar con el Sector Público de las comprendidas en el artículo 71 de la Ley 9/2017, de 8 de noviembre, de Contratos del Sector Público, y que se halla al corriente del cumplimiento de las obligaciones tributarias y con la Seguridad Social impuestas por las disposiciones vigentes.</w:t>
      </w:r>
    </w:p>
    <w:p w14:paraId="3C110EB3" w14:textId="77777777" w:rsidR="00957FB6" w:rsidRPr="00A737C4" w:rsidRDefault="00957FB6" w:rsidP="004F26BB">
      <w:pPr>
        <w:spacing w:line="240" w:lineRule="auto"/>
        <w:rPr>
          <w:rFonts w:ascii="Carlito" w:hAnsi="Carlito"/>
          <w:i/>
          <w:szCs w:val="22"/>
        </w:rPr>
      </w:pPr>
      <w:r w:rsidRPr="00A737C4">
        <w:rPr>
          <w:rFonts w:ascii="Carlito" w:hAnsi="Carlito"/>
          <w:i/>
          <w:szCs w:val="22"/>
        </w:rPr>
        <w:t>(A rellenar en caso de que l</w:t>
      </w:r>
      <w:r w:rsidR="000B060F">
        <w:rPr>
          <w:rFonts w:ascii="Carlito" w:hAnsi="Carlito"/>
          <w:i/>
          <w:szCs w:val="22"/>
        </w:rPr>
        <w:t xml:space="preserve">a </w:t>
      </w:r>
      <w:r w:rsidRPr="00A737C4">
        <w:rPr>
          <w:rFonts w:ascii="Carlito" w:hAnsi="Carlito"/>
          <w:i/>
          <w:szCs w:val="22"/>
        </w:rPr>
        <w:t xml:space="preserve">solicitante sea empresa EXTRANJERA NO PERTENECIENTE a ningún Estado miembro de la </w:t>
      </w:r>
      <w:r w:rsidR="00740945">
        <w:rPr>
          <w:rFonts w:ascii="Carlito" w:hAnsi="Carlito"/>
          <w:i/>
          <w:szCs w:val="22"/>
        </w:rPr>
        <w:t xml:space="preserve">Unión </w:t>
      </w:r>
      <w:r w:rsidRPr="00A737C4">
        <w:rPr>
          <w:rFonts w:ascii="Carlito" w:hAnsi="Carlito"/>
          <w:i/>
          <w:szCs w:val="22"/>
        </w:rPr>
        <w:t>Europea</w:t>
      </w:r>
      <w:r w:rsidR="004F26BB" w:rsidRPr="00A737C4">
        <w:rPr>
          <w:rFonts w:ascii="Carlito" w:hAnsi="Carlito"/>
          <w:i/>
          <w:szCs w:val="22"/>
        </w:rPr>
        <w:t>)</w:t>
      </w:r>
      <w:r w:rsidRPr="00A737C4">
        <w:rPr>
          <w:rFonts w:ascii="Carlito" w:hAnsi="Carlito"/>
          <w:i/>
          <w:szCs w:val="22"/>
        </w:rPr>
        <w:t xml:space="preserve"> </w:t>
      </w:r>
    </w:p>
    <w:p w14:paraId="756DB6CD" w14:textId="77777777" w:rsidR="00957FB6" w:rsidRDefault="00957FB6" w:rsidP="00893013">
      <w:pPr>
        <w:spacing w:before="120" w:after="120" w:line="240" w:lineRule="auto"/>
        <w:rPr>
          <w:rFonts w:ascii="Carlito" w:hAnsi="Carlito"/>
          <w:szCs w:val="22"/>
        </w:rPr>
      </w:pPr>
      <w:r w:rsidRPr="00A737C4">
        <w:rPr>
          <w:rFonts w:ascii="Carlito" w:hAnsi="Carlito"/>
          <w:b/>
          <w:szCs w:val="22"/>
        </w:rPr>
        <w:t>DECLARA</w:t>
      </w:r>
      <w:r w:rsidRPr="00A737C4">
        <w:rPr>
          <w:rFonts w:ascii="Carlito" w:hAnsi="Carlito"/>
          <w:szCs w:val="22"/>
        </w:rPr>
        <w:t xml:space="preserve"> bajo su responsabilidad, que la empresa</w:t>
      </w:r>
      <w:r w:rsidR="006339CB" w:rsidRPr="00A737C4">
        <w:rPr>
          <w:rFonts w:ascii="Carlito" w:hAnsi="Carlito"/>
          <w:szCs w:val="22"/>
        </w:rPr>
        <w:t xml:space="preserve"> …………..</w:t>
      </w:r>
      <w:r w:rsidRPr="00A737C4">
        <w:rPr>
          <w:rFonts w:ascii="Carlito" w:hAnsi="Carlito"/>
          <w:szCs w:val="22"/>
        </w:rPr>
        <w:t xml:space="preserve">.……………se compromete a solicitar Informe de </w:t>
      </w:r>
      <w:smartTag w:uri="urn:schemas-microsoft-com:office:smarttags" w:element="PersonName">
        <w:smartTagPr>
          <w:attr w:name="ProductID" w:val="la Misi￳n Diplom￡tica Permanente"/>
        </w:smartTagPr>
        <w:smartTag w:uri="urn:schemas-microsoft-com:office:smarttags" w:element="PersonName">
          <w:smartTagPr>
            <w:attr w:name="ProductID" w:val="la Misi￳n Diplom￡tica"/>
          </w:smartTagPr>
          <w:r w:rsidRPr="00A737C4">
            <w:rPr>
              <w:rFonts w:ascii="Carlito" w:hAnsi="Carlito"/>
              <w:szCs w:val="22"/>
            </w:rPr>
            <w:t>la Misión Diplomática</w:t>
          </w:r>
        </w:smartTag>
        <w:r w:rsidRPr="00A737C4">
          <w:rPr>
            <w:rFonts w:ascii="Carlito" w:hAnsi="Carlito"/>
            <w:szCs w:val="22"/>
          </w:rPr>
          <w:t xml:space="preserve"> Permanente</w:t>
        </w:r>
      </w:smartTag>
      <w:r w:rsidRPr="00A737C4">
        <w:rPr>
          <w:rFonts w:ascii="Carlito" w:hAnsi="Carlito"/>
          <w:szCs w:val="22"/>
        </w:rPr>
        <w:t xml:space="preserve"> u Oficina Consular de España del lugar de domicilio de la empresa en …………………………., declara que los datos del documento de constitución o acto fundacional equivalente de la empresa </w:t>
      </w:r>
      <w:r w:rsidR="007632F0">
        <w:rPr>
          <w:rFonts w:ascii="Carlito" w:hAnsi="Carlito"/>
          <w:szCs w:val="22"/>
        </w:rPr>
        <w:t xml:space="preserve">……………….. </w:t>
      </w:r>
      <w:r w:rsidR="00C40BD9">
        <w:rPr>
          <w:rFonts w:ascii="Carlito" w:hAnsi="Carlito"/>
          <w:szCs w:val="22"/>
        </w:rPr>
        <w:t>figuran</w:t>
      </w:r>
      <w:r w:rsidR="00BE606F">
        <w:rPr>
          <w:rFonts w:ascii="Carlito" w:hAnsi="Carlito"/>
          <w:szCs w:val="22"/>
        </w:rPr>
        <w:t xml:space="preserve"> </w:t>
      </w:r>
      <w:r w:rsidRPr="00A737C4">
        <w:rPr>
          <w:rFonts w:ascii="Carlito" w:hAnsi="Carlito"/>
          <w:szCs w:val="22"/>
        </w:rPr>
        <w:t>inscritos en el Registro Profesional o Comercial de</w:t>
      </w:r>
      <w:r w:rsidR="006339CB" w:rsidRPr="00A737C4">
        <w:rPr>
          <w:rFonts w:ascii="Carlito" w:hAnsi="Carlito"/>
          <w:szCs w:val="22"/>
        </w:rPr>
        <w:t xml:space="preserve"> ……………..</w:t>
      </w:r>
      <w:r w:rsidRPr="00A737C4">
        <w:rPr>
          <w:rFonts w:ascii="Carlito" w:hAnsi="Carlito"/>
          <w:szCs w:val="22"/>
        </w:rPr>
        <w:t xml:space="preserve"> …………………</w:t>
      </w:r>
      <w:r w:rsidR="006339CB" w:rsidRPr="00A737C4">
        <w:rPr>
          <w:rFonts w:ascii="Carlito" w:hAnsi="Carlito"/>
          <w:szCs w:val="22"/>
        </w:rPr>
        <w:t xml:space="preserve"> </w:t>
      </w:r>
      <w:r w:rsidRPr="00A737C4">
        <w:rPr>
          <w:rFonts w:ascii="Carlito" w:hAnsi="Carlito"/>
          <w:szCs w:val="22"/>
        </w:rPr>
        <w:t xml:space="preserve">exigido por </w:t>
      </w:r>
      <w:smartTag w:uri="urn:schemas-microsoft-com:office:smarttags" w:element="PersonName">
        <w:smartTagPr>
          <w:attr w:name="ProductID" w:val="la Legislaci￳n"/>
        </w:smartTagPr>
        <w:r w:rsidRPr="00A737C4">
          <w:rPr>
            <w:rFonts w:ascii="Carlito" w:hAnsi="Carlito"/>
            <w:szCs w:val="22"/>
          </w:rPr>
          <w:t>la Legislación</w:t>
        </w:r>
      </w:smartTag>
      <w:r w:rsidRPr="00A737C4">
        <w:rPr>
          <w:rFonts w:ascii="Carlito" w:hAnsi="Carlito"/>
          <w:szCs w:val="22"/>
        </w:rPr>
        <w:t xml:space="preserve"> del Estado de ……………………</w:t>
      </w:r>
    </w:p>
    <w:p w14:paraId="0D0AC525" w14:textId="77777777" w:rsidR="004D763F" w:rsidRDefault="004D763F" w:rsidP="00893013">
      <w:pPr>
        <w:spacing w:before="120" w:after="120" w:line="240" w:lineRule="auto"/>
        <w:rPr>
          <w:rFonts w:ascii="Carlito" w:hAnsi="Carlito"/>
          <w:szCs w:val="22"/>
        </w:rPr>
      </w:pPr>
    </w:p>
    <w:p w14:paraId="7139DADB" w14:textId="77777777" w:rsidR="004D763F" w:rsidRPr="00A737C4" w:rsidRDefault="004D763F" w:rsidP="004D763F">
      <w:pPr>
        <w:spacing w:before="120" w:after="120" w:line="240" w:lineRule="auto"/>
        <w:rPr>
          <w:rFonts w:ascii="Carlito" w:hAnsi="Carlito"/>
          <w:szCs w:val="22"/>
        </w:rPr>
      </w:pPr>
      <w:r>
        <w:rPr>
          <w:rFonts w:ascii="Carlito" w:hAnsi="Carlito"/>
          <w:szCs w:val="22"/>
        </w:rPr>
        <w:t xml:space="preserve">Asimismo, </w:t>
      </w:r>
      <w:r w:rsidRPr="00704BDE">
        <w:rPr>
          <w:rFonts w:ascii="Carlito" w:hAnsi="Carlito"/>
          <w:b/>
          <w:szCs w:val="22"/>
        </w:rPr>
        <w:t>DECLARA</w:t>
      </w:r>
      <w:r>
        <w:rPr>
          <w:rFonts w:ascii="Carlito" w:hAnsi="Carlito"/>
          <w:szCs w:val="22"/>
        </w:rPr>
        <w:t xml:space="preserve"> bajo su responsabilidad que la citada empresa no se halla comprendida en ninguna de las c</w:t>
      </w:r>
      <w:r w:rsidR="007B7CED">
        <w:rPr>
          <w:rFonts w:ascii="Carlito" w:hAnsi="Carlito"/>
          <w:szCs w:val="22"/>
        </w:rPr>
        <w:t>a</w:t>
      </w:r>
      <w:r>
        <w:rPr>
          <w:rFonts w:ascii="Carlito" w:hAnsi="Carlito"/>
          <w:szCs w:val="22"/>
        </w:rPr>
        <w:t>usas que incapacitan para contratar con el Sector Público de las comprendidas en el artículo 71 de la Ley 9/2017, de 8 de noviembre, de Contratos del Sector Público, y que se halla al corriente del cumplimiento de las obligaciones tributarias y con la Seguridad Social impuestas por las disposiciones vigentes.</w:t>
      </w:r>
    </w:p>
    <w:p w14:paraId="538DE929" w14:textId="77777777" w:rsidR="00284EBD" w:rsidRPr="005D48FB" w:rsidRDefault="00284EBD" w:rsidP="00893013">
      <w:pPr>
        <w:spacing w:before="120" w:after="120" w:line="240" w:lineRule="auto"/>
        <w:rPr>
          <w:rFonts w:ascii="Carlito" w:hAnsi="Carlito"/>
          <w:sz w:val="24"/>
          <w:szCs w:val="24"/>
        </w:rPr>
      </w:pPr>
    </w:p>
    <w:p w14:paraId="0636AF6D" w14:textId="77777777" w:rsidR="00957FB6" w:rsidRPr="00A737C4" w:rsidRDefault="006339CB" w:rsidP="006339CB">
      <w:pPr>
        <w:spacing w:line="240" w:lineRule="auto"/>
        <w:rPr>
          <w:rFonts w:ascii="Carlito" w:hAnsi="Carlito"/>
          <w:i/>
          <w:szCs w:val="22"/>
        </w:rPr>
      </w:pPr>
      <w:r w:rsidRPr="00A737C4">
        <w:rPr>
          <w:rFonts w:ascii="Carlito" w:hAnsi="Carlito"/>
          <w:i/>
          <w:szCs w:val="22"/>
        </w:rPr>
        <w:t>(</w:t>
      </w:r>
      <w:r w:rsidR="00957FB6" w:rsidRPr="00A737C4">
        <w:rPr>
          <w:rFonts w:ascii="Carlito" w:hAnsi="Carlito"/>
          <w:i/>
          <w:szCs w:val="22"/>
        </w:rPr>
        <w:t xml:space="preserve">A rellenar en caso de que </w:t>
      </w:r>
      <w:r w:rsidR="000B060F">
        <w:rPr>
          <w:rFonts w:ascii="Carlito" w:hAnsi="Carlito"/>
          <w:i/>
          <w:szCs w:val="22"/>
        </w:rPr>
        <w:t xml:space="preserve"> la</w:t>
      </w:r>
      <w:r w:rsidR="00957FB6" w:rsidRPr="00A737C4">
        <w:rPr>
          <w:rFonts w:ascii="Carlito" w:hAnsi="Carlito"/>
          <w:i/>
          <w:szCs w:val="22"/>
        </w:rPr>
        <w:t xml:space="preserve"> solicitante sea empresario</w:t>
      </w:r>
      <w:r w:rsidR="006E5587">
        <w:rPr>
          <w:rFonts w:ascii="Carlito" w:hAnsi="Carlito"/>
          <w:i/>
          <w:szCs w:val="22"/>
        </w:rPr>
        <w:t xml:space="preserve">/a </w:t>
      </w:r>
      <w:r w:rsidR="00F703BB">
        <w:rPr>
          <w:rFonts w:ascii="Carlito" w:hAnsi="Carlito"/>
          <w:i/>
          <w:szCs w:val="22"/>
        </w:rPr>
        <w:t>individual EXTRANJERA</w:t>
      </w:r>
      <w:r w:rsidR="00957FB6" w:rsidRPr="00A737C4">
        <w:rPr>
          <w:rFonts w:ascii="Carlito" w:hAnsi="Carlito"/>
          <w:i/>
          <w:szCs w:val="22"/>
        </w:rPr>
        <w:t>)</w:t>
      </w:r>
    </w:p>
    <w:p w14:paraId="7AF4A0CA" w14:textId="77777777" w:rsidR="00957FB6" w:rsidRDefault="00957FB6" w:rsidP="00893013">
      <w:pPr>
        <w:spacing w:before="120" w:after="120" w:line="240" w:lineRule="auto"/>
        <w:rPr>
          <w:rFonts w:ascii="Carlito" w:hAnsi="Carlito"/>
          <w:szCs w:val="22"/>
        </w:rPr>
      </w:pPr>
      <w:r w:rsidRPr="00A737C4">
        <w:rPr>
          <w:rFonts w:ascii="Carlito" w:hAnsi="Carlito"/>
          <w:bCs/>
          <w:szCs w:val="22"/>
        </w:rPr>
        <w:t>D./Dña.</w:t>
      </w:r>
      <w:r w:rsidRPr="00A737C4">
        <w:rPr>
          <w:rFonts w:ascii="Carlito" w:hAnsi="Carlito"/>
          <w:szCs w:val="22"/>
        </w:rPr>
        <w:t xml:space="preserve"> .......................................................................,</w:t>
      </w:r>
      <w:r w:rsidR="006339CB" w:rsidRPr="00A737C4">
        <w:rPr>
          <w:rFonts w:ascii="Carlito" w:hAnsi="Carlito"/>
          <w:szCs w:val="22"/>
        </w:rPr>
        <w:t xml:space="preserve"> </w:t>
      </w:r>
      <w:r w:rsidRPr="00A737C4">
        <w:rPr>
          <w:rFonts w:ascii="Carlito" w:hAnsi="Carlito"/>
          <w:b/>
          <w:szCs w:val="22"/>
        </w:rPr>
        <w:t>DECLARA</w:t>
      </w:r>
      <w:r w:rsidRPr="00A737C4">
        <w:rPr>
          <w:rFonts w:ascii="Carlito" w:hAnsi="Carlito"/>
          <w:szCs w:val="22"/>
        </w:rPr>
        <w:t xml:space="preserve"> bajo su responsabilidad, que es mayor de edad, empresario</w:t>
      </w:r>
      <w:r w:rsidR="00707D05" w:rsidRPr="00A737C4">
        <w:rPr>
          <w:rFonts w:ascii="Carlito" w:hAnsi="Carlito"/>
          <w:szCs w:val="22"/>
        </w:rPr>
        <w:t>/a</w:t>
      </w:r>
      <w:r w:rsidRPr="00A737C4">
        <w:rPr>
          <w:rFonts w:ascii="Carlito" w:hAnsi="Carlito"/>
          <w:szCs w:val="22"/>
        </w:rPr>
        <w:t xml:space="preserve"> individual, con domicilio en …………………………</w:t>
      </w:r>
      <w:r w:rsidR="006339CB" w:rsidRPr="00A737C4">
        <w:rPr>
          <w:rFonts w:ascii="Carlito" w:hAnsi="Carlito"/>
          <w:szCs w:val="22"/>
        </w:rPr>
        <w:t>………………………</w:t>
      </w:r>
      <w:r w:rsidRPr="00A737C4">
        <w:rPr>
          <w:rFonts w:ascii="Carlito" w:hAnsi="Carlito"/>
          <w:szCs w:val="22"/>
        </w:rPr>
        <w:t xml:space="preserve"> y que se h</w:t>
      </w:r>
      <w:r w:rsidR="00F703BB">
        <w:rPr>
          <w:rFonts w:ascii="Carlito" w:hAnsi="Carlito"/>
          <w:szCs w:val="22"/>
        </w:rPr>
        <w:t>alla provista</w:t>
      </w:r>
      <w:r w:rsidRPr="00A737C4">
        <w:rPr>
          <w:rFonts w:ascii="Carlito" w:hAnsi="Carlito"/>
          <w:szCs w:val="22"/>
        </w:rPr>
        <w:t xml:space="preserve"> del PASAPORT</w:t>
      </w:r>
      <w:r w:rsidR="006339CB" w:rsidRPr="00A737C4">
        <w:rPr>
          <w:rFonts w:ascii="Carlito" w:hAnsi="Carlito"/>
          <w:szCs w:val="22"/>
        </w:rPr>
        <w:t>E o NIE número………………………</w:t>
      </w:r>
    </w:p>
    <w:p w14:paraId="15C96E6E" w14:textId="77777777" w:rsidR="004D763F" w:rsidRDefault="004D763F" w:rsidP="00893013">
      <w:pPr>
        <w:spacing w:before="120" w:after="120" w:line="240" w:lineRule="auto"/>
        <w:rPr>
          <w:rFonts w:ascii="Carlito" w:hAnsi="Carlito"/>
          <w:szCs w:val="22"/>
        </w:rPr>
      </w:pPr>
    </w:p>
    <w:p w14:paraId="6B9E2DFA" w14:textId="77777777" w:rsidR="004D763F" w:rsidRPr="00A737C4" w:rsidRDefault="004D763F" w:rsidP="004D763F">
      <w:pPr>
        <w:spacing w:before="120" w:after="120" w:line="240" w:lineRule="auto"/>
        <w:rPr>
          <w:rFonts w:ascii="Carlito" w:hAnsi="Carlito"/>
          <w:szCs w:val="22"/>
        </w:rPr>
      </w:pPr>
      <w:r>
        <w:rPr>
          <w:rFonts w:ascii="Carlito" w:hAnsi="Carlito"/>
          <w:szCs w:val="22"/>
        </w:rPr>
        <w:lastRenderedPageBreak/>
        <w:t xml:space="preserve">Asimismo, </w:t>
      </w:r>
      <w:r w:rsidRPr="003C3874">
        <w:rPr>
          <w:rFonts w:ascii="Carlito" w:hAnsi="Carlito"/>
          <w:b/>
          <w:szCs w:val="22"/>
        </w:rPr>
        <w:t>DECLARA,</w:t>
      </w:r>
      <w:r>
        <w:rPr>
          <w:rFonts w:ascii="Carlito" w:hAnsi="Carlito"/>
          <w:szCs w:val="22"/>
        </w:rPr>
        <w:t xml:space="preserve"> bajo su responsabilidad que no se halla comprendida en ninguna de las c</w:t>
      </w:r>
      <w:r w:rsidR="007B7CED">
        <w:rPr>
          <w:rFonts w:ascii="Carlito" w:hAnsi="Carlito"/>
          <w:szCs w:val="22"/>
        </w:rPr>
        <w:t>a</w:t>
      </w:r>
      <w:r>
        <w:rPr>
          <w:rFonts w:ascii="Carlito" w:hAnsi="Carlito"/>
          <w:szCs w:val="22"/>
        </w:rPr>
        <w:t>usas que incapacitan para contratar con el Sector Público de las comprendidas en el artículo 71 de la Ley 9/2017, de 8 de noviembre, de Contratos del Sector Público, y que se halla al corriente del cumplimiento de las obligaciones tributarias y con la Seguridad Social impuestas por las disposiciones vigentes.</w:t>
      </w:r>
    </w:p>
    <w:p w14:paraId="2E56BC9E" w14:textId="77777777" w:rsidR="004D763F" w:rsidRDefault="004D763F" w:rsidP="00893013">
      <w:pPr>
        <w:spacing w:before="120" w:after="120" w:line="240" w:lineRule="auto"/>
        <w:rPr>
          <w:rFonts w:ascii="Carlito" w:hAnsi="Carlito"/>
          <w:szCs w:val="22"/>
        </w:rPr>
      </w:pPr>
    </w:p>
    <w:p w14:paraId="508EC959" w14:textId="77777777" w:rsidR="004D763F" w:rsidRDefault="004D763F" w:rsidP="00893013">
      <w:pPr>
        <w:spacing w:before="120" w:after="120" w:line="240" w:lineRule="auto"/>
        <w:rPr>
          <w:rFonts w:ascii="Carlito" w:hAnsi="Carlito"/>
          <w:szCs w:val="22"/>
        </w:rPr>
      </w:pPr>
    </w:p>
    <w:p w14:paraId="10CF2DE8" w14:textId="77777777" w:rsidR="004D763F" w:rsidRDefault="004D763F" w:rsidP="00893013">
      <w:pPr>
        <w:spacing w:before="120" w:after="120" w:line="240" w:lineRule="auto"/>
        <w:rPr>
          <w:rFonts w:ascii="Carlito" w:hAnsi="Carlito"/>
          <w:szCs w:val="22"/>
        </w:rPr>
      </w:pPr>
    </w:p>
    <w:p w14:paraId="7720D733" w14:textId="77777777" w:rsidR="004D763F" w:rsidRDefault="004D763F" w:rsidP="00893013">
      <w:pPr>
        <w:spacing w:before="120" w:after="120" w:line="240" w:lineRule="auto"/>
        <w:rPr>
          <w:rFonts w:ascii="Carlito" w:hAnsi="Carlito"/>
          <w:szCs w:val="22"/>
        </w:rPr>
      </w:pPr>
    </w:p>
    <w:p w14:paraId="41ECA907" w14:textId="77777777" w:rsidR="004D763F" w:rsidRPr="00A737C4" w:rsidRDefault="004D763F" w:rsidP="00893013">
      <w:pPr>
        <w:spacing w:before="120" w:after="120" w:line="240" w:lineRule="auto"/>
        <w:rPr>
          <w:rFonts w:ascii="Carlito" w:hAnsi="Carlito"/>
          <w:szCs w:val="22"/>
        </w:rPr>
      </w:pPr>
    </w:p>
    <w:p w14:paraId="2F1D41CB" w14:textId="77777777" w:rsidR="0093050A" w:rsidRPr="00A737C4" w:rsidRDefault="009D20E3" w:rsidP="0093050A">
      <w:pPr>
        <w:spacing w:before="120" w:after="120" w:line="240" w:lineRule="auto"/>
        <w:jc w:val="left"/>
        <w:rPr>
          <w:rFonts w:ascii="Carlito" w:hAnsi="Carlito"/>
          <w:szCs w:val="22"/>
        </w:rPr>
      </w:pPr>
      <w:r>
        <w:rPr>
          <w:rFonts w:ascii="Carlito" w:hAnsi="Carlito"/>
          <w:szCs w:val="22"/>
        </w:rPr>
        <w:t xml:space="preserve">En </w:t>
      </w:r>
      <w:r w:rsidR="0093050A" w:rsidRPr="00A737C4">
        <w:rPr>
          <w:rFonts w:ascii="Carlito" w:hAnsi="Carlito"/>
          <w:szCs w:val="22"/>
        </w:rPr>
        <w:t>…………</w:t>
      </w:r>
      <w:r w:rsidR="003967EF">
        <w:rPr>
          <w:rFonts w:ascii="Carlito" w:hAnsi="Carlito"/>
          <w:szCs w:val="22"/>
        </w:rPr>
        <w:t>…………</w:t>
      </w:r>
      <w:r w:rsidR="0093050A" w:rsidRPr="00A737C4">
        <w:rPr>
          <w:rFonts w:ascii="Carlito" w:hAnsi="Carlito"/>
          <w:szCs w:val="22"/>
        </w:rPr>
        <w:t>.., a.......................de.......................................de 20......</w:t>
      </w:r>
    </w:p>
    <w:p w14:paraId="1071D0D5" w14:textId="77777777" w:rsidR="00957FB6" w:rsidRPr="00A737C4" w:rsidRDefault="00957FB6" w:rsidP="00893013">
      <w:pPr>
        <w:spacing w:before="120" w:after="120" w:line="240" w:lineRule="auto"/>
        <w:jc w:val="right"/>
        <w:rPr>
          <w:rFonts w:ascii="Carlito" w:hAnsi="Carlito"/>
          <w:szCs w:val="22"/>
        </w:rPr>
      </w:pPr>
    </w:p>
    <w:p w14:paraId="796524D0" w14:textId="77777777" w:rsidR="000308A6" w:rsidRDefault="000308A6" w:rsidP="00893013">
      <w:pPr>
        <w:spacing w:before="120" w:after="120" w:line="240" w:lineRule="auto"/>
        <w:rPr>
          <w:rFonts w:ascii="Carlito" w:hAnsi="Carlito"/>
          <w:szCs w:val="22"/>
        </w:rPr>
      </w:pPr>
    </w:p>
    <w:p w14:paraId="38422A90" w14:textId="77777777" w:rsidR="00957FB6" w:rsidRPr="00A737C4" w:rsidRDefault="00957FB6" w:rsidP="00893013">
      <w:pPr>
        <w:spacing w:before="120" w:after="120" w:line="240" w:lineRule="auto"/>
        <w:rPr>
          <w:rFonts w:ascii="Carlito" w:hAnsi="Carlito"/>
          <w:szCs w:val="22"/>
        </w:rPr>
      </w:pPr>
      <w:proofErr w:type="spellStart"/>
      <w:r w:rsidRPr="00A737C4">
        <w:rPr>
          <w:rFonts w:ascii="Carlito" w:hAnsi="Carlito"/>
          <w:szCs w:val="22"/>
        </w:rPr>
        <w:t>Fdo</w:t>
      </w:r>
      <w:proofErr w:type="spellEnd"/>
      <w:r w:rsidRPr="00A737C4">
        <w:rPr>
          <w:rFonts w:ascii="Carlito" w:hAnsi="Carlito"/>
          <w:szCs w:val="22"/>
        </w:rPr>
        <w:t>: ..............................................................</w:t>
      </w:r>
      <w:r w:rsidRPr="00A737C4">
        <w:rPr>
          <w:rFonts w:ascii="Carlito" w:hAnsi="Carlito"/>
          <w:szCs w:val="22"/>
        </w:rPr>
        <w:tab/>
      </w:r>
    </w:p>
    <w:p w14:paraId="5D679879" w14:textId="77777777" w:rsidR="00957FB6" w:rsidRPr="00A737C4" w:rsidRDefault="00957FB6" w:rsidP="00893013">
      <w:pPr>
        <w:spacing w:before="120" w:after="120" w:line="240" w:lineRule="auto"/>
        <w:rPr>
          <w:rFonts w:ascii="Carlito" w:hAnsi="Carlito"/>
          <w:szCs w:val="22"/>
        </w:rPr>
      </w:pPr>
      <w:r w:rsidRPr="00A737C4">
        <w:rPr>
          <w:rFonts w:ascii="Carlito" w:hAnsi="Carlito"/>
          <w:szCs w:val="22"/>
        </w:rPr>
        <w:t>(Sello y Firma)</w:t>
      </w:r>
      <w:r w:rsidRPr="00A737C4">
        <w:rPr>
          <w:rFonts w:ascii="Carlito" w:hAnsi="Carlito"/>
          <w:szCs w:val="22"/>
        </w:rPr>
        <w:tab/>
      </w:r>
    </w:p>
    <w:p w14:paraId="6A5142B4" w14:textId="77777777" w:rsidR="006339CB" w:rsidRPr="00A737C4" w:rsidRDefault="006339CB" w:rsidP="00893013">
      <w:pPr>
        <w:spacing w:before="120" w:after="120" w:line="240" w:lineRule="auto"/>
        <w:rPr>
          <w:rFonts w:ascii="Carlito" w:hAnsi="Carlito"/>
          <w:szCs w:val="22"/>
        </w:rPr>
      </w:pPr>
    </w:p>
    <w:p w14:paraId="4A78F10C" w14:textId="77777777" w:rsidR="0093050A" w:rsidRPr="00A737C4" w:rsidRDefault="0093050A" w:rsidP="0093050A">
      <w:pPr>
        <w:spacing w:before="120" w:after="120" w:line="240" w:lineRule="auto"/>
        <w:jc w:val="center"/>
        <w:rPr>
          <w:rFonts w:ascii="Carlito" w:hAnsi="Carlito"/>
          <w:i/>
          <w:szCs w:val="22"/>
        </w:rPr>
      </w:pPr>
      <w:r w:rsidRPr="00A737C4">
        <w:rPr>
          <w:rFonts w:ascii="Carlito" w:hAnsi="Carlito"/>
          <w:i/>
          <w:szCs w:val="22"/>
        </w:rPr>
        <w:t>(</w:t>
      </w:r>
      <w:smartTag w:uri="urn:schemas-microsoft-com:office:smarttags" w:element="PersonName">
        <w:smartTagPr>
          <w:attr w:name="ProductID" w:val="LA PRESENTE DECLARACIￓN SE"/>
        </w:smartTagPr>
        <w:r w:rsidRPr="00A737C4">
          <w:rPr>
            <w:rFonts w:ascii="Carlito" w:hAnsi="Carlito"/>
            <w:i/>
            <w:szCs w:val="22"/>
          </w:rPr>
          <w:t>LA PRESENTE DECLARACIÓN SE</w:t>
        </w:r>
      </w:smartTag>
      <w:r w:rsidRPr="00A737C4">
        <w:rPr>
          <w:rFonts w:ascii="Carlito" w:hAnsi="Carlito"/>
          <w:i/>
          <w:szCs w:val="22"/>
        </w:rPr>
        <w:t xml:space="preserve"> INCLUIRÁ EN EL SOBRE, TRADUCIDA DE FORMA OFICIAL AL CASTELLANO</w:t>
      </w:r>
      <w:r w:rsidR="00497327">
        <w:rPr>
          <w:rFonts w:ascii="Carlito" w:hAnsi="Carlito"/>
          <w:i/>
          <w:szCs w:val="22"/>
        </w:rPr>
        <w:t xml:space="preserve"> O AL VALENCIANO</w:t>
      </w:r>
      <w:r w:rsidRPr="00A737C4">
        <w:rPr>
          <w:rFonts w:ascii="Carlito" w:hAnsi="Carlito"/>
          <w:i/>
          <w:szCs w:val="22"/>
        </w:rPr>
        <w:t>)</w:t>
      </w:r>
    </w:p>
    <w:p w14:paraId="1CC4244A" w14:textId="77777777" w:rsidR="006339CB" w:rsidRPr="00A737C4" w:rsidRDefault="006339CB" w:rsidP="00893013">
      <w:pPr>
        <w:spacing w:before="120" w:after="120" w:line="240" w:lineRule="auto"/>
        <w:rPr>
          <w:rFonts w:ascii="Carlito" w:hAnsi="Carlito"/>
          <w:szCs w:val="22"/>
        </w:rPr>
      </w:pPr>
    </w:p>
    <w:p w14:paraId="29A9E316" w14:textId="2CAB0C6B" w:rsidR="007C0B82" w:rsidRPr="00687CC4" w:rsidRDefault="00107FF3" w:rsidP="00107FF3">
      <w:pPr>
        <w:pStyle w:val="Ttulo1"/>
        <w:numPr>
          <w:ilvl w:val="0"/>
          <w:numId w:val="0"/>
        </w:numPr>
      </w:pPr>
      <w:r w:rsidRPr="00687CC4">
        <w:t xml:space="preserve"> </w:t>
      </w:r>
    </w:p>
    <w:p w14:paraId="75799E1A" w14:textId="77777777" w:rsidR="007C0B82" w:rsidRPr="00687CC4" w:rsidRDefault="007C0B82" w:rsidP="00BA3C38">
      <w:pPr>
        <w:pStyle w:val="ListNumber1"/>
        <w:ind w:left="0"/>
        <w:rPr>
          <w:lang w:val="es-ES"/>
        </w:rPr>
      </w:pPr>
      <w:bookmarkStart w:id="1" w:name="_GoBack"/>
      <w:bookmarkEnd w:id="1"/>
    </w:p>
    <w:sectPr w:rsidR="007C0B82" w:rsidRPr="00687CC4" w:rsidSect="00107F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2104" w:right="1134" w:bottom="1418" w:left="1559" w:header="720" w:footer="27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26029" w14:textId="77777777" w:rsidR="00237E90" w:rsidRDefault="00237E90">
      <w:r>
        <w:separator/>
      </w:r>
    </w:p>
  </w:endnote>
  <w:endnote w:type="continuationSeparator" w:id="0">
    <w:p w14:paraId="07F10125" w14:textId="77777777" w:rsidR="00237E90" w:rsidRDefault="00237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Futura Md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7B768" w14:textId="77777777" w:rsidR="00237E90" w:rsidRDefault="00237E90" w:rsidP="00C75C0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D3FA6D" w14:textId="77777777" w:rsidR="00237E90" w:rsidRDefault="00237E9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96DB8" w14:textId="64C3420D" w:rsidR="00237E90" w:rsidRPr="00622E2F" w:rsidRDefault="00237E90" w:rsidP="0006679D">
    <w:pPr>
      <w:pStyle w:val="Piedepgina"/>
      <w:jc w:val="center"/>
    </w:pPr>
    <w:r w:rsidRPr="004B5853">
      <w:rPr>
        <w:rFonts w:ascii="Helvetica" w:hAnsi="Helvetica"/>
        <w:sz w:val="16"/>
        <w:szCs w:val="16"/>
      </w:rPr>
      <w:t xml:space="preserve">Página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PAGE </w:instrText>
    </w:r>
    <w:r w:rsidRPr="004B5853">
      <w:rPr>
        <w:rFonts w:ascii="Helvetica" w:hAnsi="Helvetica"/>
        <w:sz w:val="16"/>
        <w:szCs w:val="16"/>
      </w:rPr>
      <w:fldChar w:fldCharType="separate"/>
    </w:r>
    <w:r w:rsidR="00107FF3">
      <w:rPr>
        <w:rFonts w:ascii="Helvetica" w:hAnsi="Helvetica"/>
        <w:noProof/>
        <w:sz w:val="16"/>
        <w:szCs w:val="16"/>
      </w:rPr>
      <w:t>2</w:t>
    </w:r>
    <w:r w:rsidRPr="004B5853">
      <w:rPr>
        <w:rFonts w:ascii="Helvetica" w:hAnsi="Helvetica"/>
        <w:sz w:val="16"/>
        <w:szCs w:val="16"/>
      </w:rPr>
      <w:fldChar w:fldCharType="end"/>
    </w:r>
    <w:r w:rsidRPr="004B5853">
      <w:rPr>
        <w:rFonts w:ascii="Helvetica" w:hAnsi="Helvetica"/>
        <w:sz w:val="16"/>
        <w:szCs w:val="16"/>
      </w:rPr>
      <w:t xml:space="preserve"> de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NUMPAGES </w:instrText>
    </w:r>
    <w:r w:rsidRPr="004B5853">
      <w:rPr>
        <w:rFonts w:ascii="Helvetica" w:hAnsi="Helvetica"/>
        <w:sz w:val="16"/>
        <w:szCs w:val="16"/>
      </w:rPr>
      <w:fldChar w:fldCharType="separate"/>
    </w:r>
    <w:r w:rsidR="00107FF3">
      <w:rPr>
        <w:rFonts w:ascii="Helvetica" w:hAnsi="Helvetica"/>
        <w:noProof/>
        <w:sz w:val="16"/>
        <w:szCs w:val="16"/>
      </w:rPr>
      <w:t>2</w:t>
    </w:r>
    <w:r w:rsidRPr="004B5853">
      <w:rPr>
        <w:rFonts w:ascii="Helvetica" w:hAnsi="Helvetica"/>
        <w:sz w:val="16"/>
        <w:szCs w:val="16"/>
      </w:rPr>
      <w:fldChar w:fldCharType="end"/>
    </w:r>
  </w:p>
  <w:p w14:paraId="7193035C" w14:textId="77777777" w:rsidR="00237E90" w:rsidRDefault="00237E90" w:rsidP="0026589E">
    <w:pPr>
      <w:pStyle w:val="Piedepgina"/>
      <w:tabs>
        <w:tab w:val="left" w:pos="324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8B8E26" w14:textId="77777777" w:rsidR="00237E90" w:rsidRDefault="00237E90">
      <w:r>
        <w:separator/>
      </w:r>
    </w:p>
  </w:footnote>
  <w:footnote w:type="continuationSeparator" w:id="0">
    <w:p w14:paraId="6C9C8EC3" w14:textId="77777777" w:rsidR="00237E90" w:rsidRDefault="00237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D52D8" w14:textId="77777777" w:rsidR="00237E90" w:rsidRDefault="00237E90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31FE071" w14:textId="77777777" w:rsidR="00237E90" w:rsidRDefault="00237E90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8B953" w14:textId="4ECE7B54" w:rsidR="00237E90" w:rsidRPr="00E458C7" w:rsidRDefault="00237E90" w:rsidP="00DE00F9">
    <w:pPr>
      <w:pStyle w:val="Encabezado"/>
      <w:jc w:val="center"/>
      <w:rPr>
        <w:rFonts w:ascii="Carlito" w:hAnsi="Carlito"/>
        <w:sz w:val="22"/>
        <w:szCs w:val="22"/>
        <w:lang w:val="es-ES"/>
      </w:rPr>
    </w:pPr>
    <w:r w:rsidRPr="00783BD9">
      <w:rPr>
        <w:noProof/>
        <w:lang w:val="es-ES" w:eastAsia="es-ES"/>
      </w:rPr>
      <w:drawing>
        <wp:inline distT="0" distB="0" distL="0" distR="0" wp14:anchorId="7400385A" wp14:editId="26FCE449">
          <wp:extent cx="2686050" cy="685800"/>
          <wp:effectExtent l="0" t="0" r="0" b="0"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5CBF9" w14:textId="0422F7CB" w:rsidR="00107FF3" w:rsidRDefault="00107FF3" w:rsidP="00107FF3">
    <w:pPr>
      <w:pStyle w:val="Encabezado"/>
      <w:jc w:val="center"/>
    </w:pPr>
    <w:r w:rsidRPr="00783BD9">
      <w:rPr>
        <w:noProof/>
        <w:lang w:val="es-ES" w:eastAsia="es-ES"/>
      </w:rPr>
      <w:drawing>
        <wp:inline distT="0" distB="0" distL="0" distR="0" wp14:anchorId="4C88CFA8" wp14:editId="3793409D">
          <wp:extent cx="2686050" cy="6858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7F7C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0FE57D59"/>
    <w:multiLevelType w:val="hybridMultilevel"/>
    <w:tmpl w:val="D526AA94"/>
    <w:lvl w:ilvl="0" w:tplc="0C0A0015">
      <w:start w:val="1"/>
      <w:numFmt w:val="upp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107D5141"/>
    <w:multiLevelType w:val="hybridMultilevel"/>
    <w:tmpl w:val="EC0C25FE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338AAF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0F09"/>
    <w:multiLevelType w:val="hybridMultilevel"/>
    <w:tmpl w:val="D854CE12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8221F"/>
    <w:multiLevelType w:val="hybridMultilevel"/>
    <w:tmpl w:val="71CE8582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 w15:restartNumberingAfterBreak="0">
    <w:nsid w:val="12AF0999"/>
    <w:multiLevelType w:val="hybridMultilevel"/>
    <w:tmpl w:val="3EC2FD74"/>
    <w:lvl w:ilvl="0" w:tplc="DA6CF7F8">
      <w:start w:val="1"/>
      <w:numFmt w:val="lowerLetter"/>
      <w:lvlText w:val="%1)"/>
      <w:lvlJc w:val="left"/>
      <w:pPr>
        <w:tabs>
          <w:tab w:val="num" w:pos="1352"/>
        </w:tabs>
        <w:ind w:left="135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38"/>
        </w:tabs>
        <w:ind w:left="213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8"/>
        </w:tabs>
        <w:ind w:left="285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8"/>
        </w:tabs>
        <w:ind w:left="357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8"/>
        </w:tabs>
        <w:ind w:left="429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8"/>
        </w:tabs>
        <w:ind w:left="501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8"/>
        </w:tabs>
        <w:ind w:left="573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8"/>
        </w:tabs>
        <w:ind w:left="645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8"/>
        </w:tabs>
        <w:ind w:left="7178" w:hanging="180"/>
      </w:pPr>
    </w:lvl>
  </w:abstractNum>
  <w:abstractNum w:abstractNumId="6" w15:restartNumberingAfterBreak="0">
    <w:nsid w:val="138C163A"/>
    <w:multiLevelType w:val="hybridMultilevel"/>
    <w:tmpl w:val="A5D0AC2E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342E4"/>
    <w:multiLevelType w:val="hybridMultilevel"/>
    <w:tmpl w:val="DB246D9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8" w15:restartNumberingAfterBreak="0">
    <w:nsid w:val="182C0B16"/>
    <w:multiLevelType w:val="hybridMultilevel"/>
    <w:tmpl w:val="14464034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63344"/>
    <w:multiLevelType w:val="hybridMultilevel"/>
    <w:tmpl w:val="DE74B1F8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B932CA"/>
    <w:multiLevelType w:val="hybridMultilevel"/>
    <w:tmpl w:val="63B8224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14E6391"/>
    <w:multiLevelType w:val="hybridMultilevel"/>
    <w:tmpl w:val="DD0CBDE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12" w15:restartNumberingAfterBreak="0">
    <w:nsid w:val="22BA6B92"/>
    <w:multiLevelType w:val="hybridMultilevel"/>
    <w:tmpl w:val="0ACC960A"/>
    <w:lvl w:ilvl="0" w:tplc="1630B736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98520F0"/>
    <w:multiLevelType w:val="hybridMultilevel"/>
    <w:tmpl w:val="813A0F68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206745"/>
    <w:multiLevelType w:val="hybridMultilevel"/>
    <w:tmpl w:val="325E8744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314E3"/>
    <w:multiLevelType w:val="multilevel"/>
    <w:tmpl w:val="86B65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368"/>
    <w:multiLevelType w:val="hybridMultilevel"/>
    <w:tmpl w:val="3DE863FE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9D2165"/>
    <w:multiLevelType w:val="hybridMultilevel"/>
    <w:tmpl w:val="8A44C9FC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10382D"/>
    <w:multiLevelType w:val="hybridMultilevel"/>
    <w:tmpl w:val="D7B03D18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355402"/>
    <w:multiLevelType w:val="hybridMultilevel"/>
    <w:tmpl w:val="3F006F76"/>
    <w:lvl w:ilvl="0" w:tplc="E59E8DEC">
      <w:start w:val="1"/>
      <w:numFmt w:val="low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4E0C6A6A"/>
    <w:multiLevelType w:val="hybridMultilevel"/>
    <w:tmpl w:val="67C2189A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50375"/>
    <w:multiLevelType w:val="hybridMultilevel"/>
    <w:tmpl w:val="B59259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66482B"/>
    <w:multiLevelType w:val="hybridMultilevel"/>
    <w:tmpl w:val="979CCF0E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23" w15:restartNumberingAfterBreak="0">
    <w:nsid w:val="666A36C6"/>
    <w:multiLevelType w:val="hybridMultilevel"/>
    <w:tmpl w:val="EE9441A8"/>
    <w:lvl w:ilvl="0" w:tplc="1D3605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 w:val="0"/>
        <w:i w:val="0"/>
        <w:sz w:val="22"/>
        <w:u w:color="FF7C80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4" w15:restartNumberingAfterBreak="0">
    <w:nsid w:val="67E20FF2"/>
    <w:multiLevelType w:val="hybridMultilevel"/>
    <w:tmpl w:val="B890F9E0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4675B8"/>
    <w:multiLevelType w:val="multilevel"/>
    <w:tmpl w:val="15C207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4"/>
  </w:num>
  <w:num w:numId="5">
    <w:abstractNumId w:val="21"/>
  </w:num>
  <w:num w:numId="6">
    <w:abstractNumId w:val="1"/>
  </w:num>
  <w:num w:numId="7">
    <w:abstractNumId w:val="8"/>
  </w:num>
  <w:num w:numId="8">
    <w:abstractNumId w:val="22"/>
  </w:num>
  <w:num w:numId="9">
    <w:abstractNumId w:val="17"/>
  </w:num>
  <w:num w:numId="10">
    <w:abstractNumId w:val="2"/>
  </w:num>
  <w:num w:numId="11">
    <w:abstractNumId w:val="23"/>
  </w:num>
  <w:num w:numId="12">
    <w:abstractNumId w:val="9"/>
  </w:num>
  <w:num w:numId="13">
    <w:abstractNumId w:val="13"/>
  </w:num>
  <w:num w:numId="14">
    <w:abstractNumId w:val="19"/>
  </w:num>
  <w:num w:numId="15">
    <w:abstractNumId w:val="16"/>
  </w:num>
  <w:num w:numId="16">
    <w:abstractNumId w:val="3"/>
  </w:num>
  <w:num w:numId="17">
    <w:abstractNumId w:val="24"/>
  </w:num>
  <w:num w:numId="18">
    <w:abstractNumId w:val="2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2"/>
  </w:num>
  <w:num w:numId="27">
    <w:abstractNumId w:val="18"/>
  </w:num>
  <w:num w:numId="28">
    <w:abstractNumId w:val="15"/>
  </w:num>
  <w:num w:numId="29">
    <w:abstractNumId w:val="25"/>
  </w:num>
  <w:num w:numId="30">
    <w:abstractNumId w:val="14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5"/>
  </w:num>
  <w:num w:numId="37">
    <w:abstractNumId w:val="10"/>
  </w:num>
  <w:num w:numId="38">
    <w:abstractNumId w:val="0"/>
  </w:num>
  <w:num w:numId="39">
    <w:abstractNumId w:val="6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 w:numId="45">
    <w:abstractNumId w:val="0"/>
  </w:num>
  <w:num w:numId="46">
    <w:abstractNumId w:val="0"/>
  </w:num>
  <w:num w:numId="47">
    <w:abstractNumId w:val="0"/>
  </w:num>
  <w:num w:numId="48">
    <w:abstractNumId w:val="0"/>
  </w:num>
  <w:num w:numId="49">
    <w:abstractNumId w:val="0"/>
  </w:num>
  <w:num w:numId="50">
    <w:abstractNumId w:val="0"/>
  </w:num>
  <w:num w:numId="51">
    <w:abstractNumId w:val="0"/>
  </w:num>
  <w:num w:numId="52">
    <w:abstractNumId w:val="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9C2"/>
    <w:rsid w:val="00000564"/>
    <w:rsid w:val="00000638"/>
    <w:rsid w:val="00000EA4"/>
    <w:rsid w:val="0000161C"/>
    <w:rsid w:val="000019D0"/>
    <w:rsid w:val="0000242E"/>
    <w:rsid w:val="0000355B"/>
    <w:rsid w:val="00003A30"/>
    <w:rsid w:val="00003A41"/>
    <w:rsid w:val="00005095"/>
    <w:rsid w:val="000052A7"/>
    <w:rsid w:val="000055D9"/>
    <w:rsid w:val="00006A70"/>
    <w:rsid w:val="00007853"/>
    <w:rsid w:val="000078EB"/>
    <w:rsid w:val="00010241"/>
    <w:rsid w:val="00010454"/>
    <w:rsid w:val="00010FD0"/>
    <w:rsid w:val="0001103A"/>
    <w:rsid w:val="0001255A"/>
    <w:rsid w:val="00012A74"/>
    <w:rsid w:val="00012BCF"/>
    <w:rsid w:val="00012D1C"/>
    <w:rsid w:val="00013FC2"/>
    <w:rsid w:val="00014D29"/>
    <w:rsid w:val="00014D81"/>
    <w:rsid w:val="00015FF3"/>
    <w:rsid w:val="000162B5"/>
    <w:rsid w:val="0001671D"/>
    <w:rsid w:val="000167C7"/>
    <w:rsid w:val="00017C6F"/>
    <w:rsid w:val="000216E2"/>
    <w:rsid w:val="00022B63"/>
    <w:rsid w:val="000239BB"/>
    <w:rsid w:val="00023F9D"/>
    <w:rsid w:val="00024CFB"/>
    <w:rsid w:val="00024E27"/>
    <w:rsid w:val="00025A66"/>
    <w:rsid w:val="00025D28"/>
    <w:rsid w:val="00027B50"/>
    <w:rsid w:val="00027D6C"/>
    <w:rsid w:val="000300B2"/>
    <w:rsid w:val="000308A6"/>
    <w:rsid w:val="0003093F"/>
    <w:rsid w:val="0003116D"/>
    <w:rsid w:val="000330EC"/>
    <w:rsid w:val="000332FF"/>
    <w:rsid w:val="0003339A"/>
    <w:rsid w:val="000348D4"/>
    <w:rsid w:val="00034939"/>
    <w:rsid w:val="00034B76"/>
    <w:rsid w:val="00034FC4"/>
    <w:rsid w:val="00035470"/>
    <w:rsid w:val="00035593"/>
    <w:rsid w:val="00036260"/>
    <w:rsid w:val="00036465"/>
    <w:rsid w:val="000369C8"/>
    <w:rsid w:val="00036DB4"/>
    <w:rsid w:val="00036E6F"/>
    <w:rsid w:val="0003713C"/>
    <w:rsid w:val="0003716E"/>
    <w:rsid w:val="00037321"/>
    <w:rsid w:val="00037416"/>
    <w:rsid w:val="00037702"/>
    <w:rsid w:val="00037768"/>
    <w:rsid w:val="00040001"/>
    <w:rsid w:val="00042156"/>
    <w:rsid w:val="00042A53"/>
    <w:rsid w:val="00043374"/>
    <w:rsid w:val="0004390A"/>
    <w:rsid w:val="00043CAE"/>
    <w:rsid w:val="000447E4"/>
    <w:rsid w:val="00044A9D"/>
    <w:rsid w:val="0004541C"/>
    <w:rsid w:val="000458C3"/>
    <w:rsid w:val="0004625D"/>
    <w:rsid w:val="0004777F"/>
    <w:rsid w:val="00047849"/>
    <w:rsid w:val="00047E95"/>
    <w:rsid w:val="00050102"/>
    <w:rsid w:val="00050484"/>
    <w:rsid w:val="00050D08"/>
    <w:rsid w:val="00051329"/>
    <w:rsid w:val="000519F5"/>
    <w:rsid w:val="00051C9A"/>
    <w:rsid w:val="0005211D"/>
    <w:rsid w:val="00052174"/>
    <w:rsid w:val="0005298F"/>
    <w:rsid w:val="00053AAA"/>
    <w:rsid w:val="0005458F"/>
    <w:rsid w:val="00055108"/>
    <w:rsid w:val="00057363"/>
    <w:rsid w:val="00057714"/>
    <w:rsid w:val="00057720"/>
    <w:rsid w:val="00060128"/>
    <w:rsid w:val="0006023C"/>
    <w:rsid w:val="00060572"/>
    <w:rsid w:val="00060ED8"/>
    <w:rsid w:val="0006141C"/>
    <w:rsid w:val="000618B8"/>
    <w:rsid w:val="00061A35"/>
    <w:rsid w:val="00061B0C"/>
    <w:rsid w:val="00061D0E"/>
    <w:rsid w:val="00061DCC"/>
    <w:rsid w:val="0006258B"/>
    <w:rsid w:val="00063B31"/>
    <w:rsid w:val="00063C16"/>
    <w:rsid w:val="000648E0"/>
    <w:rsid w:val="00064A07"/>
    <w:rsid w:val="00065BBA"/>
    <w:rsid w:val="0006679D"/>
    <w:rsid w:val="00067850"/>
    <w:rsid w:val="00067B10"/>
    <w:rsid w:val="000703AE"/>
    <w:rsid w:val="000712C4"/>
    <w:rsid w:val="00071C17"/>
    <w:rsid w:val="000720BE"/>
    <w:rsid w:val="000724DE"/>
    <w:rsid w:val="00072CBB"/>
    <w:rsid w:val="000731D2"/>
    <w:rsid w:val="000732A3"/>
    <w:rsid w:val="0007332D"/>
    <w:rsid w:val="000738C3"/>
    <w:rsid w:val="00073EEC"/>
    <w:rsid w:val="00074E45"/>
    <w:rsid w:val="00075D36"/>
    <w:rsid w:val="0007766B"/>
    <w:rsid w:val="00077E7D"/>
    <w:rsid w:val="0008053E"/>
    <w:rsid w:val="00081A0D"/>
    <w:rsid w:val="00082675"/>
    <w:rsid w:val="000846FC"/>
    <w:rsid w:val="0008514F"/>
    <w:rsid w:val="00086B6C"/>
    <w:rsid w:val="00087ABF"/>
    <w:rsid w:val="00087FD6"/>
    <w:rsid w:val="00090269"/>
    <w:rsid w:val="0009120C"/>
    <w:rsid w:val="00091A27"/>
    <w:rsid w:val="00091ABA"/>
    <w:rsid w:val="00091F17"/>
    <w:rsid w:val="00091FC4"/>
    <w:rsid w:val="00092377"/>
    <w:rsid w:val="000927B1"/>
    <w:rsid w:val="00092AEE"/>
    <w:rsid w:val="0009393D"/>
    <w:rsid w:val="000940A0"/>
    <w:rsid w:val="0009543F"/>
    <w:rsid w:val="0009633D"/>
    <w:rsid w:val="00096663"/>
    <w:rsid w:val="0009672E"/>
    <w:rsid w:val="00096B80"/>
    <w:rsid w:val="000970BB"/>
    <w:rsid w:val="000979DE"/>
    <w:rsid w:val="00097A89"/>
    <w:rsid w:val="00097AB8"/>
    <w:rsid w:val="000A0B7D"/>
    <w:rsid w:val="000A1E7D"/>
    <w:rsid w:val="000A20B4"/>
    <w:rsid w:val="000A3339"/>
    <w:rsid w:val="000A3B1C"/>
    <w:rsid w:val="000A4524"/>
    <w:rsid w:val="000A59E3"/>
    <w:rsid w:val="000A622F"/>
    <w:rsid w:val="000A6ED9"/>
    <w:rsid w:val="000A73B2"/>
    <w:rsid w:val="000B060F"/>
    <w:rsid w:val="000B0FCA"/>
    <w:rsid w:val="000B1EE1"/>
    <w:rsid w:val="000B3C4D"/>
    <w:rsid w:val="000B40FC"/>
    <w:rsid w:val="000B433F"/>
    <w:rsid w:val="000B4432"/>
    <w:rsid w:val="000B6040"/>
    <w:rsid w:val="000B64C9"/>
    <w:rsid w:val="000B6604"/>
    <w:rsid w:val="000B742D"/>
    <w:rsid w:val="000B74A6"/>
    <w:rsid w:val="000C085E"/>
    <w:rsid w:val="000C1319"/>
    <w:rsid w:val="000C1735"/>
    <w:rsid w:val="000C1A09"/>
    <w:rsid w:val="000C2395"/>
    <w:rsid w:val="000C23FA"/>
    <w:rsid w:val="000C2CBC"/>
    <w:rsid w:val="000C30A4"/>
    <w:rsid w:val="000C39A3"/>
    <w:rsid w:val="000C3BFB"/>
    <w:rsid w:val="000C465F"/>
    <w:rsid w:val="000C4764"/>
    <w:rsid w:val="000C7AEE"/>
    <w:rsid w:val="000D02EE"/>
    <w:rsid w:val="000D1530"/>
    <w:rsid w:val="000D1998"/>
    <w:rsid w:val="000D3073"/>
    <w:rsid w:val="000D30A6"/>
    <w:rsid w:val="000D30AF"/>
    <w:rsid w:val="000D34BA"/>
    <w:rsid w:val="000D38DB"/>
    <w:rsid w:val="000D39E4"/>
    <w:rsid w:val="000D50AD"/>
    <w:rsid w:val="000D5908"/>
    <w:rsid w:val="000D6E4D"/>
    <w:rsid w:val="000D6F61"/>
    <w:rsid w:val="000D7DD8"/>
    <w:rsid w:val="000E05B9"/>
    <w:rsid w:val="000E0989"/>
    <w:rsid w:val="000E0C85"/>
    <w:rsid w:val="000E0ED5"/>
    <w:rsid w:val="000E14DF"/>
    <w:rsid w:val="000E192D"/>
    <w:rsid w:val="000E2ACA"/>
    <w:rsid w:val="000E2F11"/>
    <w:rsid w:val="000E370B"/>
    <w:rsid w:val="000E3DD5"/>
    <w:rsid w:val="000E45B0"/>
    <w:rsid w:val="000E551A"/>
    <w:rsid w:val="000E58C3"/>
    <w:rsid w:val="000E62CD"/>
    <w:rsid w:val="000E7BC4"/>
    <w:rsid w:val="000F0742"/>
    <w:rsid w:val="000F0C2F"/>
    <w:rsid w:val="000F1C97"/>
    <w:rsid w:val="000F1CB8"/>
    <w:rsid w:val="000F2530"/>
    <w:rsid w:val="000F3043"/>
    <w:rsid w:val="000F3DF3"/>
    <w:rsid w:val="000F4110"/>
    <w:rsid w:val="000F4A4A"/>
    <w:rsid w:val="000F63D1"/>
    <w:rsid w:val="000F64A8"/>
    <w:rsid w:val="000F784E"/>
    <w:rsid w:val="00100B51"/>
    <w:rsid w:val="0010136F"/>
    <w:rsid w:val="001025D4"/>
    <w:rsid w:val="00103A85"/>
    <w:rsid w:val="00104275"/>
    <w:rsid w:val="001057AE"/>
    <w:rsid w:val="00105E99"/>
    <w:rsid w:val="00106737"/>
    <w:rsid w:val="0010684E"/>
    <w:rsid w:val="00106DCA"/>
    <w:rsid w:val="00106E7E"/>
    <w:rsid w:val="00107542"/>
    <w:rsid w:val="0010798F"/>
    <w:rsid w:val="00107CA4"/>
    <w:rsid w:val="00107FF3"/>
    <w:rsid w:val="0011117B"/>
    <w:rsid w:val="001117CD"/>
    <w:rsid w:val="001118F2"/>
    <w:rsid w:val="00112D57"/>
    <w:rsid w:val="00112DCA"/>
    <w:rsid w:val="001138C1"/>
    <w:rsid w:val="00113997"/>
    <w:rsid w:val="00113BE1"/>
    <w:rsid w:val="00113D43"/>
    <w:rsid w:val="0011413A"/>
    <w:rsid w:val="00114146"/>
    <w:rsid w:val="00114C16"/>
    <w:rsid w:val="0011652F"/>
    <w:rsid w:val="00116A1E"/>
    <w:rsid w:val="001174A6"/>
    <w:rsid w:val="0011773A"/>
    <w:rsid w:val="00117A32"/>
    <w:rsid w:val="00117DF8"/>
    <w:rsid w:val="001207DE"/>
    <w:rsid w:val="00120B72"/>
    <w:rsid w:val="00120CC0"/>
    <w:rsid w:val="001211A8"/>
    <w:rsid w:val="00121298"/>
    <w:rsid w:val="001219AC"/>
    <w:rsid w:val="00122034"/>
    <w:rsid w:val="00123830"/>
    <w:rsid w:val="00123AD6"/>
    <w:rsid w:val="00123FA1"/>
    <w:rsid w:val="00124EE6"/>
    <w:rsid w:val="00125CD6"/>
    <w:rsid w:val="0012612C"/>
    <w:rsid w:val="00127DC6"/>
    <w:rsid w:val="00131381"/>
    <w:rsid w:val="0013208B"/>
    <w:rsid w:val="00132E06"/>
    <w:rsid w:val="00132FBE"/>
    <w:rsid w:val="00133E6C"/>
    <w:rsid w:val="00134314"/>
    <w:rsid w:val="0013489C"/>
    <w:rsid w:val="00135200"/>
    <w:rsid w:val="001353CD"/>
    <w:rsid w:val="00135A59"/>
    <w:rsid w:val="00135C79"/>
    <w:rsid w:val="00135D5A"/>
    <w:rsid w:val="00136517"/>
    <w:rsid w:val="001368FD"/>
    <w:rsid w:val="00136D8C"/>
    <w:rsid w:val="001406DA"/>
    <w:rsid w:val="00141320"/>
    <w:rsid w:val="00141616"/>
    <w:rsid w:val="00141CB3"/>
    <w:rsid w:val="00141FB2"/>
    <w:rsid w:val="00142A66"/>
    <w:rsid w:val="001435BD"/>
    <w:rsid w:val="0014466E"/>
    <w:rsid w:val="00144834"/>
    <w:rsid w:val="00145197"/>
    <w:rsid w:val="00145CAC"/>
    <w:rsid w:val="0014616C"/>
    <w:rsid w:val="00146450"/>
    <w:rsid w:val="00146C20"/>
    <w:rsid w:val="00147B42"/>
    <w:rsid w:val="00151C6B"/>
    <w:rsid w:val="00152355"/>
    <w:rsid w:val="0015289F"/>
    <w:rsid w:val="00153060"/>
    <w:rsid w:val="00154100"/>
    <w:rsid w:val="0015489C"/>
    <w:rsid w:val="00154D3C"/>
    <w:rsid w:val="001555E9"/>
    <w:rsid w:val="00155C68"/>
    <w:rsid w:val="00156057"/>
    <w:rsid w:val="00156182"/>
    <w:rsid w:val="001565DE"/>
    <w:rsid w:val="00156BCC"/>
    <w:rsid w:val="00156DA5"/>
    <w:rsid w:val="00157084"/>
    <w:rsid w:val="00160B4A"/>
    <w:rsid w:val="0016124B"/>
    <w:rsid w:val="00161C1A"/>
    <w:rsid w:val="001620E7"/>
    <w:rsid w:val="00162DCB"/>
    <w:rsid w:val="00163650"/>
    <w:rsid w:val="00163968"/>
    <w:rsid w:val="00163C6A"/>
    <w:rsid w:val="0016413E"/>
    <w:rsid w:val="0016437A"/>
    <w:rsid w:val="00164E21"/>
    <w:rsid w:val="001659C9"/>
    <w:rsid w:val="00165A47"/>
    <w:rsid w:val="00165C5E"/>
    <w:rsid w:val="00165DA6"/>
    <w:rsid w:val="00166756"/>
    <w:rsid w:val="00167F8A"/>
    <w:rsid w:val="00170498"/>
    <w:rsid w:val="001708E8"/>
    <w:rsid w:val="00170C60"/>
    <w:rsid w:val="00171F05"/>
    <w:rsid w:val="00172A46"/>
    <w:rsid w:val="00173D29"/>
    <w:rsid w:val="001746E7"/>
    <w:rsid w:val="00174F9F"/>
    <w:rsid w:val="00174FA8"/>
    <w:rsid w:val="001754AA"/>
    <w:rsid w:val="00175CD0"/>
    <w:rsid w:val="00175D24"/>
    <w:rsid w:val="0017645E"/>
    <w:rsid w:val="00177A5E"/>
    <w:rsid w:val="00180653"/>
    <w:rsid w:val="0018087A"/>
    <w:rsid w:val="00180D31"/>
    <w:rsid w:val="00181EF1"/>
    <w:rsid w:val="001822C3"/>
    <w:rsid w:val="00182C14"/>
    <w:rsid w:val="00182EE3"/>
    <w:rsid w:val="00183474"/>
    <w:rsid w:val="001835E7"/>
    <w:rsid w:val="00183E46"/>
    <w:rsid w:val="00183E86"/>
    <w:rsid w:val="00184A64"/>
    <w:rsid w:val="00190622"/>
    <w:rsid w:val="0019112D"/>
    <w:rsid w:val="001913DE"/>
    <w:rsid w:val="001919C5"/>
    <w:rsid w:val="00191A3F"/>
    <w:rsid w:val="00191BE6"/>
    <w:rsid w:val="00191FA7"/>
    <w:rsid w:val="00192F3E"/>
    <w:rsid w:val="00192FC3"/>
    <w:rsid w:val="001931D7"/>
    <w:rsid w:val="00195274"/>
    <w:rsid w:val="0019532B"/>
    <w:rsid w:val="00196411"/>
    <w:rsid w:val="00196C1D"/>
    <w:rsid w:val="00196C74"/>
    <w:rsid w:val="001976FB"/>
    <w:rsid w:val="001977BE"/>
    <w:rsid w:val="00197BD7"/>
    <w:rsid w:val="00197C14"/>
    <w:rsid w:val="001A09A5"/>
    <w:rsid w:val="001A29DB"/>
    <w:rsid w:val="001A2C35"/>
    <w:rsid w:val="001A2EBF"/>
    <w:rsid w:val="001A33E9"/>
    <w:rsid w:val="001A3540"/>
    <w:rsid w:val="001A38FE"/>
    <w:rsid w:val="001A3931"/>
    <w:rsid w:val="001A3B23"/>
    <w:rsid w:val="001A42BA"/>
    <w:rsid w:val="001A4A1A"/>
    <w:rsid w:val="001A4FA2"/>
    <w:rsid w:val="001A59BF"/>
    <w:rsid w:val="001A662D"/>
    <w:rsid w:val="001A7388"/>
    <w:rsid w:val="001A7915"/>
    <w:rsid w:val="001B0214"/>
    <w:rsid w:val="001B1195"/>
    <w:rsid w:val="001B1268"/>
    <w:rsid w:val="001B28AF"/>
    <w:rsid w:val="001B399E"/>
    <w:rsid w:val="001B4494"/>
    <w:rsid w:val="001B48AE"/>
    <w:rsid w:val="001B4BC2"/>
    <w:rsid w:val="001B4C99"/>
    <w:rsid w:val="001B58DF"/>
    <w:rsid w:val="001B5F25"/>
    <w:rsid w:val="001C06A5"/>
    <w:rsid w:val="001C0CD7"/>
    <w:rsid w:val="001C16AC"/>
    <w:rsid w:val="001C1AA9"/>
    <w:rsid w:val="001C1FAA"/>
    <w:rsid w:val="001C2E18"/>
    <w:rsid w:val="001C31FA"/>
    <w:rsid w:val="001C3268"/>
    <w:rsid w:val="001C3D9D"/>
    <w:rsid w:val="001C418C"/>
    <w:rsid w:val="001C470E"/>
    <w:rsid w:val="001C4D9C"/>
    <w:rsid w:val="001C52C6"/>
    <w:rsid w:val="001C5CB3"/>
    <w:rsid w:val="001C5CEB"/>
    <w:rsid w:val="001C5EA1"/>
    <w:rsid w:val="001C6683"/>
    <w:rsid w:val="001C7732"/>
    <w:rsid w:val="001D06BB"/>
    <w:rsid w:val="001D0E68"/>
    <w:rsid w:val="001D0FFA"/>
    <w:rsid w:val="001D12D3"/>
    <w:rsid w:val="001D1C2D"/>
    <w:rsid w:val="001D1DB0"/>
    <w:rsid w:val="001D24F4"/>
    <w:rsid w:val="001D2D75"/>
    <w:rsid w:val="001D2F9A"/>
    <w:rsid w:val="001D3088"/>
    <w:rsid w:val="001D31D8"/>
    <w:rsid w:val="001D52A9"/>
    <w:rsid w:val="001D59D0"/>
    <w:rsid w:val="001D72F5"/>
    <w:rsid w:val="001D7609"/>
    <w:rsid w:val="001D78AC"/>
    <w:rsid w:val="001D78D6"/>
    <w:rsid w:val="001E0CD7"/>
    <w:rsid w:val="001E0F2D"/>
    <w:rsid w:val="001E166E"/>
    <w:rsid w:val="001E167E"/>
    <w:rsid w:val="001E1BDC"/>
    <w:rsid w:val="001E2CC6"/>
    <w:rsid w:val="001E34E7"/>
    <w:rsid w:val="001E36C6"/>
    <w:rsid w:val="001E42A5"/>
    <w:rsid w:val="001E4908"/>
    <w:rsid w:val="001E5378"/>
    <w:rsid w:val="001E6A76"/>
    <w:rsid w:val="001E78B2"/>
    <w:rsid w:val="001E7FF0"/>
    <w:rsid w:val="001F0D07"/>
    <w:rsid w:val="001F0DCD"/>
    <w:rsid w:val="001F0F56"/>
    <w:rsid w:val="001F18EC"/>
    <w:rsid w:val="001F1ECD"/>
    <w:rsid w:val="001F2BC9"/>
    <w:rsid w:val="001F353A"/>
    <w:rsid w:val="001F48FA"/>
    <w:rsid w:val="001F4AE9"/>
    <w:rsid w:val="001F4FDC"/>
    <w:rsid w:val="001F5398"/>
    <w:rsid w:val="001F544A"/>
    <w:rsid w:val="001F6103"/>
    <w:rsid w:val="001F642F"/>
    <w:rsid w:val="001F6B51"/>
    <w:rsid w:val="001F6BEC"/>
    <w:rsid w:val="002005F7"/>
    <w:rsid w:val="00200B5D"/>
    <w:rsid w:val="00200C76"/>
    <w:rsid w:val="00200D70"/>
    <w:rsid w:val="002019C0"/>
    <w:rsid w:val="00201C29"/>
    <w:rsid w:val="00201DD2"/>
    <w:rsid w:val="002023F1"/>
    <w:rsid w:val="00202C98"/>
    <w:rsid w:val="0020378B"/>
    <w:rsid w:val="002037AE"/>
    <w:rsid w:val="0020397C"/>
    <w:rsid w:val="002046D3"/>
    <w:rsid w:val="0020510C"/>
    <w:rsid w:val="00206373"/>
    <w:rsid w:val="00206BBA"/>
    <w:rsid w:val="00206F16"/>
    <w:rsid w:val="0020789B"/>
    <w:rsid w:val="00207DC9"/>
    <w:rsid w:val="00207FD8"/>
    <w:rsid w:val="00210541"/>
    <w:rsid w:val="002119C8"/>
    <w:rsid w:val="00211B00"/>
    <w:rsid w:val="00211D9D"/>
    <w:rsid w:val="002124E9"/>
    <w:rsid w:val="00212715"/>
    <w:rsid w:val="00212F8A"/>
    <w:rsid w:val="0021411F"/>
    <w:rsid w:val="0021587C"/>
    <w:rsid w:val="00215B64"/>
    <w:rsid w:val="0022086E"/>
    <w:rsid w:val="00220D3A"/>
    <w:rsid w:val="002214ED"/>
    <w:rsid w:val="0022175F"/>
    <w:rsid w:val="00221E30"/>
    <w:rsid w:val="00222038"/>
    <w:rsid w:val="002226E2"/>
    <w:rsid w:val="0022284F"/>
    <w:rsid w:val="00222D12"/>
    <w:rsid w:val="0022306C"/>
    <w:rsid w:val="002235A0"/>
    <w:rsid w:val="0022365E"/>
    <w:rsid w:val="00223BE2"/>
    <w:rsid w:val="00223E49"/>
    <w:rsid w:val="0022531B"/>
    <w:rsid w:val="002255F4"/>
    <w:rsid w:val="002263A9"/>
    <w:rsid w:val="00227372"/>
    <w:rsid w:val="0023066A"/>
    <w:rsid w:val="0023133C"/>
    <w:rsid w:val="00231FBC"/>
    <w:rsid w:val="0023282A"/>
    <w:rsid w:val="00232F11"/>
    <w:rsid w:val="002341CA"/>
    <w:rsid w:val="00234AAD"/>
    <w:rsid w:val="00234BC1"/>
    <w:rsid w:val="00236461"/>
    <w:rsid w:val="00236772"/>
    <w:rsid w:val="0023686A"/>
    <w:rsid w:val="002374C5"/>
    <w:rsid w:val="00237BD9"/>
    <w:rsid w:val="00237E90"/>
    <w:rsid w:val="00237EEE"/>
    <w:rsid w:val="00240300"/>
    <w:rsid w:val="00240966"/>
    <w:rsid w:val="00240A39"/>
    <w:rsid w:val="00241020"/>
    <w:rsid w:val="0024201D"/>
    <w:rsid w:val="00242D49"/>
    <w:rsid w:val="00242E09"/>
    <w:rsid w:val="0024421F"/>
    <w:rsid w:val="0024505B"/>
    <w:rsid w:val="00246239"/>
    <w:rsid w:val="00246BCD"/>
    <w:rsid w:val="002470E7"/>
    <w:rsid w:val="00247682"/>
    <w:rsid w:val="0024770E"/>
    <w:rsid w:val="00247727"/>
    <w:rsid w:val="00250626"/>
    <w:rsid w:val="00250751"/>
    <w:rsid w:val="002509A5"/>
    <w:rsid w:val="00250CBB"/>
    <w:rsid w:val="00251BDD"/>
    <w:rsid w:val="0025209F"/>
    <w:rsid w:val="00253192"/>
    <w:rsid w:val="00253C13"/>
    <w:rsid w:val="00253DD1"/>
    <w:rsid w:val="00255291"/>
    <w:rsid w:val="00255CB5"/>
    <w:rsid w:val="002572A2"/>
    <w:rsid w:val="00261D58"/>
    <w:rsid w:val="00261EB8"/>
    <w:rsid w:val="00262435"/>
    <w:rsid w:val="00263292"/>
    <w:rsid w:val="002633D2"/>
    <w:rsid w:val="002635B9"/>
    <w:rsid w:val="002639E5"/>
    <w:rsid w:val="002644D4"/>
    <w:rsid w:val="0026450B"/>
    <w:rsid w:val="00264CEC"/>
    <w:rsid w:val="002656CE"/>
    <w:rsid w:val="0026589E"/>
    <w:rsid w:val="00265985"/>
    <w:rsid w:val="00265A4A"/>
    <w:rsid w:val="0026748A"/>
    <w:rsid w:val="0026778E"/>
    <w:rsid w:val="00267B25"/>
    <w:rsid w:val="00270749"/>
    <w:rsid w:val="002708D9"/>
    <w:rsid w:val="002708EE"/>
    <w:rsid w:val="0027110A"/>
    <w:rsid w:val="0027115F"/>
    <w:rsid w:val="00271E6E"/>
    <w:rsid w:val="00272181"/>
    <w:rsid w:val="00272221"/>
    <w:rsid w:val="002723CE"/>
    <w:rsid w:val="002727F8"/>
    <w:rsid w:val="00272B90"/>
    <w:rsid w:val="002730EC"/>
    <w:rsid w:val="0027479F"/>
    <w:rsid w:val="00274953"/>
    <w:rsid w:val="00275234"/>
    <w:rsid w:val="00275626"/>
    <w:rsid w:val="00275DB7"/>
    <w:rsid w:val="00275F8F"/>
    <w:rsid w:val="00275FE0"/>
    <w:rsid w:val="00277124"/>
    <w:rsid w:val="0027750A"/>
    <w:rsid w:val="002801FA"/>
    <w:rsid w:val="0028021B"/>
    <w:rsid w:val="00280B6F"/>
    <w:rsid w:val="00281532"/>
    <w:rsid w:val="00281BE4"/>
    <w:rsid w:val="0028274E"/>
    <w:rsid w:val="0028310E"/>
    <w:rsid w:val="00283C95"/>
    <w:rsid w:val="00284EBD"/>
    <w:rsid w:val="00285CD3"/>
    <w:rsid w:val="002866BE"/>
    <w:rsid w:val="00287531"/>
    <w:rsid w:val="002913FF"/>
    <w:rsid w:val="00292011"/>
    <w:rsid w:val="0029282B"/>
    <w:rsid w:val="0029368A"/>
    <w:rsid w:val="002938D4"/>
    <w:rsid w:val="00293997"/>
    <w:rsid w:val="00293D4A"/>
    <w:rsid w:val="002945A8"/>
    <w:rsid w:val="00294B6F"/>
    <w:rsid w:val="00294C81"/>
    <w:rsid w:val="00294D7C"/>
    <w:rsid w:val="002958B8"/>
    <w:rsid w:val="00295D04"/>
    <w:rsid w:val="00296F03"/>
    <w:rsid w:val="002971CC"/>
    <w:rsid w:val="00297320"/>
    <w:rsid w:val="002978ED"/>
    <w:rsid w:val="00297967"/>
    <w:rsid w:val="00297C20"/>
    <w:rsid w:val="00297D28"/>
    <w:rsid w:val="002A06A7"/>
    <w:rsid w:val="002A09D5"/>
    <w:rsid w:val="002A144A"/>
    <w:rsid w:val="002A267D"/>
    <w:rsid w:val="002A314B"/>
    <w:rsid w:val="002A314E"/>
    <w:rsid w:val="002A3AB1"/>
    <w:rsid w:val="002A4AE7"/>
    <w:rsid w:val="002A567E"/>
    <w:rsid w:val="002A5797"/>
    <w:rsid w:val="002A6C51"/>
    <w:rsid w:val="002B0974"/>
    <w:rsid w:val="002B1A2E"/>
    <w:rsid w:val="002B1A99"/>
    <w:rsid w:val="002B2BC1"/>
    <w:rsid w:val="002B2D96"/>
    <w:rsid w:val="002B2E29"/>
    <w:rsid w:val="002B2EFF"/>
    <w:rsid w:val="002B36A2"/>
    <w:rsid w:val="002B4837"/>
    <w:rsid w:val="002B4C17"/>
    <w:rsid w:val="002B4E9C"/>
    <w:rsid w:val="002B4F54"/>
    <w:rsid w:val="002B7298"/>
    <w:rsid w:val="002C033C"/>
    <w:rsid w:val="002C162E"/>
    <w:rsid w:val="002C2FD4"/>
    <w:rsid w:val="002C367B"/>
    <w:rsid w:val="002C3B62"/>
    <w:rsid w:val="002C3FC5"/>
    <w:rsid w:val="002C40D8"/>
    <w:rsid w:val="002C4EA9"/>
    <w:rsid w:val="002C584F"/>
    <w:rsid w:val="002C5FC0"/>
    <w:rsid w:val="002C64B4"/>
    <w:rsid w:val="002C6B03"/>
    <w:rsid w:val="002C7351"/>
    <w:rsid w:val="002C7468"/>
    <w:rsid w:val="002C78AB"/>
    <w:rsid w:val="002C796C"/>
    <w:rsid w:val="002D06B4"/>
    <w:rsid w:val="002D0CBB"/>
    <w:rsid w:val="002D2BF0"/>
    <w:rsid w:val="002D2CFB"/>
    <w:rsid w:val="002D2D33"/>
    <w:rsid w:val="002D2E31"/>
    <w:rsid w:val="002D383B"/>
    <w:rsid w:val="002D3A3F"/>
    <w:rsid w:val="002D3BFD"/>
    <w:rsid w:val="002D40FD"/>
    <w:rsid w:val="002D4256"/>
    <w:rsid w:val="002D497C"/>
    <w:rsid w:val="002D74CD"/>
    <w:rsid w:val="002D7D57"/>
    <w:rsid w:val="002E0D05"/>
    <w:rsid w:val="002E136F"/>
    <w:rsid w:val="002E18E7"/>
    <w:rsid w:val="002E2008"/>
    <w:rsid w:val="002E218F"/>
    <w:rsid w:val="002E237F"/>
    <w:rsid w:val="002E2CCE"/>
    <w:rsid w:val="002E40A3"/>
    <w:rsid w:val="002E43DB"/>
    <w:rsid w:val="002E4758"/>
    <w:rsid w:val="002E50DA"/>
    <w:rsid w:val="002E5CA2"/>
    <w:rsid w:val="002E7737"/>
    <w:rsid w:val="002F177B"/>
    <w:rsid w:val="002F1F01"/>
    <w:rsid w:val="002F2077"/>
    <w:rsid w:val="002F22EF"/>
    <w:rsid w:val="002F33A8"/>
    <w:rsid w:val="002F39C5"/>
    <w:rsid w:val="002F3DCE"/>
    <w:rsid w:val="002F47F1"/>
    <w:rsid w:val="002F601A"/>
    <w:rsid w:val="002F66EE"/>
    <w:rsid w:val="002F75BC"/>
    <w:rsid w:val="0030089C"/>
    <w:rsid w:val="00301E5E"/>
    <w:rsid w:val="0030333D"/>
    <w:rsid w:val="0030374B"/>
    <w:rsid w:val="0030388A"/>
    <w:rsid w:val="00304542"/>
    <w:rsid w:val="00304E66"/>
    <w:rsid w:val="00306258"/>
    <w:rsid w:val="00306C9E"/>
    <w:rsid w:val="00307CD5"/>
    <w:rsid w:val="00307DF5"/>
    <w:rsid w:val="00310C0E"/>
    <w:rsid w:val="00310EEE"/>
    <w:rsid w:val="003126C4"/>
    <w:rsid w:val="00312A09"/>
    <w:rsid w:val="00313083"/>
    <w:rsid w:val="003130C5"/>
    <w:rsid w:val="0031384F"/>
    <w:rsid w:val="00314708"/>
    <w:rsid w:val="003166B0"/>
    <w:rsid w:val="00317E60"/>
    <w:rsid w:val="00320553"/>
    <w:rsid w:val="003205A8"/>
    <w:rsid w:val="00320A7D"/>
    <w:rsid w:val="00320D5E"/>
    <w:rsid w:val="00321131"/>
    <w:rsid w:val="003215F0"/>
    <w:rsid w:val="00321991"/>
    <w:rsid w:val="0032232D"/>
    <w:rsid w:val="00323427"/>
    <w:rsid w:val="00323526"/>
    <w:rsid w:val="00323887"/>
    <w:rsid w:val="003239A9"/>
    <w:rsid w:val="00324682"/>
    <w:rsid w:val="003251B2"/>
    <w:rsid w:val="00325496"/>
    <w:rsid w:val="00325499"/>
    <w:rsid w:val="00326727"/>
    <w:rsid w:val="00326DFA"/>
    <w:rsid w:val="003303E3"/>
    <w:rsid w:val="003305C4"/>
    <w:rsid w:val="00330783"/>
    <w:rsid w:val="00330BC9"/>
    <w:rsid w:val="00330D28"/>
    <w:rsid w:val="00331245"/>
    <w:rsid w:val="003314DD"/>
    <w:rsid w:val="0033165C"/>
    <w:rsid w:val="0033179F"/>
    <w:rsid w:val="00331824"/>
    <w:rsid w:val="00331D0C"/>
    <w:rsid w:val="003320FD"/>
    <w:rsid w:val="00332539"/>
    <w:rsid w:val="00332CD1"/>
    <w:rsid w:val="00333134"/>
    <w:rsid w:val="003341F7"/>
    <w:rsid w:val="003344BD"/>
    <w:rsid w:val="00334622"/>
    <w:rsid w:val="00334F70"/>
    <w:rsid w:val="00336571"/>
    <w:rsid w:val="0033681F"/>
    <w:rsid w:val="003378A0"/>
    <w:rsid w:val="00337A18"/>
    <w:rsid w:val="00337ED0"/>
    <w:rsid w:val="00337F56"/>
    <w:rsid w:val="00340A4A"/>
    <w:rsid w:val="00341AB5"/>
    <w:rsid w:val="00341DE0"/>
    <w:rsid w:val="00342597"/>
    <w:rsid w:val="00343CF6"/>
    <w:rsid w:val="00343E43"/>
    <w:rsid w:val="003440E3"/>
    <w:rsid w:val="00344291"/>
    <w:rsid w:val="00344B3F"/>
    <w:rsid w:val="00344E01"/>
    <w:rsid w:val="00344E35"/>
    <w:rsid w:val="00346F18"/>
    <w:rsid w:val="00347142"/>
    <w:rsid w:val="00347CCD"/>
    <w:rsid w:val="003507ED"/>
    <w:rsid w:val="00351D07"/>
    <w:rsid w:val="003521BC"/>
    <w:rsid w:val="00352613"/>
    <w:rsid w:val="00352B42"/>
    <w:rsid w:val="00352F25"/>
    <w:rsid w:val="00353F7C"/>
    <w:rsid w:val="00354749"/>
    <w:rsid w:val="00354986"/>
    <w:rsid w:val="00355005"/>
    <w:rsid w:val="0035518B"/>
    <w:rsid w:val="0035592B"/>
    <w:rsid w:val="003559D8"/>
    <w:rsid w:val="0035615A"/>
    <w:rsid w:val="00356735"/>
    <w:rsid w:val="00356B9F"/>
    <w:rsid w:val="00356E85"/>
    <w:rsid w:val="00357250"/>
    <w:rsid w:val="003576D3"/>
    <w:rsid w:val="00357B04"/>
    <w:rsid w:val="003609F2"/>
    <w:rsid w:val="00360D2B"/>
    <w:rsid w:val="0036153A"/>
    <w:rsid w:val="00361EE9"/>
    <w:rsid w:val="00363260"/>
    <w:rsid w:val="00363EC2"/>
    <w:rsid w:val="00364C1D"/>
    <w:rsid w:val="003659F3"/>
    <w:rsid w:val="00365B4A"/>
    <w:rsid w:val="00365F89"/>
    <w:rsid w:val="00366BC0"/>
    <w:rsid w:val="0036714E"/>
    <w:rsid w:val="00367EBA"/>
    <w:rsid w:val="003704ED"/>
    <w:rsid w:val="00370505"/>
    <w:rsid w:val="00370998"/>
    <w:rsid w:val="00371CA5"/>
    <w:rsid w:val="00371D30"/>
    <w:rsid w:val="003725D1"/>
    <w:rsid w:val="00373093"/>
    <w:rsid w:val="00373F94"/>
    <w:rsid w:val="003744CE"/>
    <w:rsid w:val="00375CEE"/>
    <w:rsid w:val="00377773"/>
    <w:rsid w:val="00381311"/>
    <w:rsid w:val="00381922"/>
    <w:rsid w:val="0038206B"/>
    <w:rsid w:val="0038326E"/>
    <w:rsid w:val="003837B7"/>
    <w:rsid w:val="003837C9"/>
    <w:rsid w:val="00383D0F"/>
    <w:rsid w:val="003844AC"/>
    <w:rsid w:val="00384CAC"/>
    <w:rsid w:val="00385BCD"/>
    <w:rsid w:val="00387531"/>
    <w:rsid w:val="003878DD"/>
    <w:rsid w:val="00391200"/>
    <w:rsid w:val="0039179F"/>
    <w:rsid w:val="00392515"/>
    <w:rsid w:val="00392AE1"/>
    <w:rsid w:val="00392EA1"/>
    <w:rsid w:val="00393139"/>
    <w:rsid w:val="00393723"/>
    <w:rsid w:val="003941BF"/>
    <w:rsid w:val="0039434B"/>
    <w:rsid w:val="00394770"/>
    <w:rsid w:val="00395400"/>
    <w:rsid w:val="00395C2D"/>
    <w:rsid w:val="003967EF"/>
    <w:rsid w:val="0039709D"/>
    <w:rsid w:val="00397766"/>
    <w:rsid w:val="00397950"/>
    <w:rsid w:val="00397D30"/>
    <w:rsid w:val="003A0378"/>
    <w:rsid w:val="003A0500"/>
    <w:rsid w:val="003A060D"/>
    <w:rsid w:val="003A1914"/>
    <w:rsid w:val="003A195A"/>
    <w:rsid w:val="003A1B8A"/>
    <w:rsid w:val="003A1D2F"/>
    <w:rsid w:val="003A27E8"/>
    <w:rsid w:val="003A2B28"/>
    <w:rsid w:val="003A3448"/>
    <w:rsid w:val="003A3FC4"/>
    <w:rsid w:val="003A432E"/>
    <w:rsid w:val="003A4CE8"/>
    <w:rsid w:val="003A5B40"/>
    <w:rsid w:val="003A63A1"/>
    <w:rsid w:val="003A6439"/>
    <w:rsid w:val="003A666B"/>
    <w:rsid w:val="003A6AAF"/>
    <w:rsid w:val="003A6C09"/>
    <w:rsid w:val="003A787C"/>
    <w:rsid w:val="003A790F"/>
    <w:rsid w:val="003B1FD5"/>
    <w:rsid w:val="003B224D"/>
    <w:rsid w:val="003B2564"/>
    <w:rsid w:val="003B34D6"/>
    <w:rsid w:val="003B36AC"/>
    <w:rsid w:val="003B540A"/>
    <w:rsid w:val="003B548A"/>
    <w:rsid w:val="003B567C"/>
    <w:rsid w:val="003B5973"/>
    <w:rsid w:val="003B5AC7"/>
    <w:rsid w:val="003B5D66"/>
    <w:rsid w:val="003B5E06"/>
    <w:rsid w:val="003B6784"/>
    <w:rsid w:val="003B6B12"/>
    <w:rsid w:val="003B7A39"/>
    <w:rsid w:val="003C0336"/>
    <w:rsid w:val="003C1517"/>
    <w:rsid w:val="003C1657"/>
    <w:rsid w:val="003C1766"/>
    <w:rsid w:val="003C2304"/>
    <w:rsid w:val="003C2B00"/>
    <w:rsid w:val="003C3282"/>
    <w:rsid w:val="003C3874"/>
    <w:rsid w:val="003C3969"/>
    <w:rsid w:val="003C39C8"/>
    <w:rsid w:val="003C3DDD"/>
    <w:rsid w:val="003C3E1C"/>
    <w:rsid w:val="003C480F"/>
    <w:rsid w:val="003C7913"/>
    <w:rsid w:val="003D007E"/>
    <w:rsid w:val="003D03CB"/>
    <w:rsid w:val="003D0D4D"/>
    <w:rsid w:val="003D1512"/>
    <w:rsid w:val="003D3023"/>
    <w:rsid w:val="003D3EF2"/>
    <w:rsid w:val="003D4490"/>
    <w:rsid w:val="003D479B"/>
    <w:rsid w:val="003D47A8"/>
    <w:rsid w:val="003D5EB1"/>
    <w:rsid w:val="003D759E"/>
    <w:rsid w:val="003D7AAC"/>
    <w:rsid w:val="003E0F61"/>
    <w:rsid w:val="003E19F7"/>
    <w:rsid w:val="003E20AC"/>
    <w:rsid w:val="003E2A33"/>
    <w:rsid w:val="003E2A35"/>
    <w:rsid w:val="003E3ADD"/>
    <w:rsid w:val="003E439E"/>
    <w:rsid w:val="003E69F7"/>
    <w:rsid w:val="003E6ABB"/>
    <w:rsid w:val="003E6F77"/>
    <w:rsid w:val="003E702F"/>
    <w:rsid w:val="003E73C3"/>
    <w:rsid w:val="003E7C78"/>
    <w:rsid w:val="003F0733"/>
    <w:rsid w:val="003F0F29"/>
    <w:rsid w:val="003F1C1A"/>
    <w:rsid w:val="003F1F32"/>
    <w:rsid w:val="003F2504"/>
    <w:rsid w:val="003F2BB5"/>
    <w:rsid w:val="003F3116"/>
    <w:rsid w:val="003F3677"/>
    <w:rsid w:val="003F3F6E"/>
    <w:rsid w:val="003F4411"/>
    <w:rsid w:val="003F476D"/>
    <w:rsid w:val="003F4E2C"/>
    <w:rsid w:val="003F4FAE"/>
    <w:rsid w:val="003F5B16"/>
    <w:rsid w:val="003F6279"/>
    <w:rsid w:val="003F630E"/>
    <w:rsid w:val="003F6824"/>
    <w:rsid w:val="003F77A2"/>
    <w:rsid w:val="004005AC"/>
    <w:rsid w:val="0040089C"/>
    <w:rsid w:val="00400E12"/>
    <w:rsid w:val="00401134"/>
    <w:rsid w:val="00401E8F"/>
    <w:rsid w:val="0040258D"/>
    <w:rsid w:val="00402D63"/>
    <w:rsid w:val="00404135"/>
    <w:rsid w:val="0040437A"/>
    <w:rsid w:val="00404AA8"/>
    <w:rsid w:val="00404FCB"/>
    <w:rsid w:val="004065F2"/>
    <w:rsid w:val="00410B53"/>
    <w:rsid w:val="00410D52"/>
    <w:rsid w:val="00411B52"/>
    <w:rsid w:val="00411EFC"/>
    <w:rsid w:val="004123BB"/>
    <w:rsid w:val="004129BD"/>
    <w:rsid w:val="00412A22"/>
    <w:rsid w:val="0041364E"/>
    <w:rsid w:val="0041391C"/>
    <w:rsid w:val="00415B57"/>
    <w:rsid w:val="00415D16"/>
    <w:rsid w:val="004166F2"/>
    <w:rsid w:val="00416B3B"/>
    <w:rsid w:val="00421850"/>
    <w:rsid w:val="0042236A"/>
    <w:rsid w:val="00422C9B"/>
    <w:rsid w:val="0042338A"/>
    <w:rsid w:val="0042348F"/>
    <w:rsid w:val="00423509"/>
    <w:rsid w:val="00423AE0"/>
    <w:rsid w:val="00423D3A"/>
    <w:rsid w:val="00424C50"/>
    <w:rsid w:val="00424EBF"/>
    <w:rsid w:val="004251A7"/>
    <w:rsid w:val="004262A5"/>
    <w:rsid w:val="004264FB"/>
    <w:rsid w:val="00426ABF"/>
    <w:rsid w:val="00427F8C"/>
    <w:rsid w:val="004302CE"/>
    <w:rsid w:val="00430EC8"/>
    <w:rsid w:val="004310B7"/>
    <w:rsid w:val="004321CE"/>
    <w:rsid w:val="004321DD"/>
    <w:rsid w:val="004327EA"/>
    <w:rsid w:val="00432BFB"/>
    <w:rsid w:val="00432D52"/>
    <w:rsid w:val="00432E60"/>
    <w:rsid w:val="004336C0"/>
    <w:rsid w:val="00433947"/>
    <w:rsid w:val="00433CF8"/>
    <w:rsid w:val="00434269"/>
    <w:rsid w:val="00434B07"/>
    <w:rsid w:val="00434B9F"/>
    <w:rsid w:val="00434FF1"/>
    <w:rsid w:val="0043550A"/>
    <w:rsid w:val="00436A9B"/>
    <w:rsid w:val="00440C1A"/>
    <w:rsid w:val="00440D89"/>
    <w:rsid w:val="00443B2F"/>
    <w:rsid w:val="00443DFC"/>
    <w:rsid w:val="00444DAB"/>
    <w:rsid w:val="00444E84"/>
    <w:rsid w:val="004459D7"/>
    <w:rsid w:val="00450799"/>
    <w:rsid w:val="00450DDF"/>
    <w:rsid w:val="00451858"/>
    <w:rsid w:val="00454071"/>
    <w:rsid w:val="00454182"/>
    <w:rsid w:val="0045425C"/>
    <w:rsid w:val="00454AB9"/>
    <w:rsid w:val="004563B6"/>
    <w:rsid w:val="00456EEA"/>
    <w:rsid w:val="00457803"/>
    <w:rsid w:val="00457C7C"/>
    <w:rsid w:val="004603E9"/>
    <w:rsid w:val="0046171C"/>
    <w:rsid w:val="00461F00"/>
    <w:rsid w:val="00462B42"/>
    <w:rsid w:val="004639F2"/>
    <w:rsid w:val="00464403"/>
    <w:rsid w:val="0046483D"/>
    <w:rsid w:val="004652BA"/>
    <w:rsid w:val="00465D2F"/>
    <w:rsid w:val="00465D98"/>
    <w:rsid w:val="00465DD8"/>
    <w:rsid w:val="00465F70"/>
    <w:rsid w:val="00466A43"/>
    <w:rsid w:val="00467187"/>
    <w:rsid w:val="004679F8"/>
    <w:rsid w:val="00467B38"/>
    <w:rsid w:val="00467D29"/>
    <w:rsid w:val="004701CF"/>
    <w:rsid w:val="00470232"/>
    <w:rsid w:val="004702EE"/>
    <w:rsid w:val="0047069C"/>
    <w:rsid w:val="00470AAE"/>
    <w:rsid w:val="00470DBF"/>
    <w:rsid w:val="00470F7B"/>
    <w:rsid w:val="0047152C"/>
    <w:rsid w:val="004715A8"/>
    <w:rsid w:val="00471F8C"/>
    <w:rsid w:val="00472074"/>
    <w:rsid w:val="004722BC"/>
    <w:rsid w:val="0047264A"/>
    <w:rsid w:val="00473264"/>
    <w:rsid w:val="004733D4"/>
    <w:rsid w:val="00473B44"/>
    <w:rsid w:val="004754AF"/>
    <w:rsid w:val="00477FE6"/>
    <w:rsid w:val="00481300"/>
    <w:rsid w:val="004827D5"/>
    <w:rsid w:val="00483169"/>
    <w:rsid w:val="00484B07"/>
    <w:rsid w:val="0048565C"/>
    <w:rsid w:val="00485CAC"/>
    <w:rsid w:val="00486737"/>
    <w:rsid w:val="004906B4"/>
    <w:rsid w:val="004908C2"/>
    <w:rsid w:val="00491FCB"/>
    <w:rsid w:val="004922E6"/>
    <w:rsid w:val="0049248D"/>
    <w:rsid w:val="004926BE"/>
    <w:rsid w:val="00492768"/>
    <w:rsid w:val="004932CD"/>
    <w:rsid w:val="0049394B"/>
    <w:rsid w:val="00495CD7"/>
    <w:rsid w:val="0049652F"/>
    <w:rsid w:val="0049725D"/>
    <w:rsid w:val="00497327"/>
    <w:rsid w:val="004A0BCB"/>
    <w:rsid w:val="004A2A26"/>
    <w:rsid w:val="004A3CC1"/>
    <w:rsid w:val="004A3F2B"/>
    <w:rsid w:val="004A6746"/>
    <w:rsid w:val="004A7178"/>
    <w:rsid w:val="004A7F0D"/>
    <w:rsid w:val="004B0BDE"/>
    <w:rsid w:val="004B1732"/>
    <w:rsid w:val="004B1B00"/>
    <w:rsid w:val="004B2599"/>
    <w:rsid w:val="004B2AFA"/>
    <w:rsid w:val="004B2DB6"/>
    <w:rsid w:val="004B3060"/>
    <w:rsid w:val="004B436E"/>
    <w:rsid w:val="004B45A3"/>
    <w:rsid w:val="004B48EC"/>
    <w:rsid w:val="004B53D9"/>
    <w:rsid w:val="004B572E"/>
    <w:rsid w:val="004B5853"/>
    <w:rsid w:val="004B6A26"/>
    <w:rsid w:val="004C0616"/>
    <w:rsid w:val="004C0827"/>
    <w:rsid w:val="004C08D3"/>
    <w:rsid w:val="004C1A35"/>
    <w:rsid w:val="004C2FDB"/>
    <w:rsid w:val="004C3167"/>
    <w:rsid w:val="004C3711"/>
    <w:rsid w:val="004C3907"/>
    <w:rsid w:val="004C3B8A"/>
    <w:rsid w:val="004C4625"/>
    <w:rsid w:val="004C4F8D"/>
    <w:rsid w:val="004C527B"/>
    <w:rsid w:val="004C685E"/>
    <w:rsid w:val="004D0836"/>
    <w:rsid w:val="004D0C6D"/>
    <w:rsid w:val="004D1052"/>
    <w:rsid w:val="004D1752"/>
    <w:rsid w:val="004D236C"/>
    <w:rsid w:val="004D24DA"/>
    <w:rsid w:val="004D2DD6"/>
    <w:rsid w:val="004D3B73"/>
    <w:rsid w:val="004D42CC"/>
    <w:rsid w:val="004D4459"/>
    <w:rsid w:val="004D446E"/>
    <w:rsid w:val="004D459E"/>
    <w:rsid w:val="004D4AF2"/>
    <w:rsid w:val="004D5CC0"/>
    <w:rsid w:val="004D6097"/>
    <w:rsid w:val="004D65B2"/>
    <w:rsid w:val="004D6896"/>
    <w:rsid w:val="004D68EF"/>
    <w:rsid w:val="004D6B3E"/>
    <w:rsid w:val="004D6C14"/>
    <w:rsid w:val="004D742C"/>
    <w:rsid w:val="004D763F"/>
    <w:rsid w:val="004D7B48"/>
    <w:rsid w:val="004D7FD8"/>
    <w:rsid w:val="004E0A57"/>
    <w:rsid w:val="004E1B16"/>
    <w:rsid w:val="004E1CCC"/>
    <w:rsid w:val="004E1E41"/>
    <w:rsid w:val="004E2651"/>
    <w:rsid w:val="004E2F1A"/>
    <w:rsid w:val="004E3009"/>
    <w:rsid w:val="004E3BD2"/>
    <w:rsid w:val="004E5332"/>
    <w:rsid w:val="004E6098"/>
    <w:rsid w:val="004E6432"/>
    <w:rsid w:val="004E7099"/>
    <w:rsid w:val="004E7E9E"/>
    <w:rsid w:val="004F254F"/>
    <w:rsid w:val="004F26BB"/>
    <w:rsid w:val="004F313A"/>
    <w:rsid w:val="004F3C1E"/>
    <w:rsid w:val="004F4EB7"/>
    <w:rsid w:val="004F5239"/>
    <w:rsid w:val="004F5435"/>
    <w:rsid w:val="004F6AA0"/>
    <w:rsid w:val="004F6CA8"/>
    <w:rsid w:val="004F6FBA"/>
    <w:rsid w:val="004F7235"/>
    <w:rsid w:val="004F753F"/>
    <w:rsid w:val="004F79A6"/>
    <w:rsid w:val="004F7DA1"/>
    <w:rsid w:val="005005E9"/>
    <w:rsid w:val="00500A29"/>
    <w:rsid w:val="00500A9D"/>
    <w:rsid w:val="00500B49"/>
    <w:rsid w:val="0050185B"/>
    <w:rsid w:val="005021CB"/>
    <w:rsid w:val="00502252"/>
    <w:rsid w:val="00502322"/>
    <w:rsid w:val="00502F2F"/>
    <w:rsid w:val="0050408B"/>
    <w:rsid w:val="005040E4"/>
    <w:rsid w:val="00505421"/>
    <w:rsid w:val="00505AB8"/>
    <w:rsid w:val="00507DBB"/>
    <w:rsid w:val="005102C2"/>
    <w:rsid w:val="0051060A"/>
    <w:rsid w:val="00512378"/>
    <w:rsid w:val="00512437"/>
    <w:rsid w:val="00513410"/>
    <w:rsid w:val="00514B8A"/>
    <w:rsid w:val="0051514C"/>
    <w:rsid w:val="005158B1"/>
    <w:rsid w:val="00515D0B"/>
    <w:rsid w:val="0051608B"/>
    <w:rsid w:val="0051690E"/>
    <w:rsid w:val="00520C2C"/>
    <w:rsid w:val="00520F36"/>
    <w:rsid w:val="0052175F"/>
    <w:rsid w:val="00522D2B"/>
    <w:rsid w:val="00523487"/>
    <w:rsid w:val="00524B9E"/>
    <w:rsid w:val="00524F52"/>
    <w:rsid w:val="00525646"/>
    <w:rsid w:val="00525F8B"/>
    <w:rsid w:val="00526857"/>
    <w:rsid w:val="00526D52"/>
    <w:rsid w:val="00526EA8"/>
    <w:rsid w:val="00527375"/>
    <w:rsid w:val="00527606"/>
    <w:rsid w:val="00527CA3"/>
    <w:rsid w:val="00530E4F"/>
    <w:rsid w:val="00531F49"/>
    <w:rsid w:val="00532150"/>
    <w:rsid w:val="005339EE"/>
    <w:rsid w:val="00534CD6"/>
    <w:rsid w:val="00534CE5"/>
    <w:rsid w:val="0053592E"/>
    <w:rsid w:val="00535BB9"/>
    <w:rsid w:val="00536ACD"/>
    <w:rsid w:val="00537954"/>
    <w:rsid w:val="00537FF2"/>
    <w:rsid w:val="00540C14"/>
    <w:rsid w:val="00541E30"/>
    <w:rsid w:val="0054247C"/>
    <w:rsid w:val="005431F5"/>
    <w:rsid w:val="00544C65"/>
    <w:rsid w:val="005452FC"/>
    <w:rsid w:val="00547AF9"/>
    <w:rsid w:val="00547BA9"/>
    <w:rsid w:val="005517E8"/>
    <w:rsid w:val="00551B70"/>
    <w:rsid w:val="00552BE9"/>
    <w:rsid w:val="00552C62"/>
    <w:rsid w:val="005535B5"/>
    <w:rsid w:val="00553808"/>
    <w:rsid w:val="00553C17"/>
    <w:rsid w:val="005549C7"/>
    <w:rsid w:val="00555024"/>
    <w:rsid w:val="005559AC"/>
    <w:rsid w:val="00555D59"/>
    <w:rsid w:val="00556142"/>
    <w:rsid w:val="0055696E"/>
    <w:rsid w:val="0055726C"/>
    <w:rsid w:val="00557E8F"/>
    <w:rsid w:val="00560358"/>
    <w:rsid w:val="00560635"/>
    <w:rsid w:val="00560BCF"/>
    <w:rsid w:val="00560DBA"/>
    <w:rsid w:val="00561ABB"/>
    <w:rsid w:val="00561E9D"/>
    <w:rsid w:val="005623C9"/>
    <w:rsid w:val="005627A1"/>
    <w:rsid w:val="00562A7B"/>
    <w:rsid w:val="005638E0"/>
    <w:rsid w:val="00563B0C"/>
    <w:rsid w:val="00563D67"/>
    <w:rsid w:val="00563ED0"/>
    <w:rsid w:val="00564D80"/>
    <w:rsid w:val="00565162"/>
    <w:rsid w:val="005668EF"/>
    <w:rsid w:val="00567309"/>
    <w:rsid w:val="0057164D"/>
    <w:rsid w:val="005722E6"/>
    <w:rsid w:val="00572309"/>
    <w:rsid w:val="005734F5"/>
    <w:rsid w:val="00573693"/>
    <w:rsid w:val="005736BB"/>
    <w:rsid w:val="005737BF"/>
    <w:rsid w:val="00573852"/>
    <w:rsid w:val="00573AD0"/>
    <w:rsid w:val="00574F55"/>
    <w:rsid w:val="00574FC6"/>
    <w:rsid w:val="0057539A"/>
    <w:rsid w:val="00575AD1"/>
    <w:rsid w:val="00575DF4"/>
    <w:rsid w:val="005764DA"/>
    <w:rsid w:val="00577262"/>
    <w:rsid w:val="005772D4"/>
    <w:rsid w:val="00577AF3"/>
    <w:rsid w:val="00577EA6"/>
    <w:rsid w:val="005807A5"/>
    <w:rsid w:val="005814F7"/>
    <w:rsid w:val="00581C69"/>
    <w:rsid w:val="00581E9F"/>
    <w:rsid w:val="00581F66"/>
    <w:rsid w:val="0058203D"/>
    <w:rsid w:val="00582C68"/>
    <w:rsid w:val="00582CC4"/>
    <w:rsid w:val="00582FD2"/>
    <w:rsid w:val="005839CD"/>
    <w:rsid w:val="00584054"/>
    <w:rsid w:val="00585275"/>
    <w:rsid w:val="00585CA0"/>
    <w:rsid w:val="0058684A"/>
    <w:rsid w:val="00586967"/>
    <w:rsid w:val="00587B9C"/>
    <w:rsid w:val="00587C49"/>
    <w:rsid w:val="00587E47"/>
    <w:rsid w:val="00591151"/>
    <w:rsid w:val="005911EE"/>
    <w:rsid w:val="00591440"/>
    <w:rsid w:val="00591D1B"/>
    <w:rsid w:val="00592256"/>
    <w:rsid w:val="0059343F"/>
    <w:rsid w:val="005934EB"/>
    <w:rsid w:val="005935A7"/>
    <w:rsid w:val="0059380F"/>
    <w:rsid w:val="00593A3A"/>
    <w:rsid w:val="00594123"/>
    <w:rsid w:val="00594417"/>
    <w:rsid w:val="005948B5"/>
    <w:rsid w:val="00594C88"/>
    <w:rsid w:val="00595109"/>
    <w:rsid w:val="0059589D"/>
    <w:rsid w:val="00595CF2"/>
    <w:rsid w:val="00595DC5"/>
    <w:rsid w:val="005977C9"/>
    <w:rsid w:val="005A0486"/>
    <w:rsid w:val="005A0B87"/>
    <w:rsid w:val="005A2F20"/>
    <w:rsid w:val="005A2F70"/>
    <w:rsid w:val="005A3577"/>
    <w:rsid w:val="005A4298"/>
    <w:rsid w:val="005A471F"/>
    <w:rsid w:val="005A57B3"/>
    <w:rsid w:val="005A5DB2"/>
    <w:rsid w:val="005A6905"/>
    <w:rsid w:val="005B04E4"/>
    <w:rsid w:val="005B08E6"/>
    <w:rsid w:val="005B203E"/>
    <w:rsid w:val="005B20F5"/>
    <w:rsid w:val="005B26A0"/>
    <w:rsid w:val="005B2BAD"/>
    <w:rsid w:val="005B31A6"/>
    <w:rsid w:val="005B31E9"/>
    <w:rsid w:val="005B3D9F"/>
    <w:rsid w:val="005B42FD"/>
    <w:rsid w:val="005B479A"/>
    <w:rsid w:val="005B47FE"/>
    <w:rsid w:val="005B5049"/>
    <w:rsid w:val="005B54A7"/>
    <w:rsid w:val="005B5A69"/>
    <w:rsid w:val="005B7B64"/>
    <w:rsid w:val="005C0D56"/>
    <w:rsid w:val="005C1098"/>
    <w:rsid w:val="005C1109"/>
    <w:rsid w:val="005C1339"/>
    <w:rsid w:val="005C155F"/>
    <w:rsid w:val="005C325C"/>
    <w:rsid w:val="005C332D"/>
    <w:rsid w:val="005C3C8C"/>
    <w:rsid w:val="005C42FD"/>
    <w:rsid w:val="005C4367"/>
    <w:rsid w:val="005C46E0"/>
    <w:rsid w:val="005C517E"/>
    <w:rsid w:val="005C6423"/>
    <w:rsid w:val="005C6BFC"/>
    <w:rsid w:val="005C6CC5"/>
    <w:rsid w:val="005C6DC8"/>
    <w:rsid w:val="005C70DA"/>
    <w:rsid w:val="005D0522"/>
    <w:rsid w:val="005D2967"/>
    <w:rsid w:val="005D2B1B"/>
    <w:rsid w:val="005D2FA9"/>
    <w:rsid w:val="005D3424"/>
    <w:rsid w:val="005D3D61"/>
    <w:rsid w:val="005D3DDB"/>
    <w:rsid w:val="005D48FB"/>
    <w:rsid w:val="005D64B1"/>
    <w:rsid w:val="005D67B8"/>
    <w:rsid w:val="005D7906"/>
    <w:rsid w:val="005E075A"/>
    <w:rsid w:val="005E09DC"/>
    <w:rsid w:val="005E14CB"/>
    <w:rsid w:val="005E1A73"/>
    <w:rsid w:val="005E1F6E"/>
    <w:rsid w:val="005E280D"/>
    <w:rsid w:val="005E3C5B"/>
    <w:rsid w:val="005E3DB3"/>
    <w:rsid w:val="005E459B"/>
    <w:rsid w:val="005E4808"/>
    <w:rsid w:val="005E4AEF"/>
    <w:rsid w:val="005E58FE"/>
    <w:rsid w:val="005E6952"/>
    <w:rsid w:val="005E71A2"/>
    <w:rsid w:val="005E7576"/>
    <w:rsid w:val="005E7C6B"/>
    <w:rsid w:val="005F0540"/>
    <w:rsid w:val="005F0852"/>
    <w:rsid w:val="005F3A69"/>
    <w:rsid w:val="005F3B18"/>
    <w:rsid w:val="005F40FB"/>
    <w:rsid w:val="005F4404"/>
    <w:rsid w:val="005F57EF"/>
    <w:rsid w:val="005F5BD0"/>
    <w:rsid w:val="005F6D97"/>
    <w:rsid w:val="005F7092"/>
    <w:rsid w:val="005F716A"/>
    <w:rsid w:val="005F7551"/>
    <w:rsid w:val="005F7E5A"/>
    <w:rsid w:val="00601939"/>
    <w:rsid w:val="006027EB"/>
    <w:rsid w:val="006028CD"/>
    <w:rsid w:val="00602AE2"/>
    <w:rsid w:val="00603130"/>
    <w:rsid w:val="00603FC6"/>
    <w:rsid w:val="00604FB8"/>
    <w:rsid w:val="006052AE"/>
    <w:rsid w:val="00607CF8"/>
    <w:rsid w:val="00610853"/>
    <w:rsid w:val="006114D5"/>
    <w:rsid w:val="00611BAD"/>
    <w:rsid w:val="00612533"/>
    <w:rsid w:val="0061298B"/>
    <w:rsid w:val="006133CF"/>
    <w:rsid w:val="006133D6"/>
    <w:rsid w:val="00613CC7"/>
    <w:rsid w:val="0061487E"/>
    <w:rsid w:val="006155D0"/>
    <w:rsid w:val="006159AF"/>
    <w:rsid w:val="00615DC9"/>
    <w:rsid w:val="00615FB0"/>
    <w:rsid w:val="0061615A"/>
    <w:rsid w:val="00616596"/>
    <w:rsid w:val="00616BBD"/>
    <w:rsid w:val="00617F79"/>
    <w:rsid w:val="00620443"/>
    <w:rsid w:val="00620817"/>
    <w:rsid w:val="00620BAA"/>
    <w:rsid w:val="0062361B"/>
    <w:rsid w:val="006253C9"/>
    <w:rsid w:val="006255EF"/>
    <w:rsid w:val="00625ABF"/>
    <w:rsid w:val="00626147"/>
    <w:rsid w:val="00626682"/>
    <w:rsid w:val="0062683F"/>
    <w:rsid w:val="006269C6"/>
    <w:rsid w:val="00626D3A"/>
    <w:rsid w:val="00627751"/>
    <w:rsid w:val="006301DE"/>
    <w:rsid w:val="00631DFE"/>
    <w:rsid w:val="006327A9"/>
    <w:rsid w:val="006332F0"/>
    <w:rsid w:val="006333CE"/>
    <w:rsid w:val="006339CB"/>
    <w:rsid w:val="00633D3B"/>
    <w:rsid w:val="00634103"/>
    <w:rsid w:val="006345C8"/>
    <w:rsid w:val="00634C4F"/>
    <w:rsid w:val="00634F2B"/>
    <w:rsid w:val="00635423"/>
    <w:rsid w:val="00635538"/>
    <w:rsid w:val="00636678"/>
    <w:rsid w:val="00636BD5"/>
    <w:rsid w:val="00636EEE"/>
    <w:rsid w:val="00637072"/>
    <w:rsid w:val="00641542"/>
    <w:rsid w:val="00641E48"/>
    <w:rsid w:val="00642809"/>
    <w:rsid w:val="00643135"/>
    <w:rsid w:val="0064358F"/>
    <w:rsid w:val="006440AB"/>
    <w:rsid w:val="0064504E"/>
    <w:rsid w:val="00646C03"/>
    <w:rsid w:val="0064739E"/>
    <w:rsid w:val="006474AD"/>
    <w:rsid w:val="006510E8"/>
    <w:rsid w:val="00651DD5"/>
    <w:rsid w:val="00652003"/>
    <w:rsid w:val="006520F7"/>
    <w:rsid w:val="00652749"/>
    <w:rsid w:val="006531D7"/>
    <w:rsid w:val="006534AD"/>
    <w:rsid w:val="006534B9"/>
    <w:rsid w:val="00653922"/>
    <w:rsid w:val="00653ABE"/>
    <w:rsid w:val="00653D6F"/>
    <w:rsid w:val="00654143"/>
    <w:rsid w:val="00655FAB"/>
    <w:rsid w:val="006566CA"/>
    <w:rsid w:val="00657BEB"/>
    <w:rsid w:val="00657E69"/>
    <w:rsid w:val="0066020F"/>
    <w:rsid w:val="006604C8"/>
    <w:rsid w:val="006606DD"/>
    <w:rsid w:val="0066077F"/>
    <w:rsid w:val="00661347"/>
    <w:rsid w:val="006615E3"/>
    <w:rsid w:val="00661FFE"/>
    <w:rsid w:val="00664476"/>
    <w:rsid w:val="00664F50"/>
    <w:rsid w:val="00665AF2"/>
    <w:rsid w:val="00666409"/>
    <w:rsid w:val="006664AE"/>
    <w:rsid w:val="0066677C"/>
    <w:rsid w:val="00666AAC"/>
    <w:rsid w:val="006678F6"/>
    <w:rsid w:val="00670DB9"/>
    <w:rsid w:val="0067214C"/>
    <w:rsid w:val="00672710"/>
    <w:rsid w:val="006727D5"/>
    <w:rsid w:val="006730F1"/>
    <w:rsid w:val="0067385E"/>
    <w:rsid w:val="006742FD"/>
    <w:rsid w:val="0067478F"/>
    <w:rsid w:val="006748BB"/>
    <w:rsid w:val="00675994"/>
    <w:rsid w:val="0067647D"/>
    <w:rsid w:val="0067647E"/>
    <w:rsid w:val="00676983"/>
    <w:rsid w:val="00677134"/>
    <w:rsid w:val="00680558"/>
    <w:rsid w:val="00680ED3"/>
    <w:rsid w:val="00682E01"/>
    <w:rsid w:val="00683113"/>
    <w:rsid w:val="006838E6"/>
    <w:rsid w:val="00683EC7"/>
    <w:rsid w:val="00685015"/>
    <w:rsid w:val="00685CF5"/>
    <w:rsid w:val="006867C7"/>
    <w:rsid w:val="00687CC4"/>
    <w:rsid w:val="00690072"/>
    <w:rsid w:val="0069061F"/>
    <w:rsid w:val="00690B44"/>
    <w:rsid w:val="00690E84"/>
    <w:rsid w:val="00691073"/>
    <w:rsid w:val="0069180F"/>
    <w:rsid w:val="006919B7"/>
    <w:rsid w:val="00691BF5"/>
    <w:rsid w:val="00691E39"/>
    <w:rsid w:val="00692E93"/>
    <w:rsid w:val="00693B3E"/>
    <w:rsid w:val="00694309"/>
    <w:rsid w:val="00694AF7"/>
    <w:rsid w:val="006954E6"/>
    <w:rsid w:val="006955B5"/>
    <w:rsid w:val="0069564D"/>
    <w:rsid w:val="00696F49"/>
    <w:rsid w:val="00697175"/>
    <w:rsid w:val="00697299"/>
    <w:rsid w:val="006A0360"/>
    <w:rsid w:val="006A1064"/>
    <w:rsid w:val="006A111C"/>
    <w:rsid w:val="006A1771"/>
    <w:rsid w:val="006A1BAA"/>
    <w:rsid w:val="006A468D"/>
    <w:rsid w:val="006A48C2"/>
    <w:rsid w:val="006A49C2"/>
    <w:rsid w:val="006A49FD"/>
    <w:rsid w:val="006A4DF1"/>
    <w:rsid w:val="006A4FCB"/>
    <w:rsid w:val="006A5FD6"/>
    <w:rsid w:val="006A60EF"/>
    <w:rsid w:val="006A7DB8"/>
    <w:rsid w:val="006B3945"/>
    <w:rsid w:val="006B4D31"/>
    <w:rsid w:val="006B4DAD"/>
    <w:rsid w:val="006B4F02"/>
    <w:rsid w:val="006B58A8"/>
    <w:rsid w:val="006B622B"/>
    <w:rsid w:val="006B67B9"/>
    <w:rsid w:val="006B6D28"/>
    <w:rsid w:val="006B741E"/>
    <w:rsid w:val="006B7790"/>
    <w:rsid w:val="006B798E"/>
    <w:rsid w:val="006B7DDF"/>
    <w:rsid w:val="006C0547"/>
    <w:rsid w:val="006C1490"/>
    <w:rsid w:val="006C1D22"/>
    <w:rsid w:val="006C1DF7"/>
    <w:rsid w:val="006C24FA"/>
    <w:rsid w:val="006C3459"/>
    <w:rsid w:val="006C3460"/>
    <w:rsid w:val="006C44E8"/>
    <w:rsid w:val="006C52D9"/>
    <w:rsid w:val="006C5AEF"/>
    <w:rsid w:val="006C5DEC"/>
    <w:rsid w:val="006C60DA"/>
    <w:rsid w:val="006C765B"/>
    <w:rsid w:val="006C7BFF"/>
    <w:rsid w:val="006C7F3A"/>
    <w:rsid w:val="006D00D4"/>
    <w:rsid w:val="006D0FF9"/>
    <w:rsid w:val="006D1240"/>
    <w:rsid w:val="006D200D"/>
    <w:rsid w:val="006D20A4"/>
    <w:rsid w:val="006D2EBE"/>
    <w:rsid w:val="006D3E9E"/>
    <w:rsid w:val="006D4D9D"/>
    <w:rsid w:val="006D5485"/>
    <w:rsid w:val="006D5F98"/>
    <w:rsid w:val="006D643C"/>
    <w:rsid w:val="006D6938"/>
    <w:rsid w:val="006D7B9F"/>
    <w:rsid w:val="006E111C"/>
    <w:rsid w:val="006E12C1"/>
    <w:rsid w:val="006E1A40"/>
    <w:rsid w:val="006E1EDF"/>
    <w:rsid w:val="006E229F"/>
    <w:rsid w:val="006E23DA"/>
    <w:rsid w:val="006E31B4"/>
    <w:rsid w:val="006E381E"/>
    <w:rsid w:val="006E3B1C"/>
    <w:rsid w:val="006E4A69"/>
    <w:rsid w:val="006E4E11"/>
    <w:rsid w:val="006E5587"/>
    <w:rsid w:val="006E5910"/>
    <w:rsid w:val="006E6415"/>
    <w:rsid w:val="006E7508"/>
    <w:rsid w:val="006F158E"/>
    <w:rsid w:val="006F25B1"/>
    <w:rsid w:val="006F2EC5"/>
    <w:rsid w:val="006F3B00"/>
    <w:rsid w:val="006F4BFE"/>
    <w:rsid w:val="006F4F4E"/>
    <w:rsid w:val="006F58DD"/>
    <w:rsid w:val="006F6F33"/>
    <w:rsid w:val="006F7C4D"/>
    <w:rsid w:val="0070064F"/>
    <w:rsid w:val="00700A43"/>
    <w:rsid w:val="00700BE4"/>
    <w:rsid w:val="00700E91"/>
    <w:rsid w:val="00700FA4"/>
    <w:rsid w:val="0070126E"/>
    <w:rsid w:val="00701E44"/>
    <w:rsid w:val="00702303"/>
    <w:rsid w:val="00702C8B"/>
    <w:rsid w:val="00702E8F"/>
    <w:rsid w:val="007032A3"/>
    <w:rsid w:val="00703F0B"/>
    <w:rsid w:val="00704BDE"/>
    <w:rsid w:val="00705B07"/>
    <w:rsid w:val="00706173"/>
    <w:rsid w:val="007061D2"/>
    <w:rsid w:val="00706AEC"/>
    <w:rsid w:val="00706DA4"/>
    <w:rsid w:val="007070F2"/>
    <w:rsid w:val="00707D05"/>
    <w:rsid w:val="00710D55"/>
    <w:rsid w:val="00710FA3"/>
    <w:rsid w:val="00711129"/>
    <w:rsid w:val="0071289E"/>
    <w:rsid w:val="0071336B"/>
    <w:rsid w:val="007133AC"/>
    <w:rsid w:val="0071361F"/>
    <w:rsid w:val="007139E0"/>
    <w:rsid w:val="007140D3"/>
    <w:rsid w:val="00714F02"/>
    <w:rsid w:val="00714F8A"/>
    <w:rsid w:val="00715F65"/>
    <w:rsid w:val="00716622"/>
    <w:rsid w:val="00716BC7"/>
    <w:rsid w:val="00717004"/>
    <w:rsid w:val="00717346"/>
    <w:rsid w:val="00717386"/>
    <w:rsid w:val="00717CFB"/>
    <w:rsid w:val="00717D69"/>
    <w:rsid w:val="00717DE3"/>
    <w:rsid w:val="00720A2A"/>
    <w:rsid w:val="00720FDD"/>
    <w:rsid w:val="00722C00"/>
    <w:rsid w:val="00724255"/>
    <w:rsid w:val="00725398"/>
    <w:rsid w:val="0072733C"/>
    <w:rsid w:val="007305C9"/>
    <w:rsid w:val="00730C2B"/>
    <w:rsid w:val="00730C39"/>
    <w:rsid w:val="00731768"/>
    <w:rsid w:val="0073176E"/>
    <w:rsid w:val="00731B20"/>
    <w:rsid w:val="00731CFA"/>
    <w:rsid w:val="00732266"/>
    <w:rsid w:val="007322F1"/>
    <w:rsid w:val="007327A7"/>
    <w:rsid w:val="00732CB4"/>
    <w:rsid w:val="00733287"/>
    <w:rsid w:val="007342D6"/>
    <w:rsid w:val="00734453"/>
    <w:rsid w:val="007351DB"/>
    <w:rsid w:val="00737824"/>
    <w:rsid w:val="007378C3"/>
    <w:rsid w:val="007378DC"/>
    <w:rsid w:val="00740945"/>
    <w:rsid w:val="0074218E"/>
    <w:rsid w:val="00742388"/>
    <w:rsid w:val="00742964"/>
    <w:rsid w:val="00742C0D"/>
    <w:rsid w:val="00743353"/>
    <w:rsid w:val="007440EB"/>
    <w:rsid w:val="0074475A"/>
    <w:rsid w:val="00744ACF"/>
    <w:rsid w:val="007459E3"/>
    <w:rsid w:val="00745AFC"/>
    <w:rsid w:val="00745C1E"/>
    <w:rsid w:val="007464FF"/>
    <w:rsid w:val="00746A6F"/>
    <w:rsid w:val="00746B19"/>
    <w:rsid w:val="00746C8A"/>
    <w:rsid w:val="00747D00"/>
    <w:rsid w:val="007502FD"/>
    <w:rsid w:val="007504F2"/>
    <w:rsid w:val="007518E3"/>
    <w:rsid w:val="00751C6A"/>
    <w:rsid w:val="00751FA5"/>
    <w:rsid w:val="00752037"/>
    <w:rsid w:val="0075240B"/>
    <w:rsid w:val="00752C52"/>
    <w:rsid w:val="00753889"/>
    <w:rsid w:val="00753A5D"/>
    <w:rsid w:val="00753F1F"/>
    <w:rsid w:val="00756031"/>
    <w:rsid w:val="007576A9"/>
    <w:rsid w:val="0075791F"/>
    <w:rsid w:val="00757C66"/>
    <w:rsid w:val="00760AE3"/>
    <w:rsid w:val="00761264"/>
    <w:rsid w:val="00761511"/>
    <w:rsid w:val="007626C4"/>
    <w:rsid w:val="0076274F"/>
    <w:rsid w:val="007627D0"/>
    <w:rsid w:val="007632F0"/>
    <w:rsid w:val="0076372B"/>
    <w:rsid w:val="00763841"/>
    <w:rsid w:val="00764A4F"/>
    <w:rsid w:val="00765DFA"/>
    <w:rsid w:val="007661D3"/>
    <w:rsid w:val="00766E09"/>
    <w:rsid w:val="00767121"/>
    <w:rsid w:val="00767346"/>
    <w:rsid w:val="00770B00"/>
    <w:rsid w:val="00770E9F"/>
    <w:rsid w:val="007719EA"/>
    <w:rsid w:val="00771B48"/>
    <w:rsid w:val="00771B77"/>
    <w:rsid w:val="00772E84"/>
    <w:rsid w:val="00773FC2"/>
    <w:rsid w:val="007741D4"/>
    <w:rsid w:val="0077432F"/>
    <w:rsid w:val="007747E8"/>
    <w:rsid w:val="007749F4"/>
    <w:rsid w:val="00774D18"/>
    <w:rsid w:val="007752A7"/>
    <w:rsid w:val="007765AC"/>
    <w:rsid w:val="007772F9"/>
    <w:rsid w:val="007800D0"/>
    <w:rsid w:val="007802E2"/>
    <w:rsid w:val="007806CD"/>
    <w:rsid w:val="0078086A"/>
    <w:rsid w:val="00780922"/>
    <w:rsid w:val="00780A8C"/>
    <w:rsid w:val="00780F5F"/>
    <w:rsid w:val="00780FF6"/>
    <w:rsid w:val="0078123D"/>
    <w:rsid w:val="007817A2"/>
    <w:rsid w:val="00781C85"/>
    <w:rsid w:val="00781E35"/>
    <w:rsid w:val="00782C30"/>
    <w:rsid w:val="00785D57"/>
    <w:rsid w:val="00786941"/>
    <w:rsid w:val="00787803"/>
    <w:rsid w:val="00787C7C"/>
    <w:rsid w:val="0079148C"/>
    <w:rsid w:val="00791CA7"/>
    <w:rsid w:val="00791EBD"/>
    <w:rsid w:val="0079200A"/>
    <w:rsid w:val="0079228D"/>
    <w:rsid w:val="00792A9D"/>
    <w:rsid w:val="007959EF"/>
    <w:rsid w:val="00795A96"/>
    <w:rsid w:val="00795C29"/>
    <w:rsid w:val="00795F90"/>
    <w:rsid w:val="00797AF8"/>
    <w:rsid w:val="007A0368"/>
    <w:rsid w:val="007A03CD"/>
    <w:rsid w:val="007A0B4F"/>
    <w:rsid w:val="007A1277"/>
    <w:rsid w:val="007A26D4"/>
    <w:rsid w:val="007A3286"/>
    <w:rsid w:val="007A4CCB"/>
    <w:rsid w:val="007A5E2C"/>
    <w:rsid w:val="007B0BBB"/>
    <w:rsid w:val="007B1A48"/>
    <w:rsid w:val="007B1B93"/>
    <w:rsid w:val="007B1BED"/>
    <w:rsid w:val="007B20EB"/>
    <w:rsid w:val="007B2FE7"/>
    <w:rsid w:val="007B35AE"/>
    <w:rsid w:val="007B38D1"/>
    <w:rsid w:val="007B3D8C"/>
    <w:rsid w:val="007B5079"/>
    <w:rsid w:val="007B54A5"/>
    <w:rsid w:val="007B75B6"/>
    <w:rsid w:val="007B7CED"/>
    <w:rsid w:val="007B7E5C"/>
    <w:rsid w:val="007C04DE"/>
    <w:rsid w:val="007C0B82"/>
    <w:rsid w:val="007C0C65"/>
    <w:rsid w:val="007C0D83"/>
    <w:rsid w:val="007C0E08"/>
    <w:rsid w:val="007C1732"/>
    <w:rsid w:val="007C1FE3"/>
    <w:rsid w:val="007C289B"/>
    <w:rsid w:val="007C29FA"/>
    <w:rsid w:val="007C35B9"/>
    <w:rsid w:val="007C3E41"/>
    <w:rsid w:val="007C4114"/>
    <w:rsid w:val="007C5296"/>
    <w:rsid w:val="007C5608"/>
    <w:rsid w:val="007C6351"/>
    <w:rsid w:val="007C74A7"/>
    <w:rsid w:val="007C7EC2"/>
    <w:rsid w:val="007D0707"/>
    <w:rsid w:val="007D0D78"/>
    <w:rsid w:val="007D1681"/>
    <w:rsid w:val="007D218B"/>
    <w:rsid w:val="007D27E2"/>
    <w:rsid w:val="007D392D"/>
    <w:rsid w:val="007D4ADC"/>
    <w:rsid w:val="007D5362"/>
    <w:rsid w:val="007D53AF"/>
    <w:rsid w:val="007D5449"/>
    <w:rsid w:val="007D55AF"/>
    <w:rsid w:val="007D5A68"/>
    <w:rsid w:val="007D6A6E"/>
    <w:rsid w:val="007E0F04"/>
    <w:rsid w:val="007E3397"/>
    <w:rsid w:val="007E36B8"/>
    <w:rsid w:val="007E3974"/>
    <w:rsid w:val="007E4933"/>
    <w:rsid w:val="007E530C"/>
    <w:rsid w:val="007E67E9"/>
    <w:rsid w:val="007E7A0E"/>
    <w:rsid w:val="007F0CE7"/>
    <w:rsid w:val="007F0DA8"/>
    <w:rsid w:val="007F0E53"/>
    <w:rsid w:val="007F136D"/>
    <w:rsid w:val="007F1B1B"/>
    <w:rsid w:val="007F249B"/>
    <w:rsid w:val="007F2F29"/>
    <w:rsid w:val="007F3726"/>
    <w:rsid w:val="007F4438"/>
    <w:rsid w:val="007F5211"/>
    <w:rsid w:val="007F5CE1"/>
    <w:rsid w:val="007F64F9"/>
    <w:rsid w:val="007F6897"/>
    <w:rsid w:val="00800E05"/>
    <w:rsid w:val="00800EB4"/>
    <w:rsid w:val="00801A4B"/>
    <w:rsid w:val="00802128"/>
    <w:rsid w:val="00803C14"/>
    <w:rsid w:val="00804AB6"/>
    <w:rsid w:val="00804CE4"/>
    <w:rsid w:val="008056A0"/>
    <w:rsid w:val="00805E80"/>
    <w:rsid w:val="00806ED1"/>
    <w:rsid w:val="008075F1"/>
    <w:rsid w:val="008076AB"/>
    <w:rsid w:val="00807899"/>
    <w:rsid w:val="00807D4F"/>
    <w:rsid w:val="00807FD7"/>
    <w:rsid w:val="008103FA"/>
    <w:rsid w:val="00810E2A"/>
    <w:rsid w:val="00812912"/>
    <w:rsid w:val="00814966"/>
    <w:rsid w:val="00814C92"/>
    <w:rsid w:val="00814DCA"/>
    <w:rsid w:val="008156A3"/>
    <w:rsid w:val="00815BEB"/>
    <w:rsid w:val="008160C9"/>
    <w:rsid w:val="00816D58"/>
    <w:rsid w:val="00817122"/>
    <w:rsid w:val="008172A7"/>
    <w:rsid w:val="008175FD"/>
    <w:rsid w:val="00817EF2"/>
    <w:rsid w:val="00820BE6"/>
    <w:rsid w:val="00821AA4"/>
    <w:rsid w:val="00821DB0"/>
    <w:rsid w:val="0082203F"/>
    <w:rsid w:val="0082245F"/>
    <w:rsid w:val="008224C7"/>
    <w:rsid w:val="0082404C"/>
    <w:rsid w:val="008249C7"/>
    <w:rsid w:val="0082590E"/>
    <w:rsid w:val="00825D2E"/>
    <w:rsid w:val="00826450"/>
    <w:rsid w:val="008303E0"/>
    <w:rsid w:val="00831362"/>
    <w:rsid w:val="008313A7"/>
    <w:rsid w:val="008318D1"/>
    <w:rsid w:val="00831D2B"/>
    <w:rsid w:val="00832696"/>
    <w:rsid w:val="00833DD4"/>
    <w:rsid w:val="00834131"/>
    <w:rsid w:val="008344E8"/>
    <w:rsid w:val="008348A6"/>
    <w:rsid w:val="008353CB"/>
    <w:rsid w:val="00835A7C"/>
    <w:rsid w:val="0083613B"/>
    <w:rsid w:val="00836382"/>
    <w:rsid w:val="008367AA"/>
    <w:rsid w:val="00836C4E"/>
    <w:rsid w:val="00837090"/>
    <w:rsid w:val="00837467"/>
    <w:rsid w:val="008376FA"/>
    <w:rsid w:val="008378AE"/>
    <w:rsid w:val="00840C1C"/>
    <w:rsid w:val="00840DA8"/>
    <w:rsid w:val="00841B89"/>
    <w:rsid w:val="00841E5B"/>
    <w:rsid w:val="008420AC"/>
    <w:rsid w:val="0084263F"/>
    <w:rsid w:val="00842DF5"/>
    <w:rsid w:val="00843B7B"/>
    <w:rsid w:val="00845B3F"/>
    <w:rsid w:val="008469BF"/>
    <w:rsid w:val="00846F3F"/>
    <w:rsid w:val="00847299"/>
    <w:rsid w:val="0085070B"/>
    <w:rsid w:val="0085122E"/>
    <w:rsid w:val="00851B7F"/>
    <w:rsid w:val="00853390"/>
    <w:rsid w:val="00853B81"/>
    <w:rsid w:val="00853E9F"/>
    <w:rsid w:val="00853F34"/>
    <w:rsid w:val="0085466E"/>
    <w:rsid w:val="0085487A"/>
    <w:rsid w:val="00854B60"/>
    <w:rsid w:val="00856172"/>
    <w:rsid w:val="00856689"/>
    <w:rsid w:val="008566ED"/>
    <w:rsid w:val="0085695B"/>
    <w:rsid w:val="008578BC"/>
    <w:rsid w:val="00857BFD"/>
    <w:rsid w:val="00862859"/>
    <w:rsid w:val="00862A0E"/>
    <w:rsid w:val="00863C6F"/>
    <w:rsid w:val="00864008"/>
    <w:rsid w:val="008642AE"/>
    <w:rsid w:val="00865156"/>
    <w:rsid w:val="008658D2"/>
    <w:rsid w:val="00865A3D"/>
    <w:rsid w:val="008660A2"/>
    <w:rsid w:val="008675B1"/>
    <w:rsid w:val="0086767F"/>
    <w:rsid w:val="008679BC"/>
    <w:rsid w:val="00867B9A"/>
    <w:rsid w:val="00867C34"/>
    <w:rsid w:val="00867DF0"/>
    <w:rsid w:val="00870F01"/>
    <w:rsid w:val="0087107E"/>
    <w:rsid w:val="00871FC5"/>
    <w:rsid w:val="00872057"/>
    <w:rsid w:val="00872230"/>
    <w:rsid w:val="0087231E"/>
    <w:rsid w:val="008724F8"/>
    <w:rsid w:val="00872D67"/>
    <w:rsid w:val="008735ED"/>
    <w:rsid w:val="008743AB"/>
    <w:rsid w:val="008749A7"/>
    <w:rsid w:val="00874D97"/>
    <w:rsid w:val="00875359"/>
    <w:rsid w:val="0087599F"/>
    <w:rsid w:val="00875AA8"/>
    <w:rsid w:val="008767F2"/>
    <w:rsid w:val="00876AB0"/>
    <w:rsid w:val="00877DC3"/>
    <w:rsid w:val="00880033"/>
    <w:rsid w:val="008801F6"/>
    <w:rsid w:val="00880AD9"/>
    <w:rsid w:val="00880DF0"/>
    <w:rsid w:val="0088154E"/>
    <w:rsid w:val="0088186C"/>
    <w:rsid w:val="00881E2C"/>
    <w:rsid w:val="008830B9"/>
    <w:rsid w:val="00884797"/>
    <w:rsid w:val="00886191"/>
    <w:rsid w:val="00890940"/>
    <w:rsid w:val="00893013"/>
    <w:rsid w:val="0089341D"/>
    <w:rsid w:val="008934F6"/>
    <w:rsid w:val="00893B44"/>
    <w:rsid w:val="00893D92"/>
    <w:rsid w:val="008949B4"/>
    <w:rsid w:val="00895398"/>
    <w:rsid w:val="00895DFE"/>
    <w:rsid w:val="008960C0"/>
    <w:rsid w:val="00896158"/>
    <w:rsid w:val="00896A9D"/>
    <w:rsid w:val="00896C02"/>
    <w:rsid w:val="008A1916"/>
    <w:rsid w:val="008A26C3"/>
    <w:rsid w:val="008A2E28"/>
    <w:rsid w:val="008A3153"/>
    <w:rsid w:val="008A35BB"/>
    <w:rsid w:val="008A3908"/>
    <w:rsid w:val="008A4813"/>
    <w:rsid w:val="008A49E9"/>
    <w:rsid w:val="008A5763"/>
    <w:rsid w:val="008A6D23"/>
    <w:rsid w:val="008A7391"/>
    <w:rsid w:val="008A79FF"/>
    <w:rsid w:val="008A7EEC"/>
    <w:rsid w:val="008B0218"/>
    <w:rsid w:val="008B036F"/>
    <w:rsid w:val="008B0657"/>
    <w:rsid w:val="008B0FB7"/>
    <w:rsid w:val="008B1731"/>
    <w:rsid w:val="008B2538"/>
    <w:rsid w:val="008B33AE"/>
    <w:rsid w:val="008B34D1"/>
    <w:rsid w:val="008B4064"/>
    <w:rsid w:val="008B47B4"/>
    <w:rsid w:val="008B5474"/>
    <w:rsid w:val="008B5F43"/>
    <w:rsid w:val="008B6492"/>
    <w:rsid w:val="008B6C02"/>
    <w:rsid w:val="008B7D5B"/>
    <w:rsid w:val="008C00F8"/>
    <w:rsid w:val="008C05A0"/>
    <w:rsid w:val="008C0603"/>
    <w:rsid w:val="008C317C"/>
    <w:rsid w:val="008C384B"/>
    <w:rsid w:val="008C43C0"/>
    <w:rsid w:val="008C43E5"/>
    <w:rsid w:val="008C472E"/>
    <w:rsid w:val="008C53D3"/>
    <w:rsid w:val="008C54A1"/>
    <w:rsid w:val="008C6155"/>
    <w:rsid w:val="008C64B3"/>
    <w:rsid w:val="008C6523"/>
    <w:rsid w:val="008C76EF"/>
    <w:rsid w:val="008C7C30"/>
    <w:rsid w:val="008C7F12"/>
    <w:rsid w:val="008C7F2A"/>
    <w:rsid w:val="008D090E"/>
    <w:rsid w:val="008D0C67"/>
    <w:rsid w:val="008D0EAA"/>
    <w:rsid w:val="008D2151"/>
    <w:rsid w:val="008D23B0"/>
    <w:rsid w:val="008D2704"/>
    <w:rsid w:val="008D2F98"/>
    <w:rsid w:val="008D3CEE"/>
    <w:rsid w:val="008D3D5B"/>
    <w:rsid w:val="008D4A40"/>
    <w:rsid w:val="008D51AA"/>
    <w:rsid w:val="008D5915"/>
    <w:rsid w:val="008D5EC4"/>
    <w:rsid w:val="008D6D64"/>
    <w:rsid w:val="008D715A"/>
    <w:rsid w:val="008D7823"/>
    <w:rsid w:val="008E004C"/>
    <w:rsid w:val="008E0111"/>
    <w:rsid w:val="008E064C"/>
    <w:rsid w:val="008E1F80"/>
    <w:rsid w:val="008E3406"/>
    <w:rsid w:val="008E37DE"/>
    <w:rsid w:val="008E3C13"/>
    <w:rsid w:val="008E4850"/>
    <w:rsid w:val="008E4DE3"/>
    <w:rsid w:val="008E533F"/>
    <w:rsid w:val="008E5928"/>
    <w:rsid w:val="008E5BDA"/>
    <w:rsid w:val="008E60D6"/>
    <w:rsid w:val="008E659A"/>
    <w:rsid w:val="008E6FDC"/>
    <w:rsid w:val="008F02D6"/>
    <w:rsid w:val="008F09BE"/>
    <w:rsid w:val="008F0BF1"/>
    <w:rsid w:val="008F200E"/>
    <w:rsid w:val="008F2262"/>
    <w:rsid w:val="008F23E2"/>
    <w:rsid w:val="008F28AD"/>
    <w:rsid w:val="008F290C"/>
    <w:rsid w:val="008F2FEB"/>
    <w:rsid w:val="008F30B6"/>
    <w:rsid w:val="008F3688"/>
    <w:rsid w:val="008F39CD"/>
    <w:rsid w:val="008F3B5F"/>
    <w:rsid w:val="008F449C"/>
    <w:rsid w:val="008F4965"/>
    <w:rsid w:val="008F49B5"/>
    <w:rsid w:val="008F5301"/>
    <w:rsid w:val="008F5684"/>
    <w:rsid w:val="00900394"/>
    <w:rsid w:val="009016AF"/>
    <w:rsid w:val="00901A24"/>
    <w:rsid w:val="00901AAC"/>
    <w:rsid w:val="00901C84"/>
    <w:rsid w:val="009023BF"/>
    <w:rsid w:val="00902776"/>
    <w:rsid w:val="009028EA"/>
    <w:rsid w:val="009044B9"/>
    <w:rsid w:val="00904846"/>
    <w:rsid w:val="00904EBA"/>
    <w:rsid w:val="00906AB2"/>
    <w:rsid w:val="00906E6B"/>
    <w:rsid w:val="009101EA"/>
    <w:rsid w:val="0091160F"/>
    <w:rsid w:val="00912844"/>
    <w:rsid w:val="0091286D"/>
    <w:rsid w:val="00913E6D"/>
    <w:rsid w:val="00914507"/>
    <w:rsid w:val="0091456D"/>
    <w:rsid w:val="00915199"/>
    <w:rsid w:val="00915F95"/>
    <w:rsid w:val="00916B3D"/>
    <w:rsid w:val="009175B6"/>
    <w:rsid w:val="00921339"/>
    <w:rsid w:val="00922465"/>
    <w:rsid w:val="0092256D"/>
    <w:rsid w:val="00922849"/>
    <w:rsid w:val="0092301A"/>
    <w:rsid w:val="009231C3"/>
    <w:rsid w:val="00923C54"/>
    <w:rsid w:val="00924CDF"/>
    <w:rsid w:val="00924F6A"/>
    <w:rsid w:val="00925727"/>
    <w:rsid w:val="009257C0"/>
    <w:rsid w:val="009261B7"/>
    <w:rsid w:val="00927BBF"/>
    <w:rsid w:val="00930234"/>
    <w:rsid w:val="0093050A"/>
    <w:rsid w:val="009307EF"/>
    <w:rsid w:val="00930867"/>
    <w:rsid w:val="00930FB3"/>
    <w:rsid w:val="00930FFC"/>
    <w:rsid w:val="0093187C"/>
    <w:rsid w:val="009325D6"/>
    <w:rsid w:val="00933665"/>
    <w:rsid w:val="00933AB2"/>
    <w:rsid w:val="00935021"/>
    <w:rsid w:val="00935AFD"/>
    <w:rsid w:val="00935B4C"/>
    <w:rsid w:val="00935C49"/>
    <w:rsid w:val="00935FB8"/>
    <w:rsid w:val="009362DA"/>
    <w:rsid w:val="00936ED5"/>
    <w:rsid w:val="00937924"/>
    <w:rsid w:val="00940239"/>
    <w:rsid w:val="009408C5"/>
    <w:rsid w:val="009412AF"/>
    <w:rsid w:val="00941A11"/>
    <w:rsid w:val="0094219A"/>
    <w:rsid w:val="009425CE"/>
    <w:rsid w:val="00942B2C"/>
    <w:rsid w:val="00942B3D"/>
    <w:rsid w:val="009440A1"/>
    <w:rsid w:val="00945480"/>
    <w:rsid w:val="00945705"/>
    <w:rsid w:val="00946AD3"/>
    <w:rsid w:val="00947248"/>
    <w:rsid w:val="00947295"/>
    <w:rsid w:val="009472EF"/>
    <w:rsid w:val="009502B6"/>
    <w:rsid w:val="00950A79"/>
    <w:rsid w:val="00950D12"/>
    <w:rsid w:val="00951049"/>
    <w:rsid w:val="0095220A"/>
    <w:rsid w:val="009531B2"/>
    <w:rsid w:val="00953867"/>
    <w:rsid w:val="00953A2B"/>
    <w:rsid w:val="00953E03"/>
    <w:rsid w:val="00953EFB"/>
    <w:rsid w:val="009555CA"/>
    <w:rsid w:val="00955D31"/>
    <w:rsid w:val="00956DC5"/>
    <w:rsid w:val="009577DB"/>
    <w:rsid w:val="00957BB4"/>
    <w:rsid w:val="00957FB6"/>
    <w:rsid w:val="0096059F"/>
    <w:rsid w:val="009609BE"/>
    <w:rsid w:val="00960C6B"/>
    <w:rsid w:val="00960CDA"/>
    <w:rsid w:val="00960E46"/>
    <w:rsid w:val="00963B9D"/>
    <w:rsid w:val="00963FDF"/>
    <w:rsid w:val="009648E9"/>
    <w:rsid w:val="009649BE"/>
    <w:rsid w:val="00965497"/>
    <w:rsid w:val="009663DF"/>
    <w:rsid w:val="0096751F"/>
    <w:rsid w:val="009677BD"/>
    <w:rsid w:val="009679F9"/>
    <w:rsid w:val="0097011D"/>
    <w:rsid w:val="009706B4"/>
    <w:rsid w:val="00970973"/>
    <w:rsid w:val="00970CC4"/>
    <w:rsid w:val="00971000"/>
    <w:rsid w:val="009711F4"/>
    <w:rsid w:val="00972557"/>
    <w:rsid w:val="00972C25"/>
    <w:rsid w:val="00972EA6"/>
    <w:rsid w:val="00973A7B"/>
    <w:rsid w:val="00973E7D"/>
    <w:rsid w:val="009749CC"/>
    <w:rsid w:val="00975799"/>
    <w:rsid w:val="00975EC3"/>
    <w:rsid w:val="009767D3"/>
    <w:rsid w:val="00976DD8"/>
    <w:rsid w:val="0097742F"/>
    <w:rsid w:val="00977637"/>
    <w:rsid w:val="00981F86"/>
    <w:rsid w:val="00982922"/>
    <w:rsid w:val="0098495A"/>
    <w:rsid w:val="00984BA2"/>
    <w:rsid w:val="00984BE2"/>
    <w:rsid w:val="00984C24"/>
    <w:rsid w:val="00986A1A"/>
    <w:rsid w:val="00986A83"/>
    <w:rsid w:val="00986D0A"/>
    <w:rsid w:val="009873C3"/>
    <w:rsid w:val="009875A2"/>
    <w:rsid w:val="00987FB7"/>
    <w:rsid w:val="00991965"/>
    <w:rsid w:val="00991BA3"/>
    <w:rsid w:val="00993C6B"/>
    <w:rsid w:val="00994FE6"/>
    <w:rsid w:val="00996A0B"/>
    <w:rsid w:val="00996E0E"/>
    <w:rsid w:val="00997EE9"/>
    <w:rsid w:val="009A018D"/>
    <w:rsid w:val="009A1BCB"/>
    <w:rsid w:val="009A1E7D"/>
    <w:rsid w:val="009A1FE0"/>
    <w:rsid w:val="009A2351"/>
    <w:rsid w:val="009A3020"/>
    <w:rsid w:val="009A3A97"/>
    <w:rsid w:val="009A4F97"/>
    <w:rsid w:val="009A579C"/>
    <w:rsid w:val="009A5CEE"/>
    <w:rsid w:val="009A5D47"/>
    <w:rsid w:val="009A5FE1"/>
    <w:rsid w:val="009A6706"/>
    <w:rsid w:val="009A6BC3"/>
    <w:rsid w:val="009A6BEF"/>
    <w:rsid w:val="009A6D8C"/>
    <w:rsid w:val="009A7E5D"/>
    <w:rsid w:val="009B08A6"/>
    <w:rsid w:val="009B158C"/>
    <w:rsid w:val="009B1AEE"/>
    <w:rsid w:val="009B1EDB"/>
    <w:rsid w:val="009B2332"/>
    <w:rsid w:val="009B3651"/>
    <w:rsid w:val="009B394F"/>
    <w:rsid w:val="009B491D"/>
    <w:rsid w:val="009B4FA6"/>
    <w:rsid w:val="009B5700"/>
    <w:rsid w:val="009B5924"/>
    <w:rsid w:val="009B6AFB"/>
    <w:rsid w:val="009B777F"/>
    <w:rsid w:val="009C004E"/>
    <w:rsid w:val="009C0090"/>
    <w:rsid w:val="009C11AA"/>
    <w:rsid w:val="009C1394"/>
    <w:rsid w:val="009C1985"/>
    <w:rsid w:val="009C2670"/>
    <w:rsid w:val="009C337A"/>
    <w:rsid w:val="009C3ACF"/>
    <w:rsid w:val="009C4EBC"/>
    <w:rsid w:val="009C5115"/>
    <w:rsid w:val="009C51B5"/>
    <w:rsid w:val="009C53FD"/>
    <w:rsid w:val="009C5B13"/>
    <w:rsid w:val="009C5C9C"/>
    <w:rsid w:val="009C60C0"/>
    <w:rsid w:val="009C611C"/>
    <w:rsid w:val="009C7025"/>
    <w:rsid w:val="009C7628"/>
    <w:rsid w:val="009C7D92"/>
    <w:rsid w:val="009C7E24"/>
    <w:rsid w:val="009D04A3"/>
    <w:rsid w:val="009D0D5E"/>
    <w:rsid w:val="009D1A76"/>
    <w:rsid w:val="009D1BE7"/>
    <w:rsid w:val="009D20E3"/>
    <w:rsid w:val="009D302A"/>
    <w:rsid w:val="009D310F"/>
    <w:rsid w:val="009D4DC7"/>
    <w:rsid w:val="009D6067"/>
    <w:rsid w:val="009D66F1"/>
    <w:rsid w:val="009D68E3"/>
    <w:rsid w:val="009D6F0A"/>
    <w:rsid w:val="009D79E4"/>
    <w:rsid w:val="009E06C9"/>
    <w:rsid w:val="009E15D6"/>
    <w:rsid w:val="009E178E"/>
    <w:rsid w:val="009E2603"/>
    <w:rsid w:val="009E2789"/>
    <w:rsid w:val="009E45B0"/>
    <w:rsid w:val="009E54BC"/>
    <w:rsid w:val="009E5801"/>
    <w:rsid w:val="009E585D"/>
    <w:rsid w:val="009E5C61"/>
    <w:rsid w:val="009E60DA"/>
    <w:rsid w:val="009E6F69"/>
    <w:rsid w:val="009F036A"/>
    <w:rsid w:val="009F3524"/>
    <w:rsid w:val="009F4A94"/>
    <w:rsid w:val="009F52D1"/>
    <w:rsid w:val="009F7573"/>
    <w:rsid w:val="009F7DFC"/>
    <w:rsid w:val="00A0000D"/>
    <w:rsid w:val="00A0027A"/>
    <w:rsid w:val="00A00364"/>
    <w:rsid w:val="00A027F9"/>
    <w:rsid w:val="00A03935"/>
    <w:rsid w:val="00A03D46"/>
    <w:rsid w:val="00A04556"/>
    <w:rsid w:val="00A04751"/>
    <w:rsid w:val="00A05849"/>
    <w:rsid w:val="00A06363"/>
    <w:rsid w:val="00A06430"/>
    <w:rsid w:val="00A07805"/>
    <w:rsid w:val="00A100FF"/>
    <w:rsid w:val="00A10346"/>
    <w:rsid w:val="00A112C3"/>
    <w:rsid w:val="00A116B9"/>
    <w:rsid w:val="00A11E3F"/>
    <w:rsid w:val="00A11FC6"/>
    <w:rsid w:val="00A12790"/>
    <w:rsid w:val="00A12F21"/>
    <w:rsid w:val="00A13093"/>
    <w:rsid w:val="00A13521"/>
    <w:rsid w:val="00A136C0"/>
    <w:rsid w:val="00A13A7D"/>
    <w:rsid w:val="00A13AB9"/>
    <w:rsid w:val="00A1419B"/>
    <w:rsid w:val="00A14E36"/>
    <w:rsid w:val="00A15B3E"/>
    <w:rsid w:val="00A15D90"/>
    <w:rsid w:val="00A16463"/>
    <w:rsid w:val="00A17170"/>
    <w:rsid w:val="00A17E1C"/>
    <w:rsid w:val="00A206E8"/>
    <w:rsid w:val="00A2090E"/>
    <w:rsid w:val="00A20B7B"/>
    <w:rsid w:val="00A20BA7"/>
    <w:rsid w:val="00A21D4F"/>
    <w:rsid w:val="00A2208D"/>
    <w:rsid w:val="00A2270F"/>
    <w:rsid w:val="00A22A51"/>
    <w:rsid w:val="00A23046"/>
    <w:rsid w:val="00A23D5B"/>
    <w:rsid w:val="00A23F23"/>
    <w:rsid w:val="00A2497D"/>
    <w:rsid w:val="00A24DC9"/>
    <w:rsid w:val="00A300D5"/>
    <w:rsid w:val="00A306C2"/>
    <w:rsid w:val="00A30EE0"/>
    <w:rsid w:val="00A30F93"/>
    <w:rsid w:val="00A31F1E"/>
    <w:rsid w:val="00A32DB5"/>
    <w:rsid w:val="00A32DEB"/>
    <w:rsid w:val="00A331FA"/>
    <w:rsid w:val="00A339F3"/>
    <w:rsid w:val="00A33C3E"/>
    <w:rsid w:val="00A342E1"/>
    <w:rsid w:val="00A3466F"/>
    <w:rsid w:val="00A35C9C"/>
    <w:rsid w:val="00A361CB"/>
    <w:rsid w:val="00A363E9"/>
    <w:rsid w:val="00A36DCE"/>
    <w:rsid w:val="00A375CC"/>
    <w:rsid w:val="00A37B95"/>
    <w:rsid w:val="00A37F83"/>
    <w:rsid w:val="00A4063C"/>
    <w:rsid w:val="00A4079B"/>
    <w:rsid w:val="00A431AB"/>
    <w:rsid w:val="00A43206"/>
    <w:rsid w:val="00A437D1"/>
    <w:rsid w:val="00A43EF9"/>
    <w:rsid w:val="00A44B8A"/>
    <w:rsid w:val="00A4566B"/>
    <w:rsid w:val="00A47011"/>
    <w:rsid w:val="00A47119"/>
    <w:rsid w:val="00A5030B"/>
    <w:rsid w:val="00A51123"/>
    <w:rsid w:val="00A520BB"/>
    <w:rsid w:val="00A52455"/>
    <w:rsid w:val="00A5262F"/>
    <w:rsid w:val="00A52CA4"/>
    <w:rsid w:val="00A52EC1"/>
    <w:rsid w:val="00A53666"/>
    <w:rsid w:val="00A53990"/>
    <w:rsid w:val="00A54B51"/>
    <w:rsid w:val="00A5577B"/>
    <w:rsid w:val="00A55E41"/>
    <w:rsid w:val="00A55FB6"/>
    <w:rsid w:val="00A56F3A"/>
    <w:rsid w:val="00A57011"/>
    <w:rsid w:val="00A57A6B"/>
    <w:rsid w:val="00A60BB1"/>
    <w:rsid w:val="00A60E8D"/>
    <w:rsid w:val="00A6137C"/>
    <w:rsid w:val="00A61A81"/>
    <w:rsid w:val="00A621ED"/>
    <w:rsid w:val="00A62E39"/>
    <w:rsid w:val="00A63DF4"/>
    <w:rsid w:val="00A63EC4"/>
    <w:rsid w:val="00A64C19"/>
    <w:rsid w:val="00A64D7B"/>
    <w:rsid w:val="00A6503F"/>
    <w:rsid w:val="00A66029"/>
    <w:rsid w:val="00A6683E"/>
    <w:rsid w:val="00A66B6C"/>
    <w:rsid w:val="00A6729B"/>
    <w:rsid w:val="00A677E6"/>
    <w:rsid w:val="00A704AC"/>
    <w:rsid w:val="00A70D58"/>
    <w:rsid w:val="00A71108"/>
    <w:rsid w:val="00A7147A"/>
    <w:rsid w:val="00A72A07"/>
    <w:rsid w:val="00A72B5D"/>
    <w:rsid w:val="00A72D4B"/>
    <w:rsid w:val="00A7325D"/>
    <w:rsid w:val="00A732EF"/>
    <w:rsid w:val="00A7349F"/>
    <w:rsid w:val="00A73641"/>
    <w:rsid w:val="00A737C4"/>
    <w:rsid w:val="00A7399A"/>
    <w:rsid w:val="00A73C50"/>
    <w:rsid w:val="00A74A82"/>
    <w:rsid w:val="00A74DC6"/>
    <w:rsid w:val="00A7565F"/>
    <w:rsid w:val="00A76E41"/>
    <w:rsid w:val="00A7732F"/>
    <w:rsid w:val="00A8042C"/>
    <w:rsid w:val="00A81889"/>
    <w:rsid w:val="00A81913"/>
    <w:rsid w:val="00A82B23"/>
    <w:rsid w:val="00A8373A"/>
    <w:rsid w:val="00A840D3"/>
    <w:rsid w:val="00A8495A"/>
    <w:rsid w:val="00A84C4B"/>
    <w:rsid w:val="00A86365"/>
    <w:rsid w:val="00A867D2"/>
    <w:rsid w:val="00A86A32"/>
    <w:rsid w:val="00A872BA"/>
    <w:rsid w:val="00A873A4"/>
    <w:rsid w:val="00A8746F"/>
    <w:rsid w:val="00A87AC0"/>
    <w:rsid w:val="00A87D39"/>
    <w:rsid w:val="00A87D46"/>
    <w:rsid w:val="00A90761"/>
    <w:rsid w:val="00A90A3E"/>
    <w:rsid w:val="00A912E2"/>
    <w:rsid w:val="00A91BC2"/>
    <w:rsid w:val="00A92BBE"/>
    <w:rsid w:val="00A930E4"/>
    <w:rsid w:val="00A939BF"/>
    <w:rsid w:val="00A93E06"/>
    <w:rsid w:val="00A9411D"/>
    <w:rsid w:val="00A95CD9"/>
    <w:rsid w:val="00A95D02"/>
    <w:rsid w:val="00A96459"/>
    <w:rsid w:val="00A96902"/>
    <w:rsid w:val="00A96DEA"/>
    <w:rsid w:val="00A96E8B"/>
    <w:rsid w:val="00AA084E"/>
    <w:rsid w:val="00AA0D69"/>
    <w:rsid w:val="00AA2323"/>
    <w:rsid w:val="00AA2D17"/>
    <w:rsid w:val="00AA312A"/>
    <w:rsid w:val="00AA3910"/>
    <w:rsid w:val="00AA3C73"/>
    <w:rsid w:val="00AA4122"/>
    <w:rsid w:val="00AA4C7D"/>
    <w:rsid w:val="00AA5073"/>
    <w:rsid w:val="00AA53AD"/>
    <w:rsid w:val="00AA5BB8"/>
    <w:rsid w:val="00AA6662"/>
    <w:rsid w:val="00AA698F"/>
    <w:rsid w:val="00AA752B"/>
    <w:rsid w:val="00AA78EF"/>
    <w:rsid w:val="00AB0ABC"/>
    <w:rsid w:val="00AB111D"/>
    <w:rsid w:val="00AB112C"/>
    <w:rsid w:val="00AB1689"/>
    <w:rsid w:val="00AB1BCE"/>
    <w:rsid w:val="00AB327A"/>
    <w:rsid w:val="00AB3817"/>
    <w:rsid w:val="00AB396B"/>
    <w:rsid w:val="00AB54AE"/>
    <w:rsid w:val="00AB5CA4"/>
    <w:rsid w:val="00AB5CE6"/>
    <w:rsid w:val="00AB65CD"/>
    <w:rsid w:val="00AB6CC8"/>
    <w:rsid w:val="00AB6F2E"/>
    <w:rsid w:val="00AB75F3"/>
    <w:rsid w:val="00AB7C7A"/>
    <w:rsid w:val="00AB7D7B"/>
    <w:rsid w:val="00AC00BD"/>
    <w:rsid w:val="00AC0198"/>
    <w:rsid w:val="00AC0491"/>
    <w:rsid w:val="00AC0F6B"/>
    <w:rsid w:val="00AC0F7D"/>
    <w:rsid w:val="00AC1DE4"/>
    <w:rsid w:val="00AC2D27"/>
    <w:rsid w:val="00AC3672"/>
    <w:rsid w:val="00AC3C92"/>
    <w:rsid w:val="00AC42DF"/>
    <w:rsid w:val="00AC4FF4"/>
    <w:rsid w:val="00AC5096"/>
    <w:rsid w:val="00AC52D5"/>
    <w:rsid w:val="00AC5468"/>
    <w:rsid w:val="00AC6062"/>
    <w:rsid w:val="00AC652A"/>
    <w:rsid w:val="00AC6A8C"/>
    <w:rsid w:val="00AC718B"/>
    <w:rsid w:val="00AC73DD"/>
    <w:rsid w:val="00AC7572"/>
    <w:rsid w:val="00AD05A6"/>
    <w:rsid w:val="00AD0C72"/>
    <w:rsid w:val="00AD1D30"/>
    <w:rsid w:val="00AD1E75"/>
    <w:rsid w:val="00AD204F"/>
    <w:rsid w:val="00AD22D2"/>
    <w:rsid w:val="00AD28A1"/>
    <w:rsid w:val="00AD324B"/>
    <w:rsid w:val="00AD3D8B"/>
    <w:rsid w:val="00AD44F2"/>
    <w:rsid w:val="00AD46FF"/>
    <w:rsid w:val="00AD5533"/>
    <w:rsid w:val="00AD5672"/>
    <w:rsid w:val="00AD5B63"/>
    <w:rsid w:val="00AD5F2E"/>
    <w:rsid w:val="00AD668D"/>
    <w:rsid w:val="00AD7447"/>
    <w:rsid w:val="00AD76D5"/>
    <w:rsid w:val="00AD7D07"/>
    <w:rsid w:val="00AD7DFE"/>
    <w:rsid w:val="00AE06D8"/>
    <w:rsid w:val="00AE0A98"/>
    <w:rsid w:val="00AE0AE7"/>
    <w:rsid w:val="00AE0ED5"/>
    <w:rsid w:val="00AE11AF"/>
    <w:rsid w:val="00AE12CF"/>
    <w:rsid w:val="00AE15F6"/>
    <w:rsid w:val="00AE23B8"/>
    <w:rsid w:val="00AE2826"/>
    <w:rsid w:val="00AE2AB0"/>
    <w:rsid w:val="00AE313B"/>
    <w:rsid w:val="00AE397D"/>
    <w:rsid w:val="00AE48E1"/>
    <w:rsid w:val="00AE4F14"/>
    <w:rsid w:val="00AE5326"/>
    <w:rsid w:val="00AE5EFD"/>
    <w:rsid w:val="00AE6E5C"/>
    <w:rsid w:val="00AE7611"/>
    <w:rsid w:val="00AE7DBB"/>
    <w:rsid w:val="00AE7E5B"/>
    <w:rsid w:val="00AF01D8"/>
    <w:rsid w:val="00AF025D"/>
    <w:rsid w:val="00AF0FC5"/>
    <w:rsid w:val="00AF1651"/>
    <w:rsid w:val="00AF30C8"/>
    <w:rsid w:val="00AF3BB8"/>
    <w:rsid w:val="00AF4238"/>
    <w:rsid w:val="00AF52E2"/>
    <w:rsid w:val="00AF54B3"/>
    <w:rsid w:val="00AF59D1"/>
    <w:rsid w:val="00AF6FEE"/>
    <w:rsid w:val="00AF7765"/>
    <w:rsid w:val="00AF7D50"/>
    <w:rsid w:val="00B00507"/>
    <w:rsid w:val="00B00B22"/>
    <w:rsid w:val="00B03EA0"/>
    <w:rsid w:val="00B04857"/>
    <w:rsid w:val="00B04E8B"/>
    <w:rsid w:val="00B05CEB"/>
    <w:rsid w:val="00B05D14"/>
    <w:rsid w:val="00B077BA"/>
    <w:rsid w:val="00B077D6"/>
    <w:rsid w:val="00B07AB3"/>
    <w:rsid w:val="00B10229"/>
    <w:rsid w:val="00B11B72"/>
    <w:rsid w:val="00B138CE"/>
    <w:rsid w:val="00B13B20"/>
    <w:rsid w:val="00B155FB"/>
    <w:rsid w:val="00B15EA2"/>
    <w:rsid w:val="00B166D0"/>
    <w:rsid w:val="00B17225"/>
    <w:rsid w:val="00B17D94"/>
    <w:rsid w:val="00B2242B"/>
    <w:rsid w:val="00B2295A"/>
    <w:rsid w:val="00B23602"/>
    <w:rsid w:val="00B23C95"/>
    <w:rsid w:val="00B24426"/>
    <w:rsid w:val="00B24651"/>
    <w:rsid w:val="00B25C3F"/>
    <w:rsid w:val="00B25C74"/>
    <w:rsid w:val="00B26637"/>
    <w:rsid w:val="00B26AC5"/>
    <w:rsid w:val="00B27399"/>
    <w:rsid w:val="00B279E9"/>
    <w:rsid w:val="00B308DE"/>
    <w:rsid w:val="00B34422"/>
    <w:rsid w:val="00B345B7"/>
    <w:rsid w:val="00B34D1A"/>
    <w:rsid w:val="00B355B4"/>
    <w:rsid w:val="00B35636"/>
    <w:rsid w:val="00B357D7"/>
    <w:rsid w:val="00B35EE3"/>
    <w:rsid w:val="00B35F95"/>
    <w:rsid w:val="00B3774D"/>
    <w:rsid w:val="00B40B16"/>
    <w:rsid w:val="00B4154C"/>
    <w:rsid w:val="00B417BF"/>
    <w:rsid w:val="00B41BC3"/>
    <w:rsid w:val="00B41C31"/>
    <w:rsid w:val="00B42A20"/>
    <w:rsid w:val="00B43DAA"/>
    <w:rsid w:val="00B45013"/>
    <w:rsid w:val="00B45287"/>
    <w:rsid w:val="00B45A0B"/>
    <w:rsid w:val="00B45CDF"/>
    <w:rsid w:val="00B46257"/>
    <w:rsid w:val="00B47D47"/>
    <w:rsid w:val="00B47DD6"/>
    <w:rsid w:val="00B51656"/>
    <w:rsid w:val="00B51E81"/>
    <w:rsid w:val="00B52092"/>
    <w:rsid w:val="00B520AF"/>
    <w:rsid w:val="00B5404D"/>
    <w:rsid w:val="00B54358"/>
    <w:rsid w:val="00B54728"/>
    <w:rsid w:val="00B549D3"/>
    <w:rsid w:val="00B54FD6"/>
    <w:rsid w:val="00B55313"/>
    <w:rsid w:val="00B55FC4"/>
    <w:rsid w:val="00B564BA"/>
    <w:rsid w:val="00B60574"/>
    <w:rsid w:val="00B613BD"/>
    <w:rsid w:val="00B61C8B"/>
    <w:rsid w:val="00B62698"/>
    <w:rsid w:val="00B634BA"/>
    <w:rsid w:val="00B6489C"/>
    <w:rsid w:val="00B64910"/>
    <w:rsid w:val="00B64913"/>
    <w:rsid w:val="00B65BE4"/>
    <w:rsid w:val="00B6674F"/>
    <w:rsid w:val="00B66FEC"/>
    <w:rsid w:val="00B6741A"/>
    <w:rsid w:val="00B67ED0"/>
    <w:rsid w:val="00B67F77"/>
    <w:rsid w:val="00B70D04"/>
    <w:rsid w:val="00B70D45"/>
    <w:rsid w:val="00B710B9"/>
    <w:rsid w:val="00B712A8"/>
    <w:rsid w:val="00B71427"/>
    <w:rsid w:val="00B71438"/>
    <w:rsid w:val="00B7254B"/>
    <w:rsid w:val="00B72F81"/>
    <w:rsid w:val="00B7377B"/>
    <w:rsid w:val="00B74266"/>
    <w:rsid w:val="00B74A88"/>
    <w:rsid w:val="00B75242"/>
    <w:rsid w:val="00B7564D"/>
    <w:rsid w:val="00B77056"/>
    <w:rsid w:val="00B77A0B"/>
    <w:rsid w:val="00B81C03"/>
    <w:rsid w:val="00B82786"/>
    <w:rsid w:val="00B83245"/>
    <w:rsid w:val="00B83B0B"/>
    <w:rsid w:val="00B849F1"/>
    <w:rsid w:val="00B84A63"/>
    <w:rsid w:val="00B8545C"/>
    <w:rsid w:val="00B86269"/>
    <w:rsid w:val="00B86661"/>
    <w:rsid w:val="00B86BDB"/>
    <w:rsid w:val="00B86E8B"/>
    <w:rsid w:val="00B872D4"/>
    <w:rsid w:val="00B874C0"/>
    <w:rsid w:val="00B90DFA"/>
    <w:rsid w:val="00B9118F"/>
    <w:rsid w:val="00B9130E"/>
    <w:rsid w:val="00B9148A"/>
    <w:rsid w:val="00B917EB"/>
    <w:rsid w:val="00B91956"/>
    <w:rsid w:val="00B91CE8"/>
    <w:rsid w:val="00B922A6"/>
    <w:rsid w:val="00B92461"/>
    <w:rsid w:val="00B92CBD"/>
    <w:rsid w:val="00B93313"/>
    <w:rsid w:val="00B94745"/>
    <w:rsid w:val="00B94B14"/>
    <w:rsid w:val="00B9508C"/>
    <w:rsid w:val="00B95B34"/>
    <w:rsid w:val="00B95DAF"/>
    <w:rsid w:val="00B96E2F"/>
    <w:rsid w:val="00B97580"/>
    <w:rsid w:val="00B97F4E"/>
    <w:rsid w:val="00BA0019"/>
    <w:rsid w:val="00BA0646"/>
    <w:rsid w:val="00BA137A"/>
    <w:rsid w:val="00BA197B"/>
    <w:rsid w:val="00BA23B4"/>
    <w:rsid w:val="00BA3823"/>
    <w:rsid w:val="00BA3C38"/>
    <w:rsid w:val="00BA3D33"/>
    <w:rsid w:val="00BA40AC"/>
    <w:rsid w:val="00BA4D04"/>
    <w:rsid w:val="00BA509A"/>
    <w:rsid w:val="00BA5308"/>
    <w:rsid w:val="00BA73AC"/>
    <w:rsid w:val="00BA7A2F"/>
    <w:rsid w:val="00BA7D8B"/>
    <w:rsid w:val="00BB09B4"/>
    <w:rsid w:val="00BB1ADC"/>
    <w:rsid w:val="00BB1F82"/>
    <w:rsid w:val="00BB2A5A"/>
    <w:rsid w:val="00BB311D"/>
    <w:rsid w:val="00BB330A"/>
    <w:rsid w:val="00BB39A5"/>
    <w:rsid w:val="00BB3BE1"/>
    <w:rsid w:val="00BB3C28"/>
    <w:rsid w:val="00BB443D"/>
    <w:rsid w:val="00BB4B0C"/>
    <w:rsid w:val="00BB5EBE"/>
    <w:rsid w:val="00BB621D"/>
    <w:rsid w:val="00BB6451"/>
    <w:rsid w:val="00BC076C"/>
    <w:rsid w:val="00BC0EDD"/>
    <w:rsid w:val="00BC1813"/>
    <w:rsid w:val="00BC2496"/>
    <w:rsid w:val="00BC2778"/>
    <w:rsid w:val="00BC28BD"/>
    <w:rsid w:val="00BC45D7"/>
    <w:rsid w:val="00BC471C"/>
    <w:rsid w:val="00BC5592"/>
    <w:rsid w:val="00BC6820"/>
    <w:rsid w:val="00BC75F2"/>
    <w:rsid w:val="00BD0288"/>
    <w:rsid w:val="00BD20A5"/>
    <w:rsid w:val="00BD2486"/>
    <w:rsid w:val="00BD2AC7"/>
    <w:rsid w:val="00BD2C00"/>
    <w:rsid w:val="00BD310C"/>
    <w:rsid w:val="00BD32DA"/>
    <w:rsid w:val="00BD49A9"/>
    <w:rsid w:val="00BD4C09"/>
    <w:rsid w:val="00BD5665"/>
    <w:rsid w:val="00BD6540"/>
    <w:rsid w:val="00BD67B1"/>
    <w:rsid w:val="00BD6B90"/>
    <w:rsid w:val="00BD6FF7"/>
    <w:rsid w:val="00BD7400"/>
    <w:rsid w:val="00BD74D6"/>
    <w:rsid w:val="00BE0CA9"/>
    <w:rsid w:val="00BE10DF"/>
    <w:rsid w:val="00BE212C"/>
    <w:rsid w:val="00BE2356"/>
    <w:rsid w:val="00BE249D"/>
    <w:rsid w:val="00BE2BD2"/>
    <w:rsid w:val="00BE2C6C"/>
    <w:rsid w:val="00BE2E67"/>
    <w:rsid w:val="00BE32BD"/>
    <w:rsid w:val="00BE34D6"/>
    <w:rsid w:val="00BE4435"/>
    <w:rsid w:val="00BE49C6"/>
    <w:rsid w:val="00BE5115"/>
    <w:rsid w:val="00BE5AEB"/>
    <w:rsid w:val="00BE606F"/>
    <w:rsid w:val="00BE65DD"/>
    <w:rsid w:val="00BE6915"/>
    <w:rsid w:val="00BE69AB"/>
    <w:rsid w:val="00BE6E0C"/>
    <w:rsid w:val="00BE7A6E"/>
    <w:rsid w:val="00BF0856"/>
    <w:rsid w:val="00BF0888"/>
    <w:rsid w:val="00BF1FB0"/>
    <w:rsid w:val="00BF360A"/>
    <w:rsid w:val="00BF36DE"/>
    <w:rsid w:val="00BF3733"/>
    <w:rsid w:val="00BF3B30"/>
    <w:rsid w:val="00BF4A85"/>
    <w:rsid w:val="00BF4EA6"/>
    <w:rsid w:val="00BF5CFA"/>
    <w:rsid w:val="00BF62C4"/>
    <w:rsid w:val="00BF6335"/>
    <w:rsid w:val="00BF7C7E"/>
    <w:rsid w:val="00BF7EF9"/>
    <w:rsid w:val="00C00232"/>
    <w:rsid w:val="00C018EB"/>
    <w:rsid w:val="00C02D30"/>
    <w:rsid w:val="00C02DC8"/>
    <w:rsid w:val="00C030A8"/>
    <w:rsid w:val="00C031E2"/>
    <w:rsid w:val="00C034E2"/>
    <w:rsid w:val="00C04166"/>
    <w:rsid w:val="00C04C2E"/>
    <w:rsid w:val="00C0675A"/>
    <w:rsid w:val="00C076AE"/>
    <w:rsid w:val="00C0787D"/>
    <w:rsid w:val="00C079D8"/>
    <w:rsid w:val="00C07CFD"/>
    <w:rsid w:val="00C07D8C"/>
    <w:rsid w:val="00C10722"/>
    <w:rsid w:val="00C11583"/>
    <w:rsid w:val="00C11736"/>
    <w:rsid w:val="00C11917"/>
    <w:rsid w:val="00C12DC0"/>
    <w:rsid w:val="00C1330B"/>
    <w:rsid w:val="00C134AE"/>
    <w:rsid w:val="00C134DD"/>
    <w:rsid w:val="00C14BBF"/>
    <w:rsid w:val="00C15380"/>
    <w:rsid w:val="00C15BB2"/>
    <w:rsid w:val="00C167EF"/>
    <w:rsid w:val="00C16912"/>
    <w:rsid w:val="00C2220C"/>
    <w:rsid w:val="00C23CFC"/>
    <w:rsid w:val="00C23D13"/>
    <w:rsid w:val="00C24D63"/>
    <w:rsid w:val="00C2503D"/>
    <w:rsid w:val="00C250B1"/>
    <w:rsid w:val="00C25525"/>
    <w:rsid w:val="00C26E70"/>
    <w:rsid w:val="00C27E24"/>
    <w:rsid w:val="00C30435"/>
    <w:rsid w:val="00C31848"/>
    <w:rsid w:val="00C31A6F"/>
    <w:rsid w:val="00C33236"/>
    <w:rsid w:val="00C33B53"/>
    <w:rsid w:val="00C33E67"/>
    <w:rsid w:val="00C344C8"/>
    <w:rsid w:val="00C348A7"/>
    <w:rsid w:val="00C356CD"/>
    <w:rsid w:val="00C3618C"/>
    <w:rsid w:val="00C37419"/>
    <w:rsid w:val="00C37977"/>
    <w:rsid w:val="00C37AF2"/>
    <w:rsid w:val="00C37D21"/>
    <w:rsid w:val="00C40BD9"/>
    <w:rsid w:val="00C41620"/>
    <w:rsid w:val="00C41C52"/>
    <w:rsid w:val="00C41EA7"/>
    <w:rsid w:val="00C43E4C"/>
    <w:rsid w:val="00C4441B"/>
    <w:rsid w:val="00C44AAE"/>
    <w:rsid w:val="00C44E30"/>
    <w:rsid w:val="00C452EF"/>
    <w:rsid w:val="00C458DF"/>
    <w:rsid w:val="00C45B2B"/>
    <w:rsid w:val="00C46821"/>
    <w:rsid w:val="00C47088"/>
    <w:rsid w:val="00C47D08"/>
    <w:rsid w:val="00C50D96"/>
    <w:rsid w:val="00C51A15"/>
    <w:rsid w:val="00C521AF"/>
    <w:rsid w:val="00C528A5"/>
    <w:rsid w:val="00C530A3"/>
    <w:rsid w:val="00C53C77"/>
    <w:rsid w:val="00C54B58"/>
    <w:rsid w:val="00C5530A"/>
    <w:rsid w:val="00C565C2"/>
    <w:rsid w:val="00C60BD4"/>
    <w:rsid w:val="00C6126A"/>
    <w:rsid w:val="00C6174B"/>
    <w:rsid w:val="00C61B23"/>
    <w:rsid w:val="00C62389"/>
    <w:rsid w:val="00C62BC4"/>
    <w:rsid w:val="00C632AE"/>
    <w:rsid w:val="00C63528"/>
    <w:rsid w:val="00C63684"/>
    <w:rsid w:val="00C6392E"/>
    <w:rsid w:val="00C63B9B"/>
    <w:rsid w:val="00C64A16"/>
    <w:rsid w:val="00C66EAB"/>
    <w:rsid w:val="00C67BAE"/>
    <w:rsid w:val="00C67EAE"/>
    <w:rsid w:val="00C71D9D"/>
    <w:rsid w:val="00C7223E"/>
    <w:rsid w:val="00C72415"/>
    <w:rsid w:val="00C72726"/>
    <w:rsid w:val="00C730CF"/>
    <w:rsid w:val="00C737DF"/>
    <w:rsid w:val="00C73F03"/>
    <w:rsid w:val="00C74999"/>
    <w:rsid w:val="00C74D3B"/>
    <w:rsid w:val="00C752CD"/>
    <w:rsid w:val="00C758AC"/>
    <w:rsid w:val="00C75C04"/>
    <w:rsid w:val="00C76779"/>
    <w:rsid w:val="00C76BF2"/>
    <w:rsid w:val="00C77439"/>
    <w:rsid w:val="00C776A7"/>
    <w:rsid w:val="00C77AD6"/>
    <w:rsid w:val="00C77FC0"/>
    <w:rsid w:val="00C805B4"/>
    <w:rsid w:val="00C80654"/>
    <w:rsid w:val="00C80664"/>
    <w:rsid w:val="00C80B85"/>
    <w:rsid w:val="00C80CB6"/>
    <w:rsid w:val="00C80D67"/>
    <w:rsid w:val="00C81001"/>
    <w:rsid w:val="00C81429"/>
    <w:rsid w:val="00C8157B"/>
    <w:rsid w:val="00C81E4E"/>
    <w:rsid w:val="00C83014"/>
    <w:rsid w:val="00C831C1"/>
    <w:rsid w:val="00C86791"/>
    <w:rsid w:val="00C86EB8"/>
    <w:rsid w:val="00C87D04"/>
    <w:rsid w:val="00C9039E"/>
    <w:rsid w:val="00C90448"/>
    <w:rsid w:val="00C9229D"/>
    <w:rsid w:val="00C92546"/>
    <w:rsid w:val="00C92BBC"/>
    <w:rsid w:val="00C92C8D"/>
    <w:rsid w:val="00C92EDD"/>
    <w:rsid w:val="00C9388E"/>
    <w:rsid w:val="00C94C52"/>
    <w:rsid w:val="00C951AB"/>
    <w:rsid w:val="00C954E3"/>
    <w:rsid w:val="00C954FB"/>
    <w:rsid w:val="00C95AA7"/>
    <w:rsid w:val="00C95F79"/>
    <w:rsid w:val="00C96559"/>
    <w:rsid w:val="00C97806"/>
    <w:rsid w:val="00C97C2B"/>
    <w:rsid w:val="00C97F7D"/>
    <w:rsid w:val="00CA02B5"/>
    <w:rsid w:val="00CA04EA"/>
    <w:rsid w:val="00CA0DBF"/>
    <w:rsid w:val="00CA145D"/>
    <w:rsid w:val="00CA1911"/>
    <w:rsid w:val="00CA2B96"/>
    <w:rsid w:val="00CA3F31"/>
    <w:rsid w:val="00CA415F"/>
    <w:rsid w:val="00CA51A9"/>
    <w:rsid w:val="00CA61DB"/>
    <w:rsid w:val="00CA73D5"/>
    <w:rsid w:val="00CA77E0"/>
    <w:rsid w:val="00CB0667"/>
    <w:rsid w:val="00CB0803"/>
    <w:rsid w:val="00CB1BFF"/>
    <w:rsid w:val="00CB2131"/>
    <w:rsid w:val="00CB23B3"/>
    <w:rsid w:val="00CB278D"/>
    <w:rsid w:val="00CB3D2A"/>
    <w:rsid w:val="00CB5E56"/>
    <w:rsid w:val="00CB7D35"/>
    <w:rsid w:val="00CC02CE"/>
    <w:rsid w:val="00CC0E15"/>
    <w:rsid w:val="00CC0E8A"/>
    <w:rsid w:val="00CC121E"/>
    <w:rsid w:val="00CC187A"/>
    <w:rsid w:val="00CC2112"/>
    <w:rsid w:val="00CC2702"/>
    <w:rsid w:val="00CC344A"/>
    <w:rsid w:val="00CC36E3"/>
    <w:rsid w:val="00CC3D57"/>
    <w:rsid w:val="00CC412B"/>
    <w:rsid w:val="00CC4E24"/>
    <w:rsid w:val="00CC68C2"/>
    <w:rsid w:val="00CC6DED"/>
    <w:rsid w:val="00CC740C"/>
    <w:rsid w:val="00CC7533"/>
    <w:rsid w:val="00CC7638"/>
    <w:rsid w:val="00CC78DA"/>
    <w:rsid w:val="00CC7E7D"/>
    <w:rsid w:val="00CD0011"/>
    <w:rsid w:val="00CD009D"/>
    <w:rsid w:val="00CD040F"/>
    <w:rsid w:val="00CD10A7"/>
    <w:rsid w:val="00CD1FE6"/>
    <w:rsid w:val="00CD26CE"/>
    <w:rsid w:val="00CD3842"/>
    <w:rsid w:val="00CD41E4"/>
    <w:rsid w:val="00CD46B7"/>
    <w:rsid w:val="00CD495D"/>
    <w:rsid w:val="00CD6220"/>
    <w:rsid w:val="00CD76AE"/>
    <w:rsid w:val="00CE1CC2"/>
    <w:rsid w:val="00CE203D"/>
    <w:rsid w:val="00CE2237"/>
    <w:rsid w:val="00CE2CF4"/>
    <w:rsid w:val="00CE2F84"/>
    <w:rsid w:val="00CE3134"/>
    <w:rsid w:val="00CE3363"/>
    <w:rsid w:val="00CE3B1F"/>
    <w:rsid w:val="00CE43B8"/>
    <w:rsid w:val="00CE43D6"/>
    <w:rsid w:val="00CE4751"/>
    <w:rsid w:val="00CE4A31"/>
    <w:rsid w:val="00CE4A8B"/>
    <w:rsid w:val="00CE5302"/>
    <w:rsid w:val="00CE5607"/>
    <w:rsid w:val="00CE62D3"/>
    <w:rsid w:val="00CE6476"/>
    <w:rsid w:val="00CE6746"/>
    <w:rsid w:val="00CE6F28"/>
    <w:rsid w:val="00CF07AB"/>
    <w:rsid w:val="00CF2AD4"/>
    <w:rsid w:val="00CF3E9F"/>
    <w:rsid w:val="00CF3F89"/>
    <w:rsid w:val="00CF4307"/>
    <w:rsid w:val="00CF46A2"/>
    <w:rsid w:val="00CF5640"/>
    <w:rsid w:val="00CF5E83"/>
    <w:rsid w:val="00CF62C3"/>
    <w:rsid w:val="00CF6F82"/>
    <w:rsid w:val="00CF6FFF"/>
    <w:rsid w:val="00CF78FD"/>
    <w:rsid w:val="00CF7DE4"/>
    <w:rsid w:val="00CF7E34"/>
    <w:rsid w:val="00D00CA9"/>
    <w:rsid w:val="00D00E6C"/>
    <w:rsid w:val="00D01474"/>
    <w:rsid w:val="00D01DFA"/>
    <w:rsid w:val="00D0256A"/>
    <w:rsid w:val="00D02666"/>
    <w:rsid w:val="00D02799"/>
    <w:rsid w:val="00D03F41"/>
    <w:rsid w:val="00D0458B"/>
    <w:rsid w:val="00D04861"/>
    <w:rsid w:val="00D04DE8"/>
    <w:rsid w:val="00D05674"/>
    <w:rsid w:val="00D0644F"/>
    <w:rsid w:val="00D06579"/>
    <w:rsid w:val="00D07494"/>
    <w:rsid w:val="00D1003A"/>
    <w:rsid w:val="00D10196"/>
    <w:rsid w:val="00D11389"/>
    <w:rsid w:val="00D12287"/>
    <w:rsid w:val="00D124AB"/>
    <w:rsid w:val="00D1258A"/>
    <w:rsid w:val="00D125CA"/>
    <w:rsid w:val="00D12FA2"/>
    <w:rsid w:val="00D13172"/>
    <w:rsid w:val="00D152C9"/>
    <w:rsid w:val="00D15D0E"/>
    <w:rsid w:val="00D165C9"/>
    <w:rsid w:val="00D16D62"/>
    <w:rsid w:val="00D20B0D"/>
    <w:rsid w:val="00D20EFA"/>
    <w:rsid w:val="00D21408"/>
    <w:rsid w:val="00D21FDF"/>
    <w:rsid w:val="00D2251F"/>
    <w:rsid w:val="00D229C2"/>
    <w:rsid w:val="00D2350A"/>
    <w:rsid w:val="00D2353B"/>
    <w:rsid w:val="00D24107"/>
    <w:rsid w:val="00D2453D"/>
    <w:rsid w:val="00D252D7"/>
    <w:rsid w:val="00D26CDC"/>
    <w:rsid w:val="00D2702B"/>
    <w:rsid w:val="00D301D7"/>
    <w:rsid w:val="00D31E10"/>
    <w:rsid w:val="00D3276E"/>
    <w:rsid w:val="00D32BA4"/>
    <w:rsid w:val="00D336B4"/>
    <w:rsid w:val="00D35CA2"/>
    <w:rsid w:val="00D36E31"/>
    <w:rsid w:val="00D37C2B"/>
    <w:rsid w:val="00D40292"/>
    <w:rsid w:val="00D4039E"/>
    <w:rsid w:val="00D411BD"/>
    <w:rsid w:val="00D41C5C"/>
    <w:rsid w:val="00D42728"/>
    <w:rsid w:val="00D436F0"/>
    <w:rsid w:val="00D4372E"/>
    <w:rsid w:val="00D4408E"/>
    <w:rsid w:val="00D45427"/>
    <w:rsid w:val="00D45CCB"/>
    <w:rsid w:val="00D45EC0"/>
    <w:rsid w:val="00D463BB"/>
    <w:rsid w:val="00D46D38"/>
    <w:rsid w:val="00D46E9E"/>
    <w:rsid w:val="00D47357"/>
    <w:rsid w:val="00D5022D"/>
    <w:rsid w:val="00D50D18"/>
    <w:rsid w:val="00D50DE5"/>
    <w:rsid w:val="00D512F2"/>
    <w:rsid w:val="00D517B2"/>
    <w:rsid w:val="00D51B10"/>
    <w:rsid w:val="00D51B73"/>
    <w:rsid w:val="00D53C87"/>
    <w:rsid w:val="00D55209"/>
    <w:rsid w:val="00D553C7"/>
    <w:rsid w:val="00D55C50"/>
    <w:rsid w:val="00D55CC9"/>
    <w:rsid w:val="00D560CD"/>
    <w:rsid w:val="00D56B78"/>
    <w:rsid w:val="00D57185"/>
    <w:rsid w:val="00D5790C"/>
    <w:rsid w:val="00D606D3"/>
    <w:rsid w:val="00D61F35"/>
    <w:rsid w:val="00D627D7"/>
    <w:rsid w:val="00D62E61"/>
    <w:rsid w:val="00D63EC4"/>
    <w:rsid w:val="00D650FE"/>
    <w:rsid w:val="00D65CF8"/>
    <w:rsid w:val="00D65F1E"/>
    <w:rsid w:val="00D66030"/>
    <w:rsid w:val="00D661F8"/>
    <w:rsid w:val="00D664D7"/>
    <w:rsid w:val="00D66863"/>
    <w:rsid w:val="00D674C0"/>
    <w:rsid w:val="00D675C4"/>
    <w:rsid w:val="00D67AFC"/>
    <w:rsid w:val="00D67C7D"/>
    <w:rsid w:val="00D70373"/>
    <w:rsid w:val="00D704CA"/>
    <w:rsid w:val="00D708C1"/>
    <w:rsid w:val="00D70AC0"/>
    <w:rsid w:val="00D721E5"/>
    <w:rsid w:val="00D72EE7"/>
    <w:rsid w:val="00D73891"/>
    <w:rsid w:val="00D74754"/>
    <w:rsid w:val="00D7653D"/>
    <w:rsid w:val="00D770F3"/>
    <w:rsid w:val="00D773FC"/>
    <w:rsid w:val="00D77682"/>
    <w:rsid w:val="00D77F8D"/>
    <w:rsid w:val="00D77FA8"/>
    <w:rsid w:val="00D812F9"/>
    <w:rsid w:val="00D81722"/>
    <w:rsid w:val="00D81F76"/>
    <w:rsid w:val="00D82198"/>
    <w:rsid w:val="00D825EC"/>
    <w:rsid w:val="00D8340D"/>
    <w:rsid w:val="00D83FB4"/>
    <w:rsid w:val="00D84271"/>
    <w:rsid w:val="00D85032"/>
    <w:rsid w:val="00D85298"/>
    <w:rsid w:val="00D8568B"/>
    <w:rsid w:val="00D85BBB"/>
    <w:rsid w:val="00D9096C"/>
    <w:rsid w:val="00D90FAB"/>
    <w:rsid w:val="00D913DF"/>
    <w:rsid w:val="00D92554"/>
    <w:rsid w:val="00D934D1"/>
    <w:rsid w:val="00D93967"/>
    <w:rsid w:val="00D95417"/>
    <w:rsid w:val="00D96269"/>
    <w:rsid w:val="00DA0875"/>
    <w:rsid w:val="00DA11D3"/>
    <w:rsid w:val="00DA17BC"/>
    <w:rsid w:val="00DA1C5D"/>
    <w:rsid w:val="00DA217C"/>
    <w:rsid w:val="00DA2334"/>
    <w:rsid w:val="00DA2345"/>
    <w:rsid w:val="00DA239D"/>
    <w:rsid w:val="00DA27E0"/>
    <w:rsid w:val="00DA3660"/>
    <w:rsid w:val="00DA3B62"/>
    <w:rsid w:val="00DA3BD1"/>
    <w:rsid w:val="00DA3F58"/>
    <w:rsid w:val="00DA499D"/>
    <w:rsid w:val="00DA5331"/>
    <w:rsid w:val="00DA5991"/>
    <w:rsid w:val="00DA5B95"/>
    <w:rsid w:val="00DA5D53"/>
    <w:rsid w:val="00DA5DAE"/>
    <w:rsid w:val="00DA6882"/>
    <w:rsid w:val="00DA7B6F"/>
    <w:rsid w:val="00DB1227"/>
    <w:rsid w:val="00DB1460"/>
    <w:rsid w:val="00DB1D2B"/>
    <w:rsid w:val="00DB1F08"/>
    <w:rsid w:val="00DB2301"/>
    <w:rsid w:val="00DB3870"/>
    <w:rsid w:val="00DB3B4F"/>
    <w:rsid w:val="00DB3F09"/>
    <w:rsid w:val="00DB4654"/>
    <w:rsid w:val="00DB4A1B"/>
    <w:rsid w:val="00DB4F7B"/>
    <w:rsid w:val="00DB5E2B"/>
    <w:rsid w:val="00DB6186"/>
    <w:rsid w:val="00DB6C70"/>
    <w:rsid w:val="00DB7996"/>
    <w:rsid w:val="00DB7CF9"/>
    <w:rsid w:val="00DC0409"/>
    <w:rsid w:val="00DC069C"/>
    <w:rsid w:val="00DC0DED"/>
    <w:rsid w:val="00DC1745"/>
    <w:rsid w:val="00DC17A4"/>
    <w:rsid w:val="00DC1BF7"/>
    <w:rsid w:val="00DC1C7F"/>
    <w:rsid w:val="00DC1E21"/>
    <w:rsid w:val="00DC29AB"/>
    <w:rsid w:val="00DC2E27"/>
    <w:rsid w:val="00DC319B"/>
    <w:rsid w:val="00DC3442"/>
    <w:rsid w:val="00DC40F8"/>
    <w:rsid w:val="00DC5102"/>
    <w:rsid w:val="00DC5BFF"/>
    <w:rsid w:val="00DC5CC5"/>
    <w:rsid w:val="00DC6B60"/>
    <w:rsid w:val="00DC7198"/>
    <w:rsid w:val="00DC71EF"/>
    <w:rsid w:val="00DC7695"/>
    <w:rsid w:val="00DC7BDF"/>
    <w:rsid w:val="00DD0C55"/>
    <w:rsid w:val="00DD0D4F"/>
    <w:rsid w:val="00DD11E7"/>
    <w:rsid w:val="00DD1D5B"/>
    <w:rsid w:val="00DD2431"/>
    <w:rsid w:val="00DD2D69"/>
    <w:rsid w:val="00DD2FEE"/>
    <w:rsid w:val="00DD3CD9"/>
    <w:rsid w:val="00DD425C"/>
    <w:rsid w:val="00DD446C"/>
    <w:rsid w:val="00DD5690"/>
    <w:rsid w:val="00DD5BB0"/>
    <w:rsid w:val="00DD5CFE"/>
    <w:rsid w:val="00DD6007"/>
    <w:rsid w:val="00DD6338"/>
    <w:rsid w:val="00DD639C"/>
    <w:rsid w:val="00DD6609"/>
    <w:rsid w:val="00DD692C"/>
    <w:rsid w:val="00DD72E8"/>
    <w:rsid w:val="00DD73DF"/>
    <w:rsid w:val="00DD7459"/>
    <w:rsid w:val="00DD7EDB"/>
    <w:rsid w:val="00DD7F33"/>
    <w:rsid w:val="00DE00F9"/>
    <w:rsid w:val="00DE0537"/>
    <w:rsid w:val="00DE0BF1"/>
    <w:rsid w:val="00DE0F75"/>
    <w:rsid w:val="00DE1283"/>
    <w:rsid w:val="00DE171A"/>
    <w:rsid w:val="00DE1E18"/>
    <w:rsid w:val="00DE3DA4"/>
    <w:rsid w:val="00DE3ECA"/>
    <w:rsid w:val="00DE4849"/>
    <w:rsid w:val="00DE5BBC"/>
    <w:rsid w:val="00DE7332"/>
    <w:rsid w:val="00DE7D0C"/>
    <w:rsid w:val="00DE7DA0"/>
    <w:rsid w:val="00DF0614"/>
    <w:rsid w:val="00DF0617"/>
    <w:rsid w:val="00DF0B7A"/>
    <w:rsid w:val="00DF131E"/>
    <w:rsid w:val="00DF1FD7"/>
    <w:rsid w:val="00DF2526"/>
    <w:rsid w:val="00DF407B"/>
    <w:rsid w:val="00DF5142"/>
    <w:rsid w:val="00DF5613"/>
    <w:rsid w:val="00DF5698"/>
    <w:rsid w:val="00DF56B7"/>
    <w:rsid w:val="00DF6FF5"/>
    <w:rsid w:val="00DF76A6"/>
    <w:rsid w:val="00E00386"/>
    <w:rsid w:val="00E012BF"/>
    <w:rsid w:val="00E01667"/>
    <w:rsid w:val="00E018DB"/>
    <w:rsid w:val="00E01ECB"/>
    <w:rsid w:val="00E020F6"/>
    <w:rsid w:val="00E028D0"/>
    <w:rsid w:val="00E02C30"/>
    <w:rsid w:val="00E03438"/>
    <w:rsid w:val="00E03CA4"/>
    <w:rsid w:val="00E04106"/>
    <w:rsid w:val="00E046F2"/>
    <w:rsid w:val="00E04864"/>
    <w:rsid w:val="00E04FCF"/>
    <w:rsid w:val="00E051B2"/>
    <w:rsid w:val="00E0570E"/>
    <w:rsid w:val="00E05AB1"/>
    <w:rsid w:val="00E05B7C"/>
    <w:rsid w:val="00E05C1B"/>
    <w:rsid w:val="00E06679"/>
    <w:rsid w:val="00E069FC"/>
    <w:rsid w:val="00E07670"/>
    <w:rsid w:val="00E10411"/>
    <w:rsid w:val="00E10CEA"/>
    <w:rsid w:val="00E111C3"/>
    <w:rsid w:val="00E12D79"/>
    <w:rsid w:val="00E14587"/>
    <w:rsid w:val="00E14839"/>
    <w:rsid w:val="00E15E5C"/>
    <w:rsid w:val="00E16A75"/>
    <w:rsid w:val="00E16AEB"/>
    <w:rsid w:val="00E17F4B"/>
    <w:rsid w:val="00E20219"/>
    <w:rsid w:val="00E20FE4"/>
    <w:rsid w:val="00E211FF"/>
    <w:rsid w:val="00E22A4A"/>
    <w:rsid w:val="00E23631"/>
    <w:rsid w:val="00E237F5"/>
    <w:rsid w:val="00E240A7"/>
    <w:rsid w:val="00E2526B"/>
    <w:rsid w:val="00E25C7A"/>
    <w:rsid w:val="00E26197"/>
    <w:rsid w:val="00E27ECB"/>
    <w:rsid w:val="00E27ED2"/>
    <w:rsid w:val="00E30483"/>
    <w:rsid w:val="00E304FF"/>
    <w:rsid w:val="00E31525"/>
    <w:rsid w:val="00E316FB"/>
    <w:rsid w:val="00E31CA1"/>
    <w:rsid w:val="00E31FF4"/>
    <w:rsid w:val="00E32AEC"/>
    <w:rsid w:val="00E32D38"/>
    <w:rsid w:val="00E32D7C"/>
    <w:rsid w:val="00E32DDE"/>
    <w:rsid w:val="00E33052"/>
    <w:rsid w:val="00E333DF"/>
    <w:rsid w:val="00E3435A"/>
    <w:rsid w:val="00E3529D"/>
    <w:rsid w:val="00E35A75"/>
    <w:rsid w:val="00E36A89"/>
    <w:rsid w:val="00E37620"/>
    <w:rsid w:val="00E37947"/>
    <w:rsid w:val="00E40A4D"/>
    <w:rsid w:val="00E40CA2"/>
    <w:rsid w:val="00E411F8"/>
    <w:rsid w:val="00E417F1"/>
    <w:rsid w:val="00E4197B"/>
    <w:rsid w:val="00E4295D"/>
    <w:rsid w:val="00E42CFB"/>
    <w:rsid w:val="00E43605"/>
    <w:rsid w:val="00E4370F"/>
    <w:rsid w:val="00E4446B"/>
    <w:rsid w:val="00E4494F"/>
    <w:rsid w:val="00E44AD5"/>
    <w:rsid w:val="00E4500E"/>
    <w:rsid w:val="00E458C7"/>
    <w:rsid w:val="00E45F6B"/>
    <w:rsid w:val="00E467CC"/>
    <w:rsid w:val="00E46808"/>
    <w:rsid w:val="00E46B10"/>
    <w:rsid w:val="00E470C9"/>
    <w:rsid w:val="00E475DE"/>
    <w:rsid w:val="00E50286"/>
    <w:rsid w:val="00E50BD5"/>
    <w:rsid w:val="00E50E9B"/>
    <w:rsid w:val="00E510AA"/>
    <w:rsid w:val="00E518F2"/>
    <w:rsid w:val="00E525A7"/>
    <w:rsid w:val="00E52A47"/>
    <w:rsid w:val="00E52B71"/>
    <w:rsid w:val="00E532D9"/>
    <w:rsid w:val="00E542A1"/>
    <w:rsid w:val="00E5447A"/>
    <w:rsid w:val="00E5469A"/>
    <w:rsid w:val="00E5479A"/>
    <w:rsid w:val="00E56C75"/>
    <w:rsid w:val="00E6007C"/>
    <w:rsid w:val="00E609C0"/>
    <w:rsid w:val="00E60B03"/>
    <w:rsid w:val="00E61FC3"/>
    <w:rsid w:val="00E620C7"/>
    <w:rsid w:val="00E62739"/>
    <w:rsid w:val="00E630E1"/>
    <w:rsid w:val="00E64BD0"/>
    <w:rsid w:val="00E658B8"/>
    <w:rsid w:val="00E664C5"/>
    <w:rsid w:val="00E667AD"/>
    <w:rsid w:val="00E6725B"/>
    <w:rsid w:val="00E679D1"/>
    <w:rsid w:val="00E71927"/>
    <w:rsid w:val="00E71DA7"/>
    <w:rsid w:val="00E746D3"/>
    <w:rsid w:val="00E74B61"/>
    <w:rsid w:val="00E757AC"/>
    <w:rsid w:val="00E7631E"/>
    <w:rsid w:val="00E779C4"/>
    <w:rsid w:val="00E805C6"/>
    <w:rsid w:val="00E80761"/>
    <w:rsid w:val="00E819DB"/>
    <w:rsid w:val="00E81C56"/>
    <w:rsid w:val="00E82925"/>
    <w:rsid w:val="00E8401C"/>
    <w:rsid w:val="00E852D1"/>
    <w:rsid w:val="00E856BD"/>
    <w:rsid w:val="00E86476"/>
    <w:rsid w:val="00E86866"/>
    <w:rsid w:val="00E870A0"/>
    <w:rsid w:val="00E90C89"/>
    <w:rsid w:val="00E91737"/>
    <w:rsid w:val="00E91CF7"/>
    <w:rsid w:val="00E91F07"/>
    <w:rsid w:val="00E92595"/>
    <w:rsid w:val="00E92C90"/>
    <w:rsid w:val="00E94AF6"/>
    <w:rsid w:val="00E97DC4"/>
    <w:rsid w:val="00EA075E"/>
    <w:rsid w:val="00EA0800"/>
    <w:rsid w:val="00EA1F13"/>
    <w:rsid w:val="00EA266E"/>
    <w:rsid w:val="00EA278A"/>
    <w:rsid w:val="00EA2A1A"/>
    <w:rsid w:val="00EA3525"/>
    <w:rsid w:val="00EA3BAF"/>
    <w:rsid w:val="00EA3F0C"/>
    <w:rsid w:val="00EA473C"/>
    <w:rsid w:val="00EA4C6E"/>
    <w:rsid w:val="00EA4F72"/>
    <w:rsid w:val="00EA5E7C"/>
    <w:rsid w:val="00EA62FE"/>
    <w:rsid w:val="00EA66A9"/>
    <w:rsid w:val="00EA6D7F"/>
    <w:rsid w:val="00EA7C79"/>
    <w:rsid w:val="00EB1677"/>
    <w:rsid w:val="00EB1AB0"/>
    <w:rsid w:val="00EB1E8C"/>
    <w:rsid w:val="00EB248B"/>
    <w:rsid w:val="00EB2852"/>
    <w:rsid w:val="00EB29DB"/>
    <w:rsid w:val="00EB2B70"/>
    <w:rsid w:val="00EB49E8"/>
    <w:rsid w:val="00EB4E3D"/>
    <w:rsid w:val="00EB6580"/>
    <w:rsid w:val="00EB66F7"/>
    <w:rsid w:val="00EB6BC4"/>
    <w:rsid w:val="00EB74FF"/>
    <w:rsid w:val="00EB7A91"/>
    <w:rsid w:val="00EC1699"/>
    <w:rsid w:val="00EC1E93"/>
    <w:rsid w:val="00EC2B81"/>
    <w:rsid w:val="00EC315F"/>
    <w:rsid w:val="00EC4DC4"/>
    <w:rsid w:val="00EC551A"/>
    <w:rsid w:val="00EC5FDA"/>
    <w:rsid w:val="00EC6B86"/>
    <w:rsid w:val="00EC6D1A"/>
    <w:rsid w:val="00EC6EB8"/>
    <w:rsid w:val="00EC7BEB"/>
    <w:rsid w:val="00ED24E0"/>
    <w:rsid w:val="00ED30EE"/>
    <w:rsid w:val="00ED3BFE"/>
    <w:rsid w:val="00ED3F06"/>
    <w:rsid w:val="00ED41CF"/>
    <w:rsid w:val="00ED4D25"/>
    <w:rsid w:val="00ED57BA"/>
    <w:rsid w:val="00ED5FB6"/>
    <w:rsid w:val="00ED5FC5"/>
    <w:rsid w:val="00ED6518"/>
    <w:rsid w:val="00ED67BA"/>
    <w:rsid w:val="00ED7E3A"/>
    <w:rsid w:val="00EE0219"/>
    <w:rsid w:val="00EE084C"/>
    <w:rsid w:val="00EE0A9D"/>
    <w:rsid w:val="00EE1C7C"/>
    <w:rsid w:val="00EE3043"/>
    <w:rsid w:val="00EE3DB6"/>
    <w:rsid w:val="00EE3E7B"/>
    <w:rsid w:val="00EE3F16"/>
    <w:rsid w:val="00EE52ED"/>
    <w:rsid w:val="00EE5BFF"/>
    <w:rsid w:val="00EE637A"/>
    <w:rsid w:val="00EE70E4"/>
    <w:rsid w:val="00EE71B8"/>
    <w:rsid w:val="00EE76D0"/>
    <w:rsid w:val="00EE7919"/>
    <w:rsid w:val="00EF1AAA"/>
    <w:rsid w:val="00EF1F46"/>
    <w:rsid w:val="00EF2CAF"/>
    <w:rsid w:val="00EF2CCA"/>
    <w:rsid w:val="00EF33BF"/>
    <w:rsid w:val="00EF4610"/>
    <w:rsid w:val="00EF47A3"/>
    <w:rsid w:val="00EF764B"/>
    <w:rsid w:val="00F00012"/>
    <w:rsid w:val="00F002C1"/>
    <w:rsid w:val="00F00985"/>
    <w:rsid w:val="00F0177F"/>
    <w:rsid w:val="00F03ED6"/>
    <w:rsid w:val="00F04542"/>
    <w:rsid w:val="00F10121"/>
    <w:rsid w:val="00F10221"/>
    <w:rsid w:val="00F10D03"/>
    <w:rsid w:val="00F10EE6"/>
    <w:rsid w:val="00F115EA"/>
    <w:rsid w:val="00F11A33"/>
    <w:rsid w:val="00F126E3"/>
    <w:rsid w:val="00F13534"/>
    <w:rsid w:val="00F1376F"/>
    <w:rsid w:val="00F14FBC"/>
    <w:rsid w:val="00F177AA"/>
    <w:rsid w:val="00F17C1C"/>
    <w:rsid w:val="00F2010A"/>
    <w:rsid w:val="00F206BF"/>
    <w:rsid w:val="00F20CB7"/>
    <w:rsid w:val="00F21E45"/>
    <w:rsid w:val="00F234CA"/>
    <w:rsid w:val="00F23F2E"/>
    <w:rsid w:val="00F247E0"/>
    <w:rsid w:val="00F25691"/>
    <w:rsid w:val="00F25A6D"/>
    <w:rsid w:val="00F26F7C"/>
    <w:rsid w:val="00F27596"/>
    <w:rsid w:val="00F27B4C"/>
    <w:rsid w:val="00F34B69"/>
    <w:rsid w:val="00F35808"/>
    <w:rsid w:val="00F358DF"/>
    <w:rsid w:val="00F35BC9"/>
    <w:rsid w:val="00F35C90"/>
    <w:rsid w:val="00F368D3"/>
    <w:rsid w:val="00F36CB8"/>
    <w:rsid w:val="00F408E1"/>
    <w:rsid w:val="00F41894"/>
    <w:rsid w:val="00F41AAD"/>
    <w:rsid w:val="00F43C5A"/>
    <w:rsid w:val="00F4434C"/>
    <w:rsid w:val="00F447D8"/>
    <w:rsid w:val="00F44944"/>
    <w:rsid w:val="00F4623A"/>
    <w:rsid w:val="00F46E6A"/>
    <w:rsid w:val="00F47FD5"/>
    <w:rsid w:val="00F50604"/>
    <w:rsid w:val="00F50788"/>
    <w:rsid w:val="00F5132D"/>
    <w:rsid w:val="00F515E9"/>
    <w:rsid w:val="00F52BA1"/>
    <w:rsid w:val="00F534BF"/>
    <w:rsid w:val="00F53E39"/>
    <w:rsid w:val="00F5511D"/>
    <w:rsid w:val="00F552EC"/>
    <w:rsid w:val="00F57189"/>
    <w:rsid w:val="00F57418"/>
    <w:rsid w:val="00F577DF"/>
    <w:rsid w:val="00F604BE"/>
    <w:rsid w:val="00F6082F"/>
    <w:rsid w:val="00F61272"/>
    <w:rsid w:val="00F61CC0"/>
    <w:rsid w:val="00F61FA4"/>
    <w:rsid w:val="00F62A32"/>
    <w:rsid w:val="00F63351"/>
    <w:rsid w:val="00F63514"/>
    <w:rsid w:val="00F64113"/>
    <w:rsid w:val="00F642E8"/>
    <w:rsid w:val="00F65CC5"/>
    <w:rsid w:val="00F67393"/>
    <w:rsid w:val="00F703BB"/>
    <w:rsid w:val="00F71236"/>
    <w:rsid w:val="00F71CDB"/>
    <w:rsid w:val="00F72292"/>
    <w:rsid w:val="00F724D7"/>
    <w:rsid w:val="00F7289C"/>
    <w:rsid w:val="00F72F7F"/>
    <w:rsid w:val="00F736CC"/>
    <w:rsid w:val="00F73759"/>
    <w:rsid w:val="00F73F2B"/>
    <w:rsid w:val="00F746EC"/>
    <w:rsid w:val="00F753DF"/>
    <w:rsid w:val="00F75569"/>
    <w:rsid w:val="00F75BD8"/>
    <w:rsid w:val="00F75EB3"/>
    <w:rsid w:val="00F76399"/>
    <w:rsid w:val="00F76D7F"/>
    <w:rsid w:val="00F80E00"/>
    <w:rsid w:val="00F8123B"/>
    <w:rsid w:val="00F81387"/>
    <w:rsid w:val="00F8198C"/>
    <w:rsid w:val="00F81B87"/>
    <w:rsid w:val="00F8222D"/>
    <w:rsid w:val="00F83080"/>
    <w:rsid w:val="00F831E7"/>
    <w:rsid w:val="00F83271"/>
    <w:rsid w:val="00F835D2"/>
    <w:rsid w:val="00F83BCD"/>
    <w:rsid w:val="00F83D9E"/>
    <w:rsid w:val="00F84DDD"/>
    <w:rsid w:val="00F8531C"/>
    <w:rsid w:val="00F85652"/>
    <w:rsid w:val="00F8649E"/>
    <w:rsid w:val="00F874E8"/>
    <w:rsid w:val="00F876FA"/>
    <w:rsid w:val="00F87E9B"/>
    <w:rsid w:val="00F901D4"/>
    <w:rsid w:val="00F901D6"/>
    <w:rsid w:val="00F90989"/>
    <w:rsid w:val="00F9119C"/>
    <w:rsid w:val="00F922E6"/>
    <w:rsid w:val="00F9254D"/>
    <w:rsid w:val="00F9256B"/>
    <w:rsid w:val="00F925C2"/>
    <w:rsid w:val="00F937D3"/>
    <w:rsid w:val="00F93BB5"/>
    <w:rsid w:val="00F94F6E"/>
    <w:rsid w:val="00F95079"/>
    <w:rsid w:val="00F96704"/>
    <w:rsid w:val="00F9749D"/>
    <w:rsid w:val="00F979C0"/>
    <w:rsid w:val="00FA1052"/>
    <w:rsid w:val="00FA245D"/>
    <w:rsid w:val="00FA271C"/>
    <w:rsid w:val="00FA2D3C"/>
    <w:rsid w:val="00FA378A"/>
    <w:rsid w:val="00FA3CA2"/>
    <w:rsid w:val="00FA4000"/>
    <w:rsid w:val="00FA40C7"/>
    <w:rsid w:val="00FA463B"/>
    <w:rsid w:val="00FA54E3"/>
    <w:rsid w:val="00FA56D7"/>
    <w:rsid w:val="00FA5BBC"/>
    <w:rsid w:val="00FA6935"/>
    <w:rsid w:val="00FA7E3B"/>
    <w:rsid w:val="00FA7F8F"/>
    <w:rsid w:val="00FB075E"/>
    <w:rsid w:val="00FB0B1D"/>
    <w:rsid w:val="00FB0B1E"/>
    <w:rsid w:val="00FB12CD"/>
    <w:rsid w:val="00FB25BC"/>
    <w:rsid w:val="00FB33AC"/>
    <w:rsid w:val="00FB41A8"/>
    <w:rsid w:val="00FB472D"/>
    <w:rsid w:val="00FB4F5B"/>
    <w:rsid w:val="00FB619F"/>
    <w:rsid w:val="00FC0051"/>
    <w:rsid w:val="00FC0556"/>
    <w:rsid w:val="00FC0CC9"/>
    <w:rsid w:val="00FC0E80"/>
    <w:rsid w:val="00FC168A"/>
    <w:rsid w:val="00FC1D8F"/>
    <w:rsid w:val="00FC2093"/>
    <w:rsid w:val="00FC351F"/>
    <w:rsid w:val="00FC3A75"/>
    <w:rsid w:val="00FC3B7D"/>
    <w:rsid w:val="00FC416B"/>
    <w:rsid w:val="00FC4DA9"/>
    <w:rsid w:val="00FC6365"/>
    <w:rsid w:val="00FC686B"/>
    <w:rsid w:val="00FC71C0"/>
    <w:rsid w:val="00FD0A33"/>
    <w:rsid w:val="00FD1239"/>
    <w:rsid w:val="00FD2161"/>
    <w:rsid w:val="00FD2CAF"/>
    <w:rsid w:val="00FD316B"/>
    <w:rsid w:val="00FD3D0A"/>
    <w:rsid w:val="00FD3DEA"/>
    <w:rsid w:val="00FD4111"/>
    <w:rsid w:val="00FD43C1"/>
    <w:rsid w:val="00FD4802"/>
    <w:rsid w:val="00FD641C"/>
    <w:rsid w:val="00FD6EA7"/>
    <w:rsid w:val="00FD7826"/>
    <w:rsid w:val="00FD7B1F"/>
    <w:rsid w:val="00FE0325"/>
    <w:rsid w:val="00FE0DAC"/>
    <w:rsid w:val="00FE0F1A"/>
    <w:rsid w:val="00FE17D1"/>
    <w:rsid w:val="00FE1B0B"/>
    <w:rsid w:val="00FE2072"/>
    <w:rsid w:val="00FE21CA"/>
    <w:rsid w:val="00FE2BE0"/>
    <w:rsid w:val="00FE3A27"/>
    <w:rsid w:val="00FE4270"/>
    <w:rsid w:val="00FE4992"/>
    <w:rsid w:val="00FE528E"/>
    <w:rsid w:val="00FE6C46"/>
    <w:rsid w:val="00FE6C86"/>
    <w:rsid w:val="00FE6E00"/>
    <w:rsid w:val="00FE7288"/>
    <w:rsid w:val="00FE75BA"/>
    <w:rsid w:val="00FE78CF"/>
    <w:rsid w:val="00FF0693"/>
    <w:rsid w:val="00FF0ACC"/>
    <w:rsid w:val="00FF0F7F"/>
    <w:rsid w:val="00FF2B81"/>
    <w:rsid w:val="00FF2DAB"/>
    <w:rsid w:val="00FF32A4"/>
    <w:rsid w:val="00FF32E9"/>
    <w:rsid w:val="00FF5918"/>
    <w:rsid w:val="00FF5C79"/>
    <w:rsid w:val="00FF62D1"/>
    <w:rsid w:val="00FF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A8320C0"/>
  <w15:chartTrackingRefBased/>
  <w15:docId w15:val="{04EBFBDC-2603-4227-8642-7BF1A96F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5A59"/>
    <w:pPr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tulo1">
    <w:name w:val="heading 1"/>
    <w:basedOn w:val="Normal"/>
    <w:next w:val="ListNumber1"/>
    <w:link w:val="Ttulo1Car"/>
    <w:uiPriority w:val="99"/>
    <w:qFormat/>
    <w:rsid w:val="006A49C2"/>
    <w:pPr>
      <w:keepNext/>
      <w:keepLines/>
      <w:numPr>
        <w:numId w:val="1"/>
      </w:numPr>
      <w:spacing w:before="360" w:line="240" w:lineRule="auto"/>
      <w:outlineLvl w:val="0"/>
    </w:pPr>
    <w:rPr>
      <w:b/>
      <w:caps/>
      <w:kern w:val="28"/>
      <w:sz w:val="24"/>
      <w:lang w:val="es-ES"/>
    </w:rPr>
  </w:style>
  <w:style w:type="paragraph" w:styleId="Ttulo2">
    <w:name w:val="heading 2"/>
    <w:basedOn w:val="Normal"/>
    <w:next w:val="Listaconnmeros2"/>
    <w:link w:val="Ttulo2Car1"/>
    <w:uiPriority w:val="99"/>
    <w:qFormat/>
    <w:rsid w:val="006A49C2"/>
    <w:pPr>
      <w:keepNext/>
      <w:keepLines/>
      <w:numPr>
        <w:ilvl w:val="1"/>
        <w:numId w:val="1"/>
      </w:numPr>
      <w:spacing w:before="240" w:line="240" w:lineRule="auto"/>
      <w:outlineLvl w:val="1"/>
    </w:pPr>
    <w:rPr>
      <w:b/>
      <w:lang w:val="es-ES"/>
    </w:rPr>
  </w:style>
  <w:style w:type="paragraph" w:styleId="Ttulo3">
    <w:name w:val="heading 3"/>
    <w:basedOn w:val="Normal"/>
    <w:next w:val="Listaconnmeros3"/>
    <w:link w:val="Ttulo3Car"/>
    <w:uiPriority w:val="99"/>
    <w:qFormat/>
    <w:rsid w:val="006A49C2"/>
    <w:pPr>
      <w:numPr>
        <w:ilvl w:val="2"/>
        <w:numId w:val="1"/>
      </w:numPr>
      <w:spacing w:before="120" w:line="240" w:lineRule="auto"/>
      <w:outlineLvl w:val="2"/>
    </w:pPr>
    <w:rPr>
      <w:lang w:val="es-ES"/>
    </w:rPr>
  </w:style>
  <w:style w:type="paragraph" w:styleId="Ttulo4">
    <w:name w:val="heading 4"/>
    <w:basedOn w:val="Normal"/>
    <w:next w:val="Listaconnmeros4"/>
    <w:link w:val="Ttulo4Car"/>
    <w:uiPriority w:val="99"/>
    <w:qFormat/>
    <w:rsid w:val="006A49C2"/>
    <w:pPr>
      <w:numPr>
        <w:ilvl w:val="3"/>
        <w:numId w:val="1"/>
      </w:numPr>
      <w:spacing w:before="120" w:line="240" w:lineRule="auto"/>
      <w:outlineLvl w:val="3"/>
    </w:pPr>
    <w:rPr>
      <w:lang w:val="es-ES"/>
    </w:rPr>
  </w:style>
  <w:style w:type="paragraph" w:styleId="Ttulo5">
    <w:name w:val="heading 5"/>
    <w:basedOn w:val="Normal"/>
    <w:next w:val="Listaconnmeros5"/>
    <w:link w:val="Ttulo5Car"/>
    <w:uiPriority w:val="99"/>
    <w:qFormat/>
    <w:rsid w:val="006A49C2"/>
    <w:pPr>
      <w:numPr>
        <w:ilvl w:val="4"/>
        <w:numId w:val="1"/>
      </w:numPr>
      <w:spacing w:before="120" w:line="240" w:lineRule="auto"/>
      <w:outlineLvl w:val="4"/>
    </w:pPr>
    <w:rPr>
      <w:lang w:val="es-ES"/>
    </w:rPr>
  </w:style>
  <w:style w:type="paragraph" w:styleId="Ttulo6">
    <w:name w:val="heading 6"/>
    <w:basedOn w:val="Normal"/>
    <w:next w:val="ListNumber6"/>
    <w:link w:val="Ttulo6Car"/>
    <w:uiPriority w:val="99"/>
    <w:qFormat/>
    <w:rsid w:val="006A49C2"/>
    <w:pPr>
      <w:numPr>
        <w:ilvl w:val="5"/>
        <w:numId w:val="1"/>
      </w:numPr>
      <w:spacing w:before="120" w:line="240" w:lineRule="auto"/>
      <w:outlineLvl w:val="5"/>
    </w:pPr>
    <w:rPr>
      <w:lang w:val="es-ES"/>
    </w:rPr>
  </w:style>
  <w:style w:type="paragraph" w:styleId="Ttulo7">
    <w:name w:val="heading 7"/>
    <w:basedOn w:val="Listaconnmeros5"/>
    <w:next w:val="ListNumber7"/>
    <w:link w:val="Ttulo7Car"/>
    <w:uiPriority w:val="99"/>
    <w:qFormat/>
    <w:rsid w:val="006A49C2"/>
    <w:pPr>
      <w:numPr>
        <w:ilvl w:val="6"/>
        <w:numId w:val="1"/>
      </w:numPr>
      <w:spacing w:line="240" w:lineRule="auto"/>
      <w:ind w:right="2835"/>
      <w:jc w:val="left"/>
      <w:outlineLvl w:val="6"/>
    </w:pPr>
    <w:rPr>
      <w:i/>
      <w:lang w:val="es-ES"/>
    </w:rPr>
  </w:style>
  <w:style w:type="paragraph" w:styleId="Ttulo8">
    <w:name w:val="heading 8"/>
    <w:basedOn w:val="Normal"/>
    <w:next w:val="ListNumber8"/>
    <w:link w:val="Ttulo8Car"/>
    <w:uiPriority w:val="99"/>
    <w:qFormat/>
    <w:rsid w:val="006A49C2"/>
    <w:pPr>
      <w:numPr>
        <w:ilvl w:val="7"/>
        <w:numId w:val="1"/>
      </w:numPr>
      <w:spacing w:line="240" w:lineRule="auto"/>
      <w:ind w:right="2268"/>
      <w:outlineLvl w:val="7"/>
    </w:pPr>
    <w:rPr>
      <w:i/>
      <w:lang w:val="es-ES"/>
    </w:rPr>
  </w:style>
  <w:style w:type="paragraph" w:styleId="Ttulo9">
    <w:name w:val="heading 9"/>
    <w:basedOn w:val="Normal"/>
    <w:next w:val="ListNumber9"/>
    <w:link w:val="Ttulo9Car"/>
    <w:uiPriority w:val="99"/>
    <w:qFormat/>
    <w:rsid w:val="006A49C2"/>
    <w:pPr>
      <w:numPr>
        <w:ilvl w:val="8"/>
        <w:numId w:val="1"/>
      </w:numPr>
      <w:spacing w:line="240" w:lineRule="auto"/>
      <w:ind w:right="1701"/>
      <w:outlineLvl w:val="8"/>
    </w:pPr>
    <w:rPr>
      <w:i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B97F4E"/>
    <w:rPr>
      <w:rFonts w:ascii="Arial" w:hAnsi="Arial"/>
      <w:b/>
      <w:caps/>
      <w:kern w:val="28"/>
      <w:sz w:val="24"/>
      <w:lang w:eastAsia="en-US"/>
    </w:rPr>
  </w:style>
  <w:style w:type="character" w:customStyle="1" w:styleId="Ttulo2Car1">
    <w:name w:val="Título 2 Car1"/>
    <w:link w:val="Ttulo2"/>
    <w:uiPriority w:val="99"/>
    <w:locked/>
    <w:rsid w:val="00B97F4E"/>
    <w:rPr>
      <w:rFonts w:ascii="Arial" w:hAnsi="Arial"/>
      <w:b/>
      <w:sz w:val="22"/>
      <w:lang w:eastAsia="en-US"/>
    </w:rPr>
  </w:style>
  <w:style w:type="character" w:customStyle="1" w:styleId="Ttulo3Car">
    <w:name w:val="Título 3 Car"/>
    <w:link w:val="Ttulo3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4Car">
    <w:name w:val="Título 4 Car"/>
    <w:link w:val="Ttulo4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5Car">
    <w:name w:val="Título 5 Car"/>
    <w:link w:val="Ttulo5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6Car">
    <w:name w:val="Título 6 Car"/>
    <w:link w:val="Ttulo6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7Car">
    <w:name w:val="Título 7 Car"/>
    <w:link w:val="Ttulo7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8Car">
    <w:name w:val="Título 8 Car"/>
    <w:link w:val="Ttulo8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9Car">
    <w:name w:val="Título 9 Car"/>
    <w:link w:val="Ttulo9"/>
    <w:uiPriority w:val="99"/>
    <w:locked/>
    <w:rsid w:val="00B97F4E"/>
    <w:rPr>
      <w:rFonts w:ascii="Arial" w:hAnsi="Arial"/>
      <w:i/>
      <w:sz w:val="22"/>
      <w:lang w:eastAsia="en-US"/>
    </w:rPr>
  </w:style>
  <w:style w:type="paragraph" w:customStyle="1" w:styleId="ListNumber1">
    <w:name w:val="List Number 1"/>
    <w:basedOn w:val="Normal"/>
    <w:uiPriority w:val="99"/>
    <w:rsid w:val="006A49C2"/>
    <w:pPr>
      <w:ind w:left="425"/>
    </w:pPr>
  </w:style>
  <w:style w:type="paragraph" w:styleId="Listaconnmeros2">
    <w:name w:val="List Number 2"/>
    <w:basedOn w:val="Normal"/>
    <w:uiPriority w:val="99"/>
    <w:rsid w:val="006A49C2"/>
    <w:pPr>
      <w:ind w:left="567"/>
    </w:pPr>
  </w:style>
  <w:style w:type="paragraph" w:styleId="Listaconnmeros3">
    <w:name w:val="List Number 3"/>
    <w:basedOn w:val="Listaconnmeros2"/>
    <w:uiPriority w:val="99"/>
    <w:rsid w:val="006A49C2"/>
    <w:pPr>
      <w:ind w:left="1418"/>
    </w:pPr>
  </w:style>
  <w:style w:type="paragraph" w:styleId="Listaconnmeros4">
    <w:name w:val="List Number 4"/>
    <w:basedOn w:val="Listaconnmeros3"/>
    <w:uiPriority w:val="99"/>
    <w:rsid w:val="006A49C2"/>
  </w:style>
  <w:style w:type="paragraph" w:styleId="Listaconnmeros5">
    <w:name w:val="List Number 5"/>
    <w:basedOn w:val="Listaconnmeros4"/>
    <w:uiPriority w:val="99"/>
    <w:rsid w:val="006A49C2"/>
    <w:pPr>
      <w:ind w:left="1985"/>
    </w:pPr>
  </w:style>
  <w:style w:type="paragraph" w:customStyle="1" w:styleId="ListNumber6">
    <w:name w:val="List Number 6"/>
    <w:basedOn w:val="Listaconnmeros5"/>
    <w:uiPriority w:val="99"/>
    <w:rsid w:val="006A49C2"/>
    <w:pPr>
      <w:ind w:left="2410"/>
    </w:pPr>
  </w:style>
  <w:style w:type="paragraph" w:customStyle="1" w:styleId="ListNumber7">
    <w:name w:val="List Number 7"/>
    <w:basedOn w:val="ListNumber6"/>
    <w:uiPriority w:val="99"/>
    <w:rsid w:val="006A49C2"/>
    <w:pPr>
      <w:ind w:left="2835"/>
    </w:pPr>
  </w:style>
  <w:style w:type="paragraph" w:customStyle="1" w:styleId="ListNumber8">
    <w:name w:val="List Number 8"/>
    <w:basedOn w:val="ListNumber7"/>
    <w:uiPriority w:val="99"/>
    <w:rsid w:val="006A49C2"/>
    <w:pPr>
      <w:ind w:left="3260"/>
    </w:pPr>
  </w:style>
  <w:style w:type="paragraph" w:customStyle="1" w:styleId="ListNumber9">
    <w:name w:val="List Number 9"/>
    <w:basedOn w:val="ListNumber8"/>
    <w:uiPriority w:val="99"/>
    <w:rsid w:val="006A49C2"/>
    <w:pPr>
      <w:ind w:left="3686"/>
    </w:pPr>
  </w:style>
  <w:style w:type="character" w:styleId="Nmerodepgina">
    <w:name w:val="page number"/>
    <w:uiPriority w:val="99"/>
    <w:rsid w:val="006A49C2"/>
    <w:rPr>
      <w:rFonts w:ascii="Arial" w:hAnsi="Arial" w:cs="Times New Roman"/>
      <w:sz w:val="20"/>
    </w:rPr>
  </w:style>
  <w:style w:type="paragraph" w:styleId="Ttulo">
    <w:name w:val="Title"/>
    <w:basedOn w:val="Normal"/>
    <w:next w:val="Normal"/>
    <w:link w:val="TtuloCar"/>
    <w:uiPriority w:val="99"/>
    <w:qFormat/>
    <w:rsid w:val="006A49C2"/>
    <w:pPr>
      <w:pBdr>
        <w:top w:val="single" w:sz="12" w:space="1" w:color="auto" w:shadow="1"/>
        <w:left w:val="single" w:sz="12" w:space="1" w:color="auto" w:shadow="1"/>
        <w:bottom w:val="single" w:sz="12" w:space="1" w:color="auto" w:shadow="1"/>
        <w:right w:val="single" w:sz="12" w:space="1" w:color="auto" w:shadow="1"/>
      </w:pBdr>
      <w:spacing w:after="480"/>
      <w:ind w:left="2268" w:right="2268"/>
      <w:jc w:val="center"/>
    </w:pPr>
    <w:rPr>
      <w:b/>
      <w:caps/>
      <w:sz w:val="40"/>
    </w:rPr>
  </w:style>
  <w:style w:type="character" w:customStyle="1" w:styleId="TtuloCar">
    <w:name w:val="Título Car"/>
    <w:link w:val="Ttulo"/>
    <w:uiPriority w:val="99"/>
    <w:locked/>
    <w:rsid w:val="00B97F4E"/>
    <w:rPr>
      <w:rFonts w:ascii="Cambria" w:hAnsi="Cambria" w:cs="Times New Roman"/>
      <w:b/>
      <w:bCs/>
      <w:kern w:val="28"/>
      <w:sz w:val="32"/>
      <w:szCs w:val="32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6A49C2"/>
    <w:rPr>
      <w:sz w:val="20"/>
    </w:rPr>
  </w:style>
  <w:style w:type="character" w:customStyle="1" w:styleId="PiedepginaCar">
    <w:name w:val="Pie de página Car"/>
    <w:link w:val="Piedepgina"/>
    <w:uiPriority w:val="99"/>
    <w:locked/>
    <w:rsid w:val="006A49C2"/>
    <w:rPr>
      <w:rFonts w:ascii="Arial" w:hAnsi="Arial" w:cs="Times New Roman"/>
      <w:lang w:val="es-ES_tradnl" w:eastAsia="en-US" w:bidi="ar-SA"/>
    </w:rPr>
  </w:style>
  <w:style w:type="paragraph" w:styleId="Encabezado">
    <w:name w:val="header"/>
    <w:basedOn w:val="Normal"/>
    <w:link w:val="EncabezadoCar"/>
    <w:uiPriority w:val="99"/>
    <w:rsid w:val="006A49C2"/>
    <w:rPr>
      <w:sz w:val="20"/>
    </w:rPr>
  </w:style>
  <w:style w:type="character" w:customStyle="1" w:styleId="EncabezadoCar">
    <w:name w:val="Encabezado Car"/>
    <w:link w:val="Encabezado"/>
    <w:uiPriority w:val="99"/>
    <w:locked/>
    <w:rsid w:val="006D643C"/>
    <w:rPr>
      <w:rFonts w:ascii="Arial" w:hAnsi="Arial" w:cs="Times New Roman"/>
      <w:lang w:val="es-ES_tradnl" w:eastAsia="en-US"/>
    </w:rPr>
  </w:style>
  <w:style w:type="paragraph" w:styleId="Tabladeilustraciones">
    <w:name w:val="table of figures"/>
    <w:basedOn w:val="Normal"/>
    <w:next w:val="Normal"/>
    <w:uiPriority w:val="99"/>
    <w:semiHidden/>
    <w:rsid w:val="006A49C2"/>
  </w:style>
  <w:style w:type="paragraph" w:styleId="TDC2">
    <w:name w:val="toc 2"/>
    <w:basedOn w:val="Normal"/>
    <w:next w:val="Normal"/>
    <w:autoRedefine/>
    <w:uiPriority w:val="39"/>
    <w:rsid w:val="006A49C2"/>
    <w:pPr>
      <w:tabs>
        <w:tab w:val="left" w:pos="880"/>
        <w:tab w:val="right" w:leader="dot" w:pos="8637"/>
      </w:tabs>
      <w:spacing w:after="0"/>
      <w:ind w:left="220"/>
    </w:pPr>
    <w:rPr>
      <w:rFonts w:ascii="Helvetica" w:hAnsi="Helvetica"/>
      <w:b/>
      <w:smallCaps/>
      <w:noProof/>
      <w:color w:val="4D4D4D"/>
      <w:sz w:val="20"/>
    </w:rPr>
  </w:style>
  <w:style w:type="paragraph" w:customStyle="1" w:styleId="Retorno">
    <w:name w:val="Retorno"/>
    <w:basedOn w:val="Normal"/>
    <w:uiPriority w:val="99"/>
    <w:rsid w:val="006A49C2"/>
    <w:pPr>
      <w:spacing w:after="0"/>
      <w:jc w:val="left"/>
    </w:pPr>
  </w:style>
  <w:style w:type="paragraph" w:customStyle="1" w:styleId="Borradorespaol">
    <w:name w:val="Borrador español"/>
    <w:uiPriority w:val="99"/>
    <w:rsid w:val="006A49C2"/>
    <w:pPr>
      <w:tabs>
        <w:tab w:val="left" w:pos="5954"/>
      </w:tabs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DC1">
    <w:name w:val="toc 1"/>
    <w:basedOn w:val="Normal"/>
    <w:next w:val="Normal"/>
    <w:autoRedefine/>
    <w:uiPriority w:val="39"/>
    <w:rsid w:val="00742964"/>
    <w:pPr>
      <w:tabs>
        <w:tab w:val="left" w:pos="284"/>
        <w:tab w:val="right" w:leader="dot" w:pos="9072"/>
      </w:tabs>
      <w:spacing w:before="120" w:after="120" w:line="240" w:lineRule="auto"/>
      <w:ind w:right="142"/>
    </w:pPr>
    <w:rPr>
      <w:rFonts w:ascii="Book Antiqua" w:hAnsi="Book Antiqua"/>
      <w:b/>
      <w:bCs/>
      <w:cap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99"/>
    <w:rsid w:val="006A49C2"/>
    <w:pPr>
      <w:tabs>
        <w:tab w:val="left" w:pos="1320"/>
        <w:tab w:val="right" w:leader="dot" w:pos="8647"/>
      </w:tabs>
      <w:spacing w:after="0"/>
      <w:ind w:left="440" w:right="142"/>
      <w:jc w:val="left"/>
    </w:pPr>
    <w:rPr>
      <w:rFonts w:ascii="Times New Roman" w:hAnsi="Times New Roman"/>
      <w:i/>
      <w:iCs/>
    </w:rPr>
  </w:style>
  <w:style w:type="paragraph" w:customStyle="1" w:styleId="Epgrafe">
    <w:name w:val="Epígrafe"/>
    <w:basedOn w:val="Normal"/>
    <w:next w:val="Normal"/>
    <w:uiPriority w:val="99"/>
    <w:qFormat/>
    <w:rsid w:val="006A49C2"/>
    <w:pPr>
      <w:spacing w:before="120" w:after="120"/>
    </w:pPr>
    <w:rPr>
      <w:b/>
    </w:rPr>
  </w:style>
  <w:style w:type="paragraph" w:styleId="Textoindependiente">
    <w:name w:val="Body Text"/>
    <w:basedOn w:val="Normal"/>
    <w:link w:val="TextoindependienteCar"/>
    <w:uiPriority w:val="99"/>
    <w:rsid w:val="006A49C2"/>
    <w:pPr>
      <w:autoSpaceDE w:val="0"/>
      <w:autoSpaceDN w:val="0"/>
      <w:adjustRightInd w:val="0"/>
      <w:spacing w:after="0" w:line="240" w:lineRule="auto"/>
      <w:jc w:val="center"/>
    </w:pPr>
    <w:rPr>
      <w:rFonts w:cs="Arial"/>
      <w:b/>
      <w:bCs/>
      <w:i/>
      <w:iCs/>
      <w:sz w:val="24"/>
      <w:szCs w:val="22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customStyle="1" w:styleId="textonormal">
    <w:name w:val="textonormal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styleId="Hipervnculo">
    <w:name w:val="Hyperlink"/>
    <w:uiPriority w:val="99"/>
    <w:rsid w:val="006A49C2"/>
    <w:rPr>
      <w:rFonts w:cs="Times New Roman"/>
      <w:color w:val="0000FF"/>
      <w:u w:val="single"/>
    </w:rPr>
  </w:style>
  <w:style w:type="paragraph" w:customStyle="1" w:styleId="cabeceraacuerdo">
    <w:name w:val="cabeceraacuerdo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Textoindependiente2">
    <w:name w:val="Body Text 2"/>
    <w:basedOn w:val="Normal"/>
    <w:link w:val="Textoindependiente2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cs="Arial"/>
      <w:b/>
      <w:bCs/>
      <w:i/>
      <w:iCs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Textoindependiente3">
    <w:name w:val="Body Text 3"/>
    <w:basedOn w:val="Normal"/>
    <w:link w:val="Textoindependiente3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ascii="Arial Narrow" w:hAnsi="Arial Narrow" w:cs="Arial"/>
      <w:sz w:val="24"/>
      <w:szCs w:val="18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Sangradetextonormal">
    <w:name w:val="Body Text Indent"/>
    <w:basedOn w:val="Normal"/>
    <w:link w:val="Sangradetextonormal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/>
    </w:pPr>
    <w:rPr>
      <w:sz w:val="18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2detindependiente">
    <w:name w:val="Body Text Indent 2"/>
    <w:basedOn w:val="Normal"/>
    <w:link w:val="Sangra2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851" w:hanging="851"/>
    </w:pPr>
    <w:rPr>
      <w:sz w:val="18"/>
    </w:r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3detindependiente">
    <w:name w:val="Body Text Indent 3"/>
    <w:basedOn w:val="Normal"/>
    <w:link w:val="Sangra3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hanging="1418"/>
    </w:pPr>
    <w:rPr>
      <w:sz w:val="18"/>
    </w:rPr>
  </w:style>
  <w:style w:type="character" w:customStyle="1" w:styleId="Sangra3detindependienteCar">
    <w:name w:val="Sangría 3 de t. independiente Car"/>
    <w:link w:val="Sangra3detindependiente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Textodebloque">
    <w:name w:val="Block Text"/>
    <w:basedOn w:val="Normal"/>
    <w:uiPriority w:val="99"/>
    <w:rsid w:val="006A49C2"/>
    <w:pPr>
      <w:tabs>
        <w:tab w:val="left" w:pos="851"/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right="624"/>
    </w:pPr>
    <w:rPr>
      <w:sz w:val="16"/>
    </w:rPr>
  </w:style>
  <w:style w:type="character" w:styleId="Hipervnculovisitado">
    <w:name w:val="FollowedHyperlink"/>
    <w:uiPriority w:val="99"/>
    <w:rsid w:val="006A49C2"/>
    <w:rPr>
      <w:rFonts w:cs="Times New Roman"/>
      <w:color w:val="800080"/>
      <w:u w:val="single"/>
    </w:rPr>
  </w:style>
  <w:style w:type="character" w:customStyle="1" w:styleId="Ttulo2Car">
    <w:name w:val="Título 2 Car"/>
    <w:uiPriority w:val="99"/>
    <w:rsid w:val="006A49C2"/>
    <w:rPr>
      <w:rFonts w:ascii="Arial" w:hAnsi="Arial" w:cs="Times New Roman"/>
      <w:b/>
      <w:sz w:val="22"/>
      <w:lang w:val="es-ES" w:eastAsia="en-US" w:bidi="ar-SA"/>
    </w:rPr>
  </w:style>
  <w:style w:type="paragraph" w:customStyle="1" w:styleId="AnexoI">
    <w:name w:val="Anexo I"/>
    <w:basedOn w:val="Ttulo1"/>
    <w:uiPriority w:val="99"/>
    <w:rsid w:val="006A49C2"/>
    <w:pPr>
      <w:spacing w:after="0"/>
    </w:pPr>
    <w:rPr>
      <w:rFonts w:ascii="Arial Narrow" w:hAnsi="Arial Narrow"/>
      <w:b w:val="0"/>
      <w:spacing w:val="-3"/>
    </w:rPr>
  </w:style>
  <w:style w:type="character" w:styleId="Textoennegrita">
    <w:name w:val="Strong"/>
    <w:uiPriority w:val="99"/>
    <w:qFormat/>
    <w:rsid w:val="006A49C2"/>
    <w:rPr>
      <w:rFonts w:cs="Times New Roman"/>
      <w:b/>
      <w:bCs/>
    </w:rPr>
  </w:style>
  <w:style w:type="paragraph" w:customStyle="1" w:styleId="TtuloPORTADA">
    <w:name w:val="Título PORTADA"/>
    <w:basedOn w:val="Normal"/>
    <w:uiPriority w:val="99"/>
    <w:rsid w:val="006A49C2"/>
    <w:pPr>
      <w:spacing w:after="0" w:line="240" w:lineRule="auto"/>
      <w:jc w:val="center"/>
    </w:pPr>
    <w:rPr>
      <w:rFonts w:ascii="Times New Roman" w:hAnsi="Times New Roman"/>
      <w:color w:val="808080"/>
      <w:sz w:val="40"/>
      <w:lang w:val="es-ES" w:eastAsia="es-ES"/>
    </w:rPr>
  </w:style>
  <w:style w:type="paragraph" w:customStyle="1" w:styleId="FechaInformeBA">
    <w:name w:val="Fecha Informe B.A."/>
    <w:basedOn w:val="Normal"/>
    <w:uiPriority w:val="99"/>
    <w:rsid w:val="006A49C2"/>
    <w:pPr>
      <w:spacing w:after="0" w:line="240" w:lineRule="auto"/>
      <w:jc w:val="right"/>
    </w:pPr>
    <w:rPr>
      <w:rFonts w:ascii="Times New Roman" w:hAnsi="Times New Roman"/>
      <w:color w:val="808080"/>
      <w:lang w:val="es-ES" w:eastAsia="es-ES"/>
    </w:rPr>
  </w:style>
  <w:style w:type="paragraph" w:customStyle="1" w:styleId="TtulodeTDC">
    <w:name w:val="Título de TDC"/>
    <w:basedOn w:val="Ttulo1"/>
    <w:next w:val="Normal"/>
    <w:uiPriority w:val="99"/>
    <w:qFormat/>
    <w:rsid w:val="006A49C2"/>
    <w:pPr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bCs/>
      <w:caps w:val="0"/>
      <w:color w:val="365F91"/>
      <w:kern w:val="0"/>
      <w:sz w:val="28"/>
      <w:szCs w:val="28"/>
    </w:rPr>
  </w:style>
  <w:style w:type="paragraph" w:customStyle="1" w:styleId="Default">
    <w:name w:val="Default"/>
    <w:uiPriority w:val="99"/>
    <w:rsid w:val="006A49C2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7495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uiPriority w:val="99"/>
    <w:semiHidden/>
    <w:rsid w:val="0045780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paragraph" w:styleId="Textodeglobo">
    <w:name w:val="Balloon Text"/>
    <w:basedOn w:val="Normal"/>
    <w:link w:val="TextodegloboCar"/>
    <w:uiPriority w:val="99"/>
    <w:semiHidden/>
    <w:rsid w:val="003550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character" w:styleId="Refdecomentario">
    <w:name w:val="annotation reference"/>
    <w:uiPriority w:val="99"/>
    <w:semiHidden/>
    <w:rsid w:val="00312A09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312A09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B97F4E"/>
    <w:rPr>
      <w:rFonts w:ascii="Arial" w:hAnsi="Arial" w:cs="Times New Roman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312A0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B97F4E"/>
    <w:rPr>
      <w:rFonts w:ascii="Arial" w:hAnsi="Arial" w:cs="Times New Roman"/>
      <w:b/>
      <w:bCs/>
      <w:lang w:val="es-ES_tradnl" w:eastAsia="x-none"/>
    </w:rPr>
  </w:style>
  <w:style w:type="character" w:customStyle="1" w:styleId="NormalPLIEGOCar">
    <w:name w:val="Normal.PLIEGO Car"/>
    <w:link w:val="NormalPLIEGO"/>
    <w:locked/>
    <w:rsid w:val="00573852"/>
    <w:rPr>
      <w:sz w:val="24"/>
      <w:lang w:val="es-ES_tradnl" w:eastAsia="es-ES" w:bidi="ar-SA"/>
    </w:rPr>
  </w:style>
  <w:style w:type="paragraph" w:customStyle="1" w:styleId="NormalPLIEGO">
    <w:name w:val="Normal.PLIEGO"/>
    <w:link w:val="NormalPLIEGOCar"/>
    <w:rsid w:val="00573852"/>
    <w:pPr>
      <w:widowControl w:val="0"/>
      <w:spacing w:before="12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573852"/>
    <w:pPr>
      <w:widowControl w:val="0"/>
      <w:suppressAutoHyphens/>
      <w:spacing w:after="0" w:line="240" w:lineRule="auto"/>
    </w:pPr>
    <w:rPr>
      <w:lang w:eastAsia="es-ES"/>
    </w:rPr>
  </w:style>
  <w:style w:type="paragraph" w:styleId="NormalWeb">
    <w:name w:val="Normal (Web)"/>
    <w:basedOn w:val="Normal"/>
    <w:locked/>
    <w:rsid w:val="00DE0BF1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 w:eastAsia="es-ES"/>
    </w:rPr>
  </w:style>
  <w:style w:type="paragraph" w:styleId="Revisin">
    <w:name w:val="Revision"/>
    <w:hidden/>
    <w:uiPriority w:val="99"/>
    <w:semiHidden/>
    <w:rsid w:val="008A79FF"/>
    <w:rPr>
      <w:rFonts w:ascii="Arial" w:hAnsi="Arial"/>
      <w:sz w:val="22"/>
      <w:lang w:val="es-ES_tradnl" w:eastAsia="en-US"/>
    </w:rPr>
  </w:style>
  <w:style w:type="paragraph" w:styleId="Prrafodelista">
    <w:name w:val="List Paragraph"/>
    <w:basedOn w:val="Normal"/>
    <w:uiPriority w:val="34"/>
    <w:qFormat/>
    <w:rsid w:val="00135A59"/>
    <w:pPr>
      <w:ind w:left="720"/>
      <w:contextualSpacing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91E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9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4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3F558-3D18-46D3-B04C-711B8CC48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526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ARRENDAMIENTO DE NAVES</vt:lpstr>
    </vt:vector>
  </TitlesOfParts>
  <Company>SEPIVA</Company>
  <LinksUpToDate>false</LinksUpToDate>
  <CharactersWithSpaces>3728</CharactersWithSpaces>
  <SharedDoc>false</SharedDoc>
  <HLinks>
    <vt:vector size="180" baseType="variant">
      <vt:variant>
        <vt:i4>4390920</vt:i4>
      </vt:variant>
      <vt:variant>
        <vt:i4>174</vt:i4>
      </vt:variant>
      <vt:variant>
        <vt:i4>0</vt:i4>
      </vt:variant>
      <vt:variant>
        <vt:i4>5</vt:i4>
      </vt:variant>
      <vt:variant>
        <vt:lpwstr>http://www.ivace.es/parques empresariales</vt:lpwstr>
      </vt:variant>
      <vt:variant>
        <vt:lpwstr/>
      </vt:variant>
      <vt:variant>
        <vt:i4>1769594</vt:i4>
      </vt:variant>
      <vt:variant>
        <vt:i4>171</vt:i4>
      </vt:variant>
      <vt:variant>
        <vt:i4>0</vt:i4>
      </vt:variant>
      <vt:variant>
        <vt:i4>5</vt:i4>
      </vt:variant>
      <vt:variant>
        <vt:lpwstr>mailto:promocion.ivace@gva.es</vt:lpwstr>
      </vt:variant>
      <vt:variant>
        <vt:lpwstr/>
      </vt:variant>
      <vt:variant>
        <vt:i4>1507386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_Toc25916175</vt:lpwstr>
      </vt:variant>
      <vt:variant>
        <vt:i4>1441850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_Toc25916174</vt:lpwstr>
      </vt:variant>
      <vt:variant>
        <vt:i4>1114170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_Toc25916173</vt:lpwstr>
      </vt:variant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_Toc25916172</vt:lpwstr>
      </vt:variant>
      <vt:variant>
        <vt:i4>1245242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_Toc25916171</vt:lpwstr>
      </vt:variant>
      <vt:variant>
        <vt:i4>1179706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_Toc25916170</vt:lpwstr>
      </vt:variant>
      <vt:variant>
        <vt:i4>1769531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_Toc25916169</vt:lpwstr>
      </vt:variant>
      <vt:variant>
        <vt:i4>1703995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_Toc25916168</vt:lpwstr>
      </vt:variant>
      <vt:variant>
        <vt:i4>1376315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_Toc25916167</vt:lpwstr>
      </vt:variant>
      <vt:variant>
        <vt:i4>1310779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_Toc25916166</vt:lpwstr>
      </vt:variant>
      <vt:variant>
        <vt:i4>1507387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_Toc25916165</vt:lpwstr>
      </vt:variant>
      <vt:variant>
        <vt:i4>1441851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_Toc25916164</vt:lpwstr>
      </vt:variant>
      <vt:variant>
        <vt:i4>1114171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_Toc25916163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_Toc25916162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_Toc25916161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_Toc25916160</vt:lpwstr>
      </vt:variant>
      <vt:variant>
        <vt:i4>1769528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_Toc25916159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_Toc25916158</vt:lpwstr>
      </vt:variant>
      <vt:variant>
        <vt:i4>1376312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_Toc25916157</vt:lpwstr>
      </vt:variant>
      <vt:variant>
        <vt:i4>1310776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_Toc25916156</vt:lpwstr>
      </vt:variant>
      <vt:variant>
        <vt:i4>1507384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_Toc25916155</vt:lpwstr>
      </vt:variant>
      <vt:variant>
        <vt:i4>1441848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_Toc25916154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_Toc25916153</vt:lpwstr>
      </vt:variant>
      <vt:variant>
        <vt:i4>1048632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_Toc25916152</vt:lpwstr>
      </vt:variant>
      <vt:variant>
        <vt:i4>1245240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_Toc25916151</vt:lpwstr>
      </vt:variant>
      <vt:variant>
        <vt:i4>1179704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_Toc25916150</vt:lpwstr>
      </vt:variant>
      <vt:variant>
        <vt:i4>1769529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_Toc25916149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_Toc25916148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ARRENDAMIENTO DE NAVES</dc:title>
  <dc:subject/>
  <dc:creator>julio</dc:creator>
  <cp:keywords/>
  <dc:description/>
  <cp:lastModifiedBy>Concha Reig García</cp:lastModifiedBy>
  <cp:revision>3</cp:revision>
  <cp:lastPrinted>2022-04-19T06:31:00Z</cp:lastPrinted>
  <dcterms:created xsi:type="dcterms:W3CDTF">2023-04-18T08:06:00Z</dcterms:created>
  <dcterms:modified xsi:type="dcterms:W3CDTF">2023-04-18T08:06:00Z</dcterms:modified>
</cp:coreProperties>
</file>