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69E7EE" w14:textId="63F88772" w:rsidR="00957FB6" w:rsidRPr="005D48FB" w:rsidRDefault="000D30A6" w:rsidP="0093050A">
      <w:pPr>
        <w:pStyle w:val="Ttulo1"/>
        <w:numPr>
          <w:ilvl w:val="0"/>
          <w:numId w:val="0"/>
        </w:numPr>
        <w:jc w:val="left"/>
        <w:rPr>
          <w:rFonts w:ascii="Carlito" w:hAnsi="Carlito"/>
          <w:bCs/>
          <w:color w:val="993366"/>
          <w:szCs w:val="24"/>
        </w:rPr>
      </w:pPr>
      <w:bookmarkStart w:id="0" w:name="_Toc25916174"/>
      <w:r w:rsidRPr="005D48FB">
        <w:rPr>
          <w:rFonts w:ascii="Carlito" w:hAnsi="Carlito"/>
          <w:bCs/>
          <w:color w:val="993366"/>
          <w:szCs w:val="24"/>
        </w:rPr>
        <w:t xml:space="preserve">ANEXO </w:t>
      </w:r>
      <w:r w:rsidR="00ED24E0">
        <w:rPr>
          <w:rFonts w:ascii="Carlito" w:hAnsi="Carlito"/>
          <w:bCs/>
          <w:color w:val="993366"/>
          <w:szCs w:val="24"/>
        </w:rPr>
        <w:t>VIII</w:t>
      </w:r>
      <w:r w:rsidR="00134314">
        <w:rPr>
          <w:rFonts w:ascii="Carlito" w:hAnsi="Carlito"/>
          <w:bCs/>
          <w:color w:val="993366"/>
          <w:szCs w:val="24"/>
        </w:rPr>
        <w:t xml:space="preserve">. </w:t>
      </w:r>
      <w:r w:rsidR="00957FB6" w:rsidRPr="005D48FB">
        <w:rPr>
          <w:rFonts w:ascii="Carlito" w:hAnsi="Carlito"/>
          <w:bCs/>
          <w:color w:val="993366"/>
          <w:szCs w:val="24"/>
        </w:rPr>
        <w:t>MODELO DE PROPUESTA DE ACTIVIDAD</w:t>
      </w:r>
      <w:bookmarkEnd w:id="0"/>
    </w:p>
    <w:p w14:paraId="14F38841" w14:textId="77777777" w:rsidR="006C5DEC" w:rsidRPr="005D48FB" w:rsidRDefault="006C5DEC" w:rsidP="006C5DEC">
      <w:pPr>
        <w:pStyle w:val="ListNumber1"/>
        <w:rPr>
          <w:rFonts w:ascii="Carlito" w:hAnsi="Carlito"/>
          <w:sz w:val="24"/>
          <w:szCs w:val="24"/>
          <w:lang w:val="es-ES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515"/>
        <w:gridCol w:w="6154"/>
      </w:tblGrid>
      <w:tr w:rsidR="006C5DEC" w:rsidRPr="006615E3" w14:paraId="7F2D86EB" w14:textId="77777777">
        <w:trPr>
          <w:trHeight w:hRule="exact" w:val="340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EE394" w14:textId="77777777" w:rsidR="006C5DEC" w:rsidRPr="006615E3" w:rsidRDefault="006C5DEC" w:rsidP="00E630E1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Denominación Social de la Empresa</w:t>
            </w:r>
            <w:r w:rsidR="006F3B00">
              <w:rPr>
                <w:rFonts w:ascii="Carlito" w:hAnsi="Carlito"/>
                <w:b/>
                <w:szCs w:val="22"/>
              </w:rPr>
              <w:t xml:space="preserve"> o Empresario</w:t>
            </w:r>
            <w:r w:rsidR="006E5587">
              <w:rPr>
                <w:rFonts w:ascii="Carlito" w:hAnsi="Carlito"/>
                <w:b/>
                <w:szCs w:val="22"/>
              </w:rPr>
              <w:t>/a</w:t>
            </w:r>
          </w:p>
        </w:tc>
      </w:tr>
      <w:tr w:rsidR="00957FB6" w:rsidRPr="006615E3" w14:paraId="14324D84" w14:textId="77777777">
        <w:trPr>
          <w:trHeight w:hRule="exact" w:val="340"/>
        </w:trPr>
        <w:tc>
          <w:tcPr>
            <w:tcW w:w="88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109DE3A1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</w:p>
        </w:tc>
      </w:tr>
      <w:tr w:rsidR="00957FB6" w:rsidRPr="006615E3" w14:paraId="53715151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47301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  <w:tc>
          <w:tcPr>
            <w:tcW w:w="634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CD417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20B98F9F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7DE6" w14:textId="77777777" w:rsidR="00957FB6" w:rsidRPr="006615E3" w:rsidRDefault="00957FB6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NIF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476FA27E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1B3DBF73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7840F" w14:textId="77777777" w:rsidR="00957FB6" w:rsidRPr="006615E3" w:rsidRDefault="00957FB6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 xml:space="preserve">Domicilio Social 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4621D6E4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0797283A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515B" w14:textId="77777777" w:rsidR="00957FB6" w:rsidRPr="006615E3" w:rsidRDefault="00957FB6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Teléfono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60CBDAD6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3D60B44E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EDC70" w14:textId="77777777" w:rsidR="00957FB6" w:rsidRPr="006615E3" w:rsidRDefault="00957FB6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Fax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028B8457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14FC0A07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1DEBE" w14:textId="77777777" w:rsidR="00957FB6" w:rsidRPr="006615E3" w:rsidRDefault="00957FB6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e-mail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76FAF7A9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  <w:tr w:rsidR="00957FB6" w:rsidRPr="006615E3" w14:paraId="71F9C400" w14:textId="77777777">
        <w:trPr>
          <w:trHeight w:hRule="exact" w:val="34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7D4B" w14:textId="77777777" w:rsidR="00957FB6" w:rsidRPr="006615E3" w:rsidRDefault="00A86A32" w:rsidP="00862A0E">
            <w:pPr>
              <w:spacing w:after="220" w:line="240" w:lineRule="auto"/>
              <w:jc w:val="left"/>
              <w:rPr>
                <w:rFonts w:ascii="Carlito" w:hAnsi="Carlito"/>
                <w:b/>
                <w:szCs w:val="22"/>
              </w:rPr>
            </w:pPr>
            <w:r w:rsidRPr="006615E3">
              <w:rPr>
                <w:rFonts w:ascii="Carlito" w:hAnsi="Carlito"/>
                <w:b/>
                <w:szCs w:val="22"/>
              </w:rPr>
              <w:t>Nº</w:t>
            </w:r>
            <w:r w:rsidR="00957FB6" w:rsidRPr="006615E3">
              <w:rPr>
                <w:rFonts w:ascii="Carlito" w:hAnsi="Carlito"/>
                <w:b/>
                <w:szCs w:val="22"/>
              </w:rPr>
              <w:t xml:space="preserve"> trabajadores actuales</w:t>
            </w:r>
          </w:p>
        </w:tc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EF4FE"/>
            <w:vAlign w:val="center"/>
          </w:tcPr>
          <w:p w14:paraId="00E87C6B" w14:textId="77777777" w:rsidR="00957FB6" w:rsidRPr="006615E3" w:rsidRDefault="00957FB6" w:rsidP="00E630E1">
            <w:pPr>
              <w:spacing w:after="220" w:line="240" w:lineRule="auto"/>
              <w:jc w:val="left"/>
              <w:rPr>
                <w:rFonts w:ascii="Carlito" w:hAnsi="Carlito"/>
                <w:szCs w:val="22"/>
              </w:rPr>
            </w:pPr>
          </w:p>
        </w:tc>
      </w:tr>
    </w:tbl>
    <w:p w14:paraId="15E11782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774F9DA1" w14:textId="64B684F9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t>1. Descripción de la actividad a desarrollar en el inmueble objeto de licitación</w:t>
      </w:r>
      <w:r w:rsidRPr="006615E3">
        <w:rPr>
          <w:rFonts w:ascii="Carlito" w:hAnsi="Carlito"/>
          <w:szCs w:val="22"/>
        </w:rPr>
        <w:t>. (Breve descripción de la actividad</w:t>
      </w:r>
      <w:r w:rsidR="006664AE">
        <w:rPr>
          <w:rFonts w:ascii="Carlito" w:hAnsi="Carlito"/>
          <w:szCs w:val="22"/>
        </w:rPr>
        <w:t xml:space="preserve"> </w:t>
      </w:r>
      <w:r w:rsidRPr="006615E3">
        <w:rPr>
          <w:rFonts w:ascii="Carlito" w:hAnsi="Carlito"/>
          <w:szCs w:val="22"/>
        </w:rPr>
        <w:t>a desarrollar</w:t>
      </w:r>
      <w:r w:rsidR="006664AE">
        <w:rPr>
          <w:rFonts w:ascii="Carlito" w:hAnsi="Carlito"/>
          <w:szCs w:val="22"/>
        </w:rPr>
        <w:t xml:space="preserve"> </w:t>
      </w:r>
      <w:r w:rsidRPr="006615E3">
        <w:rPr>
          <w:rFonts w:ascii="Carlito" w:hAnsi="Carlito"/>
          <w:szCs w:val="22"/>
        </w:rPr>
        <w:t>por la empresa</w:t>
      </w:r>
      <w:r w:rsidR="00930FFC">
        <w:rPr>
          <w:rFonts w:ascii="Carlito" w:hAnsi="Carlito"/>
          <w:szCs w:val="22"/>
        </w:rPr>
        <w:t xml:space="preserve"> </w:t>
      </w:r>
    </w:p>
    <w:p w14:paraId="445F2DA9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1267961F" w14:textId="77777777" w:rsidR="004302CE" w:rsidRPr="006615E3" w:rsidRDefault="004302CE" w:rsidP="00B91CE8">
      <w:pPr>
        <w:spacing w:after="220" w:line="240" w:lineRule="auto"/>
        <w:rPr>
          <w:rFonts w:ascii="Carlito" w:hAnsi="Carlito"/>
          <w:szCs w:val="22"/>
        </w:rPr>
      </w:pPr>
    </w:p>
    <w:p w14:paraId="2AF6E20E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t xml:space="preserve">2. Justificación de </w:t>
      </w:r>
      <w:smartTag w:uri="urn:schemas-microsoft-com:office:smarttags" w:element="PersonName">
        <w:smartTagPr>
          <w:attr w:name="ProductID" w:val="la Inversi￳n."/>
        </w:smartTagPr>
        <w:r w:rsidRPr="006615E3">
          <w:rPr>
            <w:rFonts w:ascii="Carlito" w:hAnsi="Carlito"/>
            <w:b/>
            <w:szCs w:val="22"/>
          </w:rPr>
          <w:t>la Inversión.</w:t>
        </w:r>
      </w:smartTag>
      <w:r w:rsidRPr="006615E3">
        <w:rPr>
          <w:rFonts w:ascii="Carlito" w:hAnsi="Carlito"/>
          <w:szCs w:val="22"/>
        </w:rPr>
        <w:t xml:space="preserve"> (Descripción y Objetivos del Proyecto, actividades a realizar). Puntuación Máxima: 20 puntos.</w:t>
      </w:r>
    </w:p>
    <w:p w14:paraId="5C4AEECD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  <w:u w:val="single"/>
        </w:rPr>
      </w:pPr>
      <w:r w:rsidRPr="006615E3">
        <w:rPr>
          <w:rFonts w:ascii="Carlito" w:hAnsi="Carlito"/>
          <w:szCs w:val="22"/>
          <w:u w:val="single"/>
        </w:rPr>
        <w:t>Importe inversión a realizar</w:t>
      </w:r>
      <w:r w:rsidRPr="006615E3">
        <w:rPr>
          <w:rFonts w:ascii="Carlito" w:hAnsi="Carlito"/>
          <w:szCs w:val="22"/>
        </w:rPr>
        <w:t>:</w:t>
      </w:r>
    </w:p>
    <w:p w14:paraId="41B825C2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  <w:u w:val="single"/>
        </w:rPr>
      </w:pPr>
    </w:p>
    <w:p w14:paraId="508D63E9" w14:textId="77777777" w:rsidR="004302CE" w:rsidRPr="006615E3" w:rsidRDefault="004302CE" w:rsidP="00B91CE8">
      <w:pPr>
        <w:spacing w:after="220" w:line="240" w:lineRule="auto"/>
        <w:rPr>
          <w:rFonts w:ascii="Carlito" w:hAnsi="Carlito"/>
          <w:szCs w:val="22"/>
          <w:u w:val="single"/>
        </w:rPr>
      </w:pPr>
    </w:p>
    <w:p w14:paraId="5B3EB2B7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  <w:u w:val="single"/>
        </w:rPr>
        <w:t>Actividad del negocio, volumen de ventas y clientes</w:t>
      </w:r>
      <w:r w:rsidRPr="006615E3">
        <w:rPr>
          <w:rFonts w:ascii="Carlito" w:hAnsi="Carlito"/>
          <w:szCs w:val="22"/>
        </w:rPr>
        <w:t>:</w:t>
      </w:r>
    </w:p>
    <w:p w14:paraId="0F5B04DA" w14:textId="77777777" w:rsidR="00957FB6" w:rsidRPr="006615E3" w:rsidRDefault="00957FB6" w:rsidP="00AC718B">
      <w:pPr>
        <w:spacing w:after="220" w:line="240" w:lineRule="exact"/>
        <w:rPr>
          <w:rFonts w:ascii="Carlito" w:hAnsi="Carlito"/>
          <w:szCs w:val="22"/>
        </w:rPr>
      </w:pPr>
    </w:p>
    <w:p w14:paraId="31D5E807" w14:textId="77777777" w:rsidR="004302CE" w:rsidRPr="006615E3" w:rsidRDefault="004302CE" w:rsidP="00AC718B">
      <w:pPr>
        <w:spacing w:after="220" w:line="240" w:lineRule="exact"/>
        <w:rPr>
          <w:rFonts w:ascii="Carlito" w:hAnsi="Carlito"/>
          <w:szCs w:val="22"/>
        </w:rPr>
      </w:pPr>
    </w:p>
    <w:p w14:paraId="76331D4C" w14:textId="77777777" w:rsidR="00190622" w:rsidRPr="006615E3" w:rsidRDefault="00957FB6" w:rsidP="00AC718B">
      <w:pPr>
        <w:spacing w:after="220" w:line="240" w:lineRule="exact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t>3. Generación de Servicios complementarios al Parque Empresarial.</w:t>
      </w:r>
      <w:r w:rsidRPr="006615E3">
        <w:rPr>
          <w:rFonts w:ascii="Carlito" w:hAnsi="Carlito"/>
          <w:szCs w:val="22"/>
        </w:rPr>
        <w:t xml:space="preserve"> </w:t>
      </w:r>
    </w:p>
    <w:p w14:paraId="21F7D4C3" w14:textId="77777777" w:rsidR="00957FB6" w:rsidRPr="006615E3" w:rsidRDefault="00957FB6" w:rsidP="00AC718B">
      <w:pPr>
        <w:spacing w:after="220" w:line="240" w:lineRule="exact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>Puntuación Máxima: 10 puntos.</w:t>
      </w:r>
    </w:p>
    <w:p w14:paraId="3BAA02E6" w14:textId="77777777" w:rsidR="00753889" w:rsidRPr="006615E3" w:rsidRDefault="00753889" w:rsidP="00AC718B">
      <w:pPr>
        <w:spacing w:after="220" w:line="240" w:lineRule="exact"/>
        <w:rPr>
          <w:rFonts w:ascii="Carlito" w:hAnsi="Carlito"/>
          <w:szCs w:val="22"/>
        </w:rPr>
      </w:pPr>
    </w:p>
    <w:p w14:paraId="043E0507" w14:textId="77777777" w:rsidR="00753889" w:rsidRPr="006615E3" w:rsidRDefault="00753889" w:rsidP="00AC718B">
      <w:pPr>
        <w:spacing w:after="220" w:line="240" w:lineRule="exact"/>
        <w:rPr>
          <w:rFonts w:ascii="Carlito" w:hAnsi="Carlito"/>
          <w:szCs w:val="22"/>
        </w:rPr>
      </w:pPr>
    </w:p>
    <w:p w14:paraId="5A539E5B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lastRenderedPageBreak/>
        <w:t>4. Incidencia directa de la actividad proyectada sobre la creación de empleo</w:t>
      </w:r>
      <w:r w:rsidRPr="006615E3">
        <w:rPr>
          <w:rFonts w:ascii="Carlito" w:hAnsi="Carlito"/>
          <w:szCs w:val="22"/>
        </w:rPr>
        <w:t>. (Indicando cu</w:t>
      </w:r>
      <w:r w:rsidR="00497327" w:rsidRPr="006615E3">
        <w:rPr>
          <w:rFonts w:ascii="Carlito" w:hAnsi="Carlito"/>
          <w:szCs w:val="22"/>
        </w:rPr>
        <w:t>á</w:t>
      </w:r>
      <w:r w:rsidRPr="006615E3">
        <w:rPr>
          <w:rFonts w:ascii="Carlito" w:hAnsi="Carlito"/>
          <w:szCs w:val="22"/>
        </w:rPr>
        <w:t>ntos puestos de trabajo son de nueva creación y cu</w:t>
      </w:r>
      <w:r w:rsidR="00497327" w:rsidRPr="006615E3">
        <w:rPr>
          <w:rFonts w:ascii="Carlito" w:hAnsi="Carlito"/>
          <w:szCs w:val="22"/>
        </w:rPr>
        <w:t>á</w:t>
      </w:r>
      <w:r w:rsidRPr="006615E3">
        <w:rPr>
          <w:rFonts w:ascii="Carlito" w:hAnsi="Carlito"/>
          <w:szCs w:val="22"/>
        </w:rPr>
        <w:t xml:space="preserve">ntos se mantienen) </w:t>
      </w:r>
      <w:r w:rsidR="00753889" w:rsidRPr="006615E3">
        <w:rPr>
          <w:rFonts w:ascii="Carlito" w:hAnsi="Carlito"/>
          <w:szCs w:val="22"/>
        </w:rPr>
        <w:t xml:space="preserve">Puntuación </w:t>
      </w:r>
      <w:r w:rsidRPr="006615E3">
        <w:rPr>
          <w:rFonts w:ascii="Carlito" w:hAnsi="Carlito"/>
          <w:szCs w:val="22"/>
        </w:rPr>
        <w:t>Máxima: 40 puntos.</w:t>
      </w:r>
    </w:p>
    <w:p w14:paraId="54EEE778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6C32BB56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7149BCCA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t>5. Reubicación de industrias existentes en núcleos de población.</w:t>
      </w:r>
      <w:r w:rsidRPr="006615E3">
        <w:rPr>
          <w:rFonts w:ascii="Carlito" w:hAnsi="Carlito"/>
          <w:szCs w:val="22"/>
        </w:rPr>
        <w:t xml:space="preserve"> (Certificación municipal acreditativa de estar ubicada la actuación en núcleo de población) Puntuación Máxima: 20 puntos.</w:t>
      </w:r>
    </w:p>
    <w:p w14:paraId="34DC769D" w14:textId="77777777" w:rsidR="00957FB6" w:rsidRPr="006615E3" w:rsidRDefault="00957FB6" w:rsidP="0093050A">
      <w:pPr>
        <w:spacing w:after="220" w:line="240" w:lineRule="auto"/>
        <w:rPr>
          <w:rFonts w:ascii="Carlito" w:hAnsi="Carlito"/>
          <w:szCs w:val="22"/>
        </w:rPr>
      </w:pPr>
    </w:p>
    <w:p w14:paraId="08BF27CD" w14:textId="77777777" w:rsidR="00957FB6" w:rsidRPr="006615E3" w:rsidRDefault="00957FB6" w:rsidP="0093050A">
      <w:pPr>
        <w:spacing w:after="220" w:line="240" w:lineRule="auto"/>
        <w:rPr>
          <w:rFonts w:ascii="Carlito" w:hAnsi="Carlito"/>
          <w:szCs w:val="22"/>
        </w:rPr>
      </w:pPr>
    </w:p>
    <w:p w14:paraId="286690E2" w14:textId="77777777" w:rsidR="00957FB6" w:rsidRPr="006615E3" w:rsidRDefault="00753889" w:rsidP="00753889">
      <w:pPr>
        <w:autoSpaceDE w:val="0"/>
        <w:autoSpaceDN w:val="0"/>
        <w:adjustRightInd w:val="0"/>
        <w:spacing w:after="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b/>
          <w:szCs w:val="22"/>
        </w:rPr>
        <w:t xml:space="preserve">6. Inversión en </w:t>
      </w:r>
      <w:proofErr w:type="spellStart"/>
      <w:r w:rsidRPr="006615E3">
        <w:rPr>
          <w:rFonts w:ascii="Carlito" w:hAnsi="Carlito"/>
          <w:b/>
          <w:szCs w:val="22"/>
        </w:rPr>
        <w:t>I+D+i</w:t>
      </w:r>
      <w:proofErr w:type="spellEnd"/>
      <w:r w:rsidRPr="006615E3">
        <w:rPr>
          <w:rFonts w:ascii="Carlito" w:hAnsi="Carlito"/>
          <w:b/>
          <w:szCs w:val="22"/>
        </w:rPr>
        <w:t xml:space="preserve">. </w:t>
      </w:r>
      <w:r w:rsidR="00957FB6" w:rsidRPr="006615E3">
        <w:rPr>
          <w:rFonts w:ascii="Carlito" w:hAnsi="Carlito"/>
          <w:szCs w:val="22"/>
        </w:rPr>
        <w:t>(Incluir en este apartado el importe total de la inversión en I+D+ i a realizar, así como una relación detallada de cada uno de los elementos objeto de la inversión junto con la cuantía específica relativ</w:t>
      </w:r>
      <w:r w:rsidRPr="006615E3">
        <w:rPr>
          <w:rFonts w:ascii="Carlito" w:hAnsi="Carlito"/>
          <w:szCs w:val="22"/>
        </w:rPr>
        <w:t>a a cada uno)</w:t>
      </w:r>
      <w:r w:rsidR="0093050A" w:rsidRPr="006615E3">
        <w:rPr>
          <w:rFonts w:ascii="Carlito" w:hAnsi="Carlito"/>
          <w:szCs w:val="22"/>
        </w:rPr>
        <w:t xml:space="preserve"> </w:t>
      </w:r>
      <w:r w:rsidRPr="006615E3">
        <w:rPr>
          <w:rFonts w:ascii="Carlito" w:hAnsi="Carlito"/>
          <w:szCs w:val="22"/>
        </w:rPr>
        <w:t>Puntuación Máxima: 10 puntos.</w:t>
      </w:r>
    </w:p>
    <w:p w14:paraId="01D0E46E" w14:textId="77777777" w:rsidR="00957FB6" w:rsidRPr="006615E3" w:rsidRDefault="00957FB6" w:rsidP="00753889">
      <w:pPr>
        <w:autoSpaceDE w:val="0"/>
        <w:autoSpaceDN w:val="0"/>
        <w:adjustRightInd w:val="0"/>
        <w:spacing w:after="0" w:line="240" w:lineRule="auto"/>
        <w:rPr>
          <w:rFonts w:ascii="Carlito" w:hAnsi="Carlito"/>
          <w:szCs w:val="22"/>
        </w:rPr>
      </w:pPr>
    </w:p>
    <w:p w14:paraId="45D7F786" w14:textId="77777777" w:rsidR="00957FB6" w:rsidRPr="006615E3" w:rsidRDefault="00957FB6" w:rsidP="00753889">
      <w:pPr>
        <w:autoSpaceDE w:val="0"/>
        <w:autoSpaceDN w:val="0"/>
        <w:adjustRightInd w:val="0"/>
        <w:spacing w:after="0" w:line="240" w:lineRule="auto"/>
        <w:rPr>
          <w:rFonts w:ascii="Carlito" w:hAnsi="Carlito"/>
          <w:b/>
          <w:szCs w:val="22"/>
        </w:rPr>
      </w:pPr>
      <w:r w:rsidRPr="006615E3">
        <w:rPr>
          <w:rFonts w:ascii="Carlito" w:hAnsi="Carlito"/>
          <w:b/>
          <w:szCs w:val="22"/>
        </w:rPr>
        <w:t xml:space="preserve">Importe total de la inversión en </w:t>
      </w:r>
      <w:proofErr w:type="spellStart"/>
      <w:r w:rsidRPr="006615E3">
        <w:rPr>
          <w:rFonts w:ascii="Carlito" w:hAnsi="Carlito"/>
          <w:b/>
          <w:szCs w:val="22"/>
        </w:rPr>
        <w:t>I+D+i</w:t>
      </w:r>
      <w:proofErr w:type="spellEnd"/>
      <w:r w:rsidRPr="006615E3">
        <w:rPr>
          <w:rFonts w:ascii="Carlito" w:hAnsi="Carlito"/>
          <w:b/>
          <w:szCs w:val="22"/>
        </w:rPr>
        <w:t xml:space="preserve"> = </w:t>
      </w:r>
    </w:p>
    <w:p w14:paraId="093FA5EE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69CD4232" w14:textId="77777777" w:rsidR="00753889" w:rsidRPr="006615E3" w:rsidRDefault="00753889" w:rsidP="00B91CE8">
      <w:pPr>
        <w:spacing w:after="220" w:line="240" w:lineRule="auto"/>
        <w:rPr>
          <w:rFonts w:ascii="Carlito" w:hAnsi="Carlito"/>
          <w:szCs w:val="22"/>
        </w:rPr>
      </w:pPr>
    </w:p>
    <w:p w14:paraId="027174D9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>________________</w:t>
      </w:r>
      <w:r w:rsidR="00753889" w:rsidRPr="006615E3">
        <w:rPr>
          <w:rFonts w:ascii="Carlito" w:hAnsi="Carlito"/>
          <w:szCs w:val="22"/>
        </w:rPr>
        <w:t>____________</w:t>
      </w:r>
      <w:r w:rsidRPr="006615E3">
        <w:rPr>
          <w:rFonts w:ascii="Carlito" w:hAnsi="Carlito"/>
          <w:szCs w:val="22"/>
        </w:rPr>
        <w:t xml:space="preserve">_____, declara bajo su entera responsabilidad que todos y cada uno de los datos e información contenidos en </w:t>
      </w:r>
      <w:r w:rsidR="003C3874" w:rsidRPr="006615E3">
        <w:rPr>
          <w:rFonts w:ascii="Carlito" w:hAnsi="Carlito"/>
          <w:szCs w:val="22"/>
        </w:rPr>
        <w:t>estos documentos</w:t>
      </w:r>
      <w:r w:rsidRPr="006615E3">
        <w:rPr>
          <w:rFonts w:ascii="Carlito" w:hAnsi="Carlito"/>
          <w:szCs w:val="22"/>
        </w:rPr>
        <w:t xml:space="preserve"> son ciertos, y que a requerimiento de IVACE se acreditarán documentalmente.</w:t>
      </w:r>
    </w:p>
    <w:p w14:paraId="559C65E6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 xml:space="preserve">___________________________ (Nombre de </w:t>
      </w:r>
      <w:smartTag w:uri="urn:schemas-microsoft-com:office:smarttags" w:element="PersonName">
        <w:smartTagPr>
          <w:attr w:name="ProductID" w:val="la Sociedad"/>
        </w:smartTagPr>
        <w:r w:rsidRPr="006615E3">
          <w:rPr>
            <w:rFonts w:ascii="Carlito" w:hAnsi="Carlito"/>
            <w:szCs w:val="22"/>
          </w:rPr>
          <w:t>la Sociedad</w:t>
        </w:r>
      </w:smartTag>
      <w:r w:rsidRPr="006615E3">
        <w:rPr>
          <w:rFonts w:ascii="Carlito" w:hAnsi="Carlito"/>
          <w:szCs w:val="22"/>
        </w:rPr>
        <w:t>)</w:t>
      </w:r>
    </w:p>
    <w:p w14:paraId="6BFE03D1" w14:textId="77777777" w:rsidR="004302CE" w:rsidRPr="006615E3" w:rsidRDefault="0042348F" w:rsidP="004302CE">
      <w:pPr>
        <w:spacing w:after="2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 xml:space="preserve">En ………………… a </w:t>
      </w:r>
      <w:r w:rsidR="004302CE" w:rsidRPr="006615E3">
        <w:rPr>
          <w:rFonts w:ascii="Carlito" w:hAnsi="Carlito"/>
          <w:szCs w:val="22"/>
        </w:rPr>
        <w:t xml:space="preserve">_____________________ de ___________________ </w:t>
      </w:r>
      <w:proofErr w:type="spellStart"/>
      <w:r w:rsidR="004302CE" w:rsidRPr="006615E3">
        <w:rPr>
          <w:rFonts w:ascii="Carlito" w:hAnsi="Carlito"/>
          <w:szCs w:val="22"/>
        </w:rPr>
        <w:t>de</w:t>
      </w:r>
      <w:proofErr w:type="spellEnd"/>
      <w:r w:rsidR="004302CE" w:rsidRPr="006615E3">
        <w:rPr>
          <w:rFonts w:ascii="Carlito" w:hAnsi="Carlito"/>
          <w:szCs w:val="22"/>
        </w:rPr>
        <w:t xml:space="preserve"> _____</w:t>
      </w:r>
    </w:p>
    <w:p w14:paraId="0AE562EA" w14:textId="77777777" w:rsidR="004302CE" w:rsidRPr="006615E3" w:rsidRDefault="004302CE" w:rsidP="00B91CE8">
      <w:pPr>
        <w:spacing w:after="220" w:line="240" w:lineRule="auto"/>
        <w:rPr>
          <w:rFonts w:ascii="Carlito" w:hAnsi="Carlito"/>
          <w:szCs w:val="22"/>
        </w:rPr>
      </w:pPr>
    </w:p>
    <w:p w14:paraId="1D105366" w14:textId="77777777" w:rsidR="00957FB6" w:rsidRPr="006615E3" w:rsidRDefault="00957FB6" w:rsidP="00B91CE8">
      <w:pPr>
        <w:spacing w:after="220" w:line="240" w:lineRule="auto"/>
        <w:rPr>
          <w:rFonts w:ascii="Carlito" w:hAnsi="Carlito"/>
          <w:szCs w:val="22"/>
        </w:rPr>
      </w:pPr>
    </w:p>
    <w:p w14:paraId="165C1FDD" w14:textId="77777777" w:rsidR="00957FB6" w:rsidRDefault="00957FB6" w:rsidP="00B91CE8">
      <w:pPr>
        <w:spacing w:after="220" w:line="240" w:lineRule="auto"/>
        <w:rPr>
          <w:rFonts w:ascii="Carlito" w:hAnsi="Carlito"/>
          <w:szCs w:val="22"/>
        </w:rPr>
      </w:pPr>
      <w:r w:rsidRPr="006615E3">
        <w:rPr>
          <w:rFonts w:ascii="Carlito" w:hAnsi="Carlito"/>
          <w:szCs w:val="22"/>
        </w:rPr>
        <w:t>Fdo.: _______________________</w:t>
      </w:r>
    </w:p>
    <w:p w14:paraId="673F106A" w14:textId="77777777" w:rsidR="002D7D57" w:rsidRPr="006615E3" w:rsidRDefault="002D7D57" w:rsidP="00B91CE8">
      <w:pPr>
        <w:spacing w:after="220" w:line="240" w:lineRule="auto"/>
        <w:rPr>
          <w:rFonts w:ascii="Carlito" w:hAnsi="Carlito"/>
          <w:szCs w:val="22"/>
        </w:rPr>
      </w:pPr>
      <w:r>
        <w:rPr>
          <w:rFonts w:ascii="Carlito" w:hAnsi="Carlito"/>
          <w:szCs w:val="22"/>
        </w:rPr>
        <w:t>(Sello y Firma)</w:t>
      </w:r>
    </w:p>
    <w:p w14:paraId="79659602" w14:textId="77777777" w:rsidR="00753889" w:rsidRPr="006615E3" w:rsidRDefault="00753889" w:rsidP="00B91CE8">
      <w:pPr>
        <w:spacing w:after="220" w:line="240" w:lineRule="auto"/>
        <w:rPr>
          <w:rFonts w:ascii="Carlito" w:hAnsi="Carlito"/>
          <w:szCs w:val="22"/>
        </w:rPr>
      </w:pPr>
    </w:p>
    <w:p w14:paraId="4938D352" w14:textId="77777777" w:rsidR="00FF32A4" w:rsidRDefault="00957FB6" w:rsidP="00FE0325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r w:rsidRPr="006615E3">
        <w:rPr>
          <w:rFonts w:ascii="Carlito" w:hAnsi="Carlito"/>
          <w:i/>
          <w:szCs w:val="22"/>
        </w:rPr>
        <w:t>(DOCUMENTO QUE S</w:t>
      </w:r>
      <w:r w:rsidR="00190622" w:rsidRPr="006615E3">
        <w:rPr>
          <w:rFonts w:ascii="Carlito" w:hAnsi="Carlito"/>
          <w:i/>
          <w:szCs w:val="22"/>
        </w:rPr>
        <w:t>E A</w:t>
      </w:r>
      <w:r w:rsidRPr="006615E3">
        <w:rPr>
          <w:rFonts w:ascii="Carlito" w:hAnsi="Carlito"/>
          <w:i/>
          <w:szCs w:val="22"/>
        </w:rPr>
        <w:t>DJUNTA AL SOBRE</w:t>
      </w:r>
      <w:bookmarkStart w:id="1" w:name="_CRITERIOS_DE_ADJUDICACIÓN"/>
      <w:bookmarkEnd w:id="1"/>
      <w:r w:rsidR="003C3874">
        <w:rPr>
          <w:rFonts w:ascii="Carlito" w:hAnsi="Carlito"/>
          <w:i/>
          <w:szCs w:val="22"/>
        </w:rPr>
        <w:t>)</w:t>
      </w:r>
    </w:p>
    <w:p w14:paraId="240FCFBA" w14:textId="2F59E29C" w:rsidR="00FE0325" w:rsidRDefault="00715F65" w:rsidP="00FE0325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r>
        <w:rPr>
          <w:rFonts w:ascii="Carlito" w:hAnsi="Carlito"/>
          <w:i/>
          <w:szCs w:val="22"/>
        </w:rPr>
        <w:br/>
      </w:r>
    </w:p>
    <w:p w14:paraId="265747C6" w14:textId="4FBED05C" w:rsidR="001A42BA" w:rsidRDefault="001A42BA" w:rsidP="00FE0325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</w:p>
    <w:p w14:paraId="664C30A3" w14:textId="77777777" w:rsidR="001A42BA" w:rsidRDefault="001A42BA" w:rsidP="00FE0325">
      <w:pPr>
        <w:spacing w:before="120" w:after="120" w:line="240" w:lineRule="auto"/>
        <w:jc w:val="center"/>
        <w:rPr>
          <w:rFonts w:ascii="Carlito" w:hAnsi="Carlito"/>
          <w:i/>
          <w:szCs w:val="22"/>
        </w:rPr>
      </w:pPr>
      <w:bookmarkStart w:id="2" w:name="_GoBack"/>
      <w:bookmarkEnd w:id="2"/>
    </w:p>
    <w:sectPr w:rsidR="001A42BA" w:rsidSect="007351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2693" w:right="1418" w:bottom="1701" w:left="1701" w:header="1276" w:footer="215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C26029" w14:textId="77777777" w:rsidR="00237E90" w:rsidRDefault="00237E90">
      <w:r>
        <w:separator/>
      </w:r>
    </w:p>
  </w:endnote>
  <w:endnote w:type="continuationSeparator" w:id="0">
    <w:p w14:paraId="07F10125" w14:textId="77777777" w:rsidR="00237E90" w:rsidRDefault="00237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Futura MdCn BT">
    <w:altName w:val="Arial Narrow"/>
    <w:charset w:val="00"/>
    <w:family w:val="swiss"/>
    <w:pitch w:val="variable"/>
    <w:sig w:usb0="00000001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7B768" w14:textId="77777777" w:rsidR="00237E90" w:rsidRDefault="00237E90" w:rsidP="00C75C0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FD3FA6D" w14:textId="77777777" w:rsidR="00237E90" w:rsidRDefault="00237E9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196DB8" w14:textId="271CFECE" w:rsidR="00237E90" w:rsidRPr="00622E2F" w:rsidRDefault="00237E90" w:rsidP="0006679D">
    <w:pPr>
      <w:pStyle w:val="Piedepgina"/>
      <w:jc w:val="center"/>
    </w:pPr>
    <w:r w:rsidRPr="004B5853">
      <w:rPr>
        <w:rFonts w:ascii="Helvetica" w:hAnsi="Helvetica"/>
        <w:sz w:val="16"/>
        <w:szCs w:val="16"/>
      </w:rPr>
      <w:t xml:space="preserve">Página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PAGE </w:instrText>
    </w:r>
    <w:r w:rsidRPr="004B5853">
      <w:rPr>
        <w:rFonts w:ascii="Helvetica" w:hAnsi="Helvetica"/>
        <w:sz w:val="16"/>
        <w:szCs w:val="16"/>
      </w:rPr>
      <w:fldChar w:fldCharType="separate"/>
    </w:r>
    <w:r w:rsidR="00F41834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  <w:r w:rsidRPr="004B5853">
      <w:rPr>
        <w:rFonts w:ascii="Helvetica" w:hAnsi="Helvetica"/>
        <w:sz w:val="16"/>
        <w:szCs w:val="16"/>
      </w:rPr>
      <w:t xml:space="preserve"> de </w:t>
    </w:r>
    <w:r w:rsidRPr="004B5853">
      <w:rPr>
        <w:rFonts w:ascii="Helvetica" w:hAnsi="Helvetica"/>
        <w:sz w:val="16"/>
        <w:szCs w:val="16"/>
      </w:rPr>
      <w:fldChar w:fldCharType="begin"/>
    </w:r>
    <w:r w:rsidRPr="004B5853">
      <w:rPr>
        <w:rFonts w:ascii="Helvetica" w:hAnsi="Helvetica"/>
        <w:sz w:val="16"/>
        <w:szCs w:val="16"/>
      </w:rPr>
      <w:instrText xml:space="preserve"> NUMPAGES </w:instrText>
    </w:r>
    <w:r w:rsidRPr="004B5853">
      <w:rPr>
        <w:rFonts w:ascii="Helvetica" w:hAnsi="Helvetica"/>
        <w:sz w:val="16"/>
        <w:szCs w:val="16"/>
      </w:rPr>
      <w:fldChar w:fldCharType="separate"/>
    </w:r>
    <w:r w:rsidR="00F41834">
      <w:rPr>
        <w:rFonts w:ascii="Helvetica" w:hAnsi="Helvetica"/>
        <w:noProof/>
        <w:sz w:val="16"/>
        <w:szCs w:val="16"/>
      </w:rPr>
      <w:t>2</w:t>
    </w:r>
    <w:r w:rsidRPr="004B5853">
      <w:rPr>
        <w:rFonts w:ascii="Helvetica" w:hAnsi="Helvetica"/>
        <w:sz w:val="16"/>
        <w:szCs w:val="16"/>
      </w:rPr>
      <w:fldChar w:fldCharType="end"/>
    </w:r>
  </w:p>
  <w:p w14:paraId="7193035C" w14:textId="77777777" w:rsidR="00237E90" w:rsidRDefault="00237E90" w:rsidP="0026589E">
    <w:pPr>
      <w:pStyle w:val="Piedepgina"/>
      <w:tabs>
        <w:tab w:val="left" w:pos="324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8B8E26" w14:textId="77777777" w:rsidR="00237E90" w:rsidRDefault="00237E90">
      <w:r>
        <w:separator/>
      </w:r>
    </w:p>
  </w:footnote>
  <w:footnote w:type="continuationSeparator" w:id="0">
    <w:p w14:paraId="6C9C8EC3" w14:textId="77777777" w:rsidR="00237E90" w:rsidRDefault="00237E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BD52D8" w14:textId="77777777" w:rsidR="00237E90" w:rsidRDefault="00237E90">
    <w:pPr>
      <w:pStyle w:val="Encabezado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31FE071" w14:textId="77777777" w:rsidR="00237E90" w:rsidRDefault="00237E90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48B953" w14:textId="4ECE7B54" w:rsidR="00237E90" w:rsidRPr="00E458C7" w:rsidRDefault="00237E90" w:rsidP="00DE00F9">
    <w:pPr>
      <w:pStyle w:val="Encabezado"/>
      <w:jc w:val="center"/>
      <w:rPr>
        <w:rFonts w:ascii="Carlito" w:hAnsi="Carlito"/>
        <w:sz w:val="22"/>
        <w:szCs w:val="22"/>
        <w:lang w:val="es-ES"/>
      </w:rPr>
    </w:pPr>
    <w:r w:rsidRPr="00783BD9">
      <w:rPr>
        <w:noProof/>
        <w:lang w:val="es-ES" w:eastAsia="es-ES"/>
      </w:rPr>
      <w:drawing>
        <wp:inline distT="0" distB="0" distL="0" distR="0" wp14:anchorId="7400385A" wp14:editId="26FCE449">
          <wp:extent cx="2686050" cy="685800"/>
          <wp:effectExtent l="0" t="0" r="0" b="0"/>
          <wp:docPr id="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E0356" w14:textId="05DB00FC" w:rsidR="00456AE9" w:rsidRDefault="00456AE9" w:rsidP="00456AE9">
    <w:pPr>
      <w:pStyle w:val="Encabezado"/>
      <w:jc w:val="center"/>
    </w:pPr>
    <w:r w:rsidRPr="00783BD9">
      <w:rPr>
        <w:noProof/>
        <w:lang w:val="es-ES" w:eastAsia="es-ES"/>
      </w:rPr>
      <w:drawing>
        <wp:inline distT="0" distB="0" distL="0" distR="0" wp14:anchorId="3DC183E9" wp14:editId="43EE5C9C">
          <wp:extent cx="2686050" cy="6858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8605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B7F7C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0FE57D59"/>
    <w:multiLevelType w:val="hybridMultilevel"/>
    <w:tmpl w:val="D526AA94"/>
    <w:lvl w:ilvl="0" w:tplc="0C0A0015">
      <w:start w:val="1"/>
      <w:numFmt w:val="upp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107D5141"/>
    <w:multiLevelType w:val="hybridMultilevel"/>
    <w:tmpl w:val="EC0C25FE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338AA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4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0F09"/>
    <w:multiLevelType w:val="hybridMultilevel"/>
    <w:tmpl w:val="D854CE12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8221F"/>
    <w:multiLevelType w:val="hybridMultilevel"/>
    <w:tmpl w:val="71CE8582"/>
    <w:lvl w:ilvl="0" w:tplc="0C0A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5" w15:restartNumberingAfterBreak="0">
    <w:nsid w:val="12AF0999"/>
    <w:multiLevelType w:val="hybridMultilevel"/>
    <w:tmpl w:val="3EC2FD74"/>
    <w:lvl w:ilvl="0" w:tplc="DA6CF7F8">
      <w:start w:val="1"/>
      <w:numFmt w:val="lowerLetter"/>
      <w:lvlText w:val="%1)"/>
      <w:lvlJc w:val="left"/>
      <w:pPr>
        <w:tabs>
          <w:tab w:val="num" w:pos="1352"/>
        </w:tabs>
        <w:ind w:left="1352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138"/>
        </w:tabs>
        <w:ind w:left="213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8"/>
        </w:tabs>
        <w:ind w:left="285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8"/>
        </w:tabs>
        <w:ind w:left="357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8"/>
        </w:tabs>
        <w:ind w:left="429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8"/>
        </w:tabs>
        <w:ind w:left="501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8"/>
        </w:tabs>
        <w:ind w:left="573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8"/>
        </w:tabs>
        <w:ind w:left="645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8"/>
        </w:tabs>
        <w:ind w:left="7178" w:hanging="180"/>
      </w:pPr>
    </w:lvl>
  </w:abstractNum>
  <w:abstractNum w:abstractNumId="6" w15:restartNumberingAfterBreak="0">
    <w:nsid w:val="138C163A"/>
    <w:multiLevelType w:val="hybridMultilevel"/>
    <w:tmpl w:val="A5D0AC2E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D342E4"/>
    <w:multiLevelType w:val="hybridMultilevel"/>
    <w:tmpl w:val="DB246D9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8" w15:restartNumberingAfterBreak="0">
    <w:nsid w:val="182C0B16"/>
    <w:multiLevelType w:val="hybridMultilevel"/>
    <w:tmpl w:val="14464034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063344"/>
    <w:multiLevelType w:val="hybridMultilevel"/>
    <w:tmpl w:val="DE74B1F8"/>
    <w:lvl w:ilvl="0" w:tplc="C6D43E5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B932CA"/>
    <w:multiLevelType w:val="hybridMultilevel"/>
    <w:tmpl w:val="63B8224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14E6391"/>
    <w:multiLevelType w:val="hybridMultilevel"/>
    <w:tmpl w:val="DD0CBDE6"/>
    <w:lvl w:ilvl="0" w:tplc="AC2EE5B6">
      <w:start w:val="1"/>
      <w:numFmt w:val="bullet"/>
      <w:lvlText w:val=""/>
      <w:lvlJc w:val="left"/>
      <w:pPr>
        <w:tabs>
          <w:tab w:val="num" w:pos="716"/>
        </w:tabs>
        <w:ind w:left="716" w:hanging="360"/>
      </w:pPr>
      <w:rPr>
        <w:rFonts w:ascii="Wingdings" w:hAnsi="Wingdings" w:hint="default"/>
        <w:color w:val="000000"/>
        <w:sz w:val="22"/>
      </w:rPr>
    </w:lvl>
    <w:lvl w:ilvl="1" w:tplc="0C0A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22BA6B92"/>
    <w:multiLevelType w:val="hybridMultilevel"/>
    <w:tmpl w:val="0ACC960A"/>
    <w:lvl w:ilvl="0" w:tplc="1630B736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98520F0"/>
    <w:multiLevelType w:val="hybridMultilevel"/>
    <w:tmpl w:val="813A0F68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D206745"/>
    <w:multiLevelType w:val="hybridMultilevel"/>
    <w:tmpl w:val="325E8744"/>
    <w:lvl w:ilvl="0" w:tplc="DFE87EA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rlito" w:eastAsia="Futura MdCn BT" w:hAnsi="Carlito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2314E3"/>
    <w:multiLevelType w:val="multilevel"/>
    <w:tmpl w:val="86B65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368"/>
    <w:multiLevelType w:val="hybridMultilevel"/>
    <w:tmpl w:val="3DE863FE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9D2165"/>
    <w:multiLevelType w:val="hybridMultilevel"/>
    <w:tmpl w:val="8A44C9FC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10382D"/>
    <w:multiLevelType w:val="hybridMultilevel"/>
    <w:tmpl w:val="D7B03D18"/>
    <w:lvl w:ilvl="0" w:tplc="0C0A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5355402"/>
    <w:multiLevelType w:val="hybridMultilevel"/>
    <w:tmpl w:val="3F006F76"/>
    <w:lvl w:ilvl="0" w:tplc="E59E8DEC">
      <w:start w:val="1"/>
      <w:numFmt w:val="lowerLetter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4E0C6A6A"/>
    <w:multiLevelType w:val="hybridMultilevel"/>
    <w:tmpl w:val="67C2189A"/>
    <w:lvl w:ilvl="0" w:tplc="C6D43E5E">
      <w:numFmt w:val="bullet"/>
      <w:lvlText w:val="-"/>
      <w:lvlJc w:val="left"/>
      <w:pPr>
        <w:ind w:left="72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250375"/>
    <w:multiLevelType w:val="hybridMultilevel"/>
    <w:tmpl w:val="B59259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A66482B"/>
    <w:multiLevelType w:val="hybridMultilevel"/>
    <w:tmpl w:val="979CCF0E"/>
    <w:lvl w:ilvl="0" w:tplc="C6D43E5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Bell MT" w:hAnsi="Bell MT" w:cs="Times New Roman" w:hint="default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03"/>
        </w:tabs>
        <w:ind w:left="210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23"/>
        </w:tabs>
        <w:ind w:left="282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43"/>
        </w:tabs>
        <w:ind w:left="354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63"/>
        </w:tabs>
        <w:ind w:left="426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83"/>
        </w:tabs>
        <w:ind w:left="498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03"/>
        </w:tabs>
        <w:ind w:left="570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23"/>
        </w:tabs>
        <w:ind w:left="6423" w:hanging="360"/>
      </w:pPr>
      <w:rPr>
        <w:rFonts w:ascii="Wingdings" w:hAnsi="Wingdings" w:hint="default"/>
      </w:rPr>
    </w:lvl>
  </w:abstractNum>
  <w:abstractNum w:abstractNumId="23" w15:restartNumberingAfterBreak="0">
    <w:nsid w:val="666A36C6"/>
    <w:multiLevelType w:val="hybridMultilevel"/>
    <w:tmpl w:val="EE9441A8"/>
    <w:lvl w:ilvl="0" w:tplc="1D360582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Century Gothic" w:hAnsi="Century Gothic" w:hint="default"/>
        <w:b w:val="0"/>
        <w:i w:val="0"/>
        <w:sz w:val="22"/>
        <w:u w:color="FF7C80"/>
      </w:rPr>
    </w:lvl>
    <w:lvl w:ilvl="1" w:tplc="6802B578">
      <w:start w:val="1"/>
      <w:numFmt w:val="decimal"/>
      <w:lvlText w:val="%2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24" w15:restartNumberingAfterBreak="0">
    <w:nsid w:val="67E20FF2"/>
    <w:multiLevelType w:val="hybridMultilevel"/>
    <w:tmpl w:val="B890F9E0"/>
    <w:lvl w:ilvl="0" w:tplc="FF4A5ECA">
      <w:start w:val="1"/>
      <w:numFmt w:val="ordinal"/>
      <w:lvlText w:val="%1"/>
      <w:lvlJc w:val="left"/>
      <w:pPr>
        <w:ind w:left="720" w:hanging="360"/>
      </w:pPr>
      <w:rPr>
        <w:rFonts w:ascii="Helvetica" w:hAnsi="Helvetica" w:hint="default"/>
        <w:b w:val="0"/>
        <w:i w:val="0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4675B8"/>
    <w:multiLevelType w:val="multilevel"/>
    <w:tmpl w:val="15C207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4"/>
  </w:num>
  <w:num w:numId="5">
    <w:abstractNumId w:val="21"/>
  </w:num>
  <w:num w:numId="6">
    <w:abstractNumId w:val="1"/>
  </w:num>
  <w:num w:numId="7">
    <w:abstractNumId w:val="8"/>
  </w:num>
  <w:num w:numId="8">
    <w:abstractNumId w:val="22"/>
  </w:num>
  <w:num w:numId="9">
    <w:abstractNumId w:val="17"/>
  </w:num>
  <w:num w:numId="10">
    <w:abstractNumId w:val="2"/>
  </w:num>
  <w:num w:numId="11">
    <w:abstractNumId w:val="23"/>
  </w:num>
  <w:num w:numId="12">
    <w:abstractNumId w:val="9"/>
  </w:num>
  <w:num w:numId="13">
    <w:abstractNumId w:val="13"/>
  </w:num>
  <w:num w:numId="14">
    <w:abstractNumId w:val="19"/>
  </w:num>
  <w:num w:numId="15">
    <w:abstractNumId w:val="16"/>
  </w:num>
  <w:num w:numId="16">
    <w:abstractNumId w:val="3"/>
  </w:num>
  <w:num w:numId="17">
    <w:abstractNumId w:val="24"/>
  </w:num>
  <w:num w:numId="18">
    <w:abstractNumId w:val="2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12"/>
  </w:num>
  <w:num w:numId="27">
    <w:abstractNumId w:val="18"/>
  </w:num>
  <w:num w:numId="28">
    <w:abstractNumId w:val="15"/>
  </w:num>
  <w:num w:numId="29">
    <w:abstractNumId w:val="25"/>
  </w:num>
  <w:num w:numId="30">
    <w:abstractNumId w:val="14"/>
  </w:num>
  <w:num w:numId="31">
    <w:abstractNumId w:val="0"/>
  </w:num>
  <w:num w:numId="32">
    <w:abstractNumId w:val="0"/>
  </w:num>
  <w:num w:numId="33">
    <w:abstractNumId w:val="0"/>
  </w:num>
  <w:num w:numId="34">
    <w:abstractNumId w:val="0"/>
  </w:num>
  <w:num w:numId="35">
    <w:abstractNumId w:val="0"/>
  </w:num>
  <w:num w:numId="36">
    <w:abstractNumId w:val="5"/>
  </w:num>
  <w:num w:numId="37">
    <w:abstractNumId w:val="10"/>
  </w:num>
  <w:num w:numId="38">
    <w:abstractNumId w:val="0"/>
  </w:num>
  <w:num w:numId="39">
    <w:abstractNumId w:val="6"/>
  </w:num>
  <w:num w:numId="40">
    <w:abstractNumId w:val="0"/>
  </w:num>
  <w:num w:numId="41">
    <w:abstractNumId w:val="0"/>
  </w:num>
  <w:num w:numId="42">
    <w:abstractNumId w:val="0"/>
  </w:num>
  <w:num w:numId="43">
    <w:abstractNumId w:val="0"/>
  </w:num>
  <w:num w:numId="44">
    <w:abstractNumId w:val="0"/>
  </w:num>
  <w:num w:numId="45">
    <w:abstractNumId w:val="0"/>
  </w:num>
  <w:num w:numId="46">
    <w:abstractNumId w:val="0"/>
  </w:num>
  <w:num w:numId="47">
    <w:abstractNumId w:val="0"/>
  </w:num>
  <w:num w:numId="48">
    <w:abstractNumId w:val="0"/>
  </w:num>
  <w:num w:numId="49">
    <w:abstractNumId w:val="0"/>
  </w:num>
  <w:num w:numId="50">
    <w:abstractNumId w:val="0"/>
  </w:num>
  <w:num w:numId="51">
    <w:abstractNumId w:val="0"/>
  </w:num>
  <w:num w:numId="52">
    <w:abstractNumId w:val="0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10"/>
  <w:displayHorizontalDrawingGridEvery w:val="2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9C2"/>
    <w:rsid w:val="00000564"/>
    <w:rsid w:val="00000638"/>
    <w:rsid w:val="00000EA4"/>
    <w:rsid w:val="0000161C"/>
    <w:rsid w:val="000019D0"/>
    <w:rsid w:val="0000242E"/>
    <w:rsid w:val="0000355B"/>
    <w:rsid w:val="00003A30"/>
    <w:rsid w:val="00003A41"/>
    <w:rsid w:val="00005095"/>
    <w:rsid w:val="000052A7"/>
    <w:rsid w:val="000055D9"/>
    <w:rsid w:val="00006A70"/>
    <w:rsid w:val="00007853"/>
    <w:rsid w:val="000078EB"/>
    <w:rsid w:val="00010241"/>
    <w:rsid w:val="00010454"/>
    <w:rsid w:val="00010FD0"/>
    <w:rsid w:val="0001103A"/>
    <w:rsid w:val="0001255A"/>
    <w:rsid w:val="00012A74"/>
    <w:rsid w:val="00012BCF"/>
    <w:rsid w:val="00012D1C"/>
    <w:rsid w:val="00013FC2"/>
    <w:rsid w:val="00014D29"/>
    <w:rsid w:val="00014D81"/>
    <w:rsid w:val="00015FF3"/>
    <w:rsid w:val="000162B5"/>
    <w:rsid w:val="0001671D"/>
    <w:rsid w:val="000167C7"/>
    <w:rsid w:val="00017C6F"/>
    <w:rsid w:val="000216E2"/>
    <w:rsid w:val="00022B63"/>
    <w:rsid w:val="000239BB"/>
    <w:rsid w:val="00023F9D"/>
    <w:rsid w:val="00024CFB"/>
    <w:rsid w:val="00024E27"/>
    <w:rsid w:val="00025A66"/>
    <w:rsid w:val="00025D28"/>
    <w:rsid w:val="00027B50"/>
    <w:rsid w:val="00027D6C"/>
    <w:rsid w:val="000300B2"/>
    <w:rsid w:val="000308A6"/>
    <w:rsid w:val="0003093F"/>
    <w:rsid w:val="0003116D"/>
    <w:rsid w:val="000330EC"/>
    <w:rsid w:val="000332FF"/>
    <w:rsid w:val="0003339A"/>
    <w:rsid w:val="000348D4"/>
    <w:rsid w:val="00034939"/>
    <w:rsid w:val="00034B76"/>
    <w:rsid w:val="00034FC4"/>
    <w:rsid w:val="00035470"/>
    <w:rsid w:val="00035593"/>
    <w:rsid w:val="00036260"/>
    <w:rsid w:val="00036465"/>
    <w:rsid w:val="000369C8"/>
    <w:rsid w:val="00036DB4"/>
    <w:rsid w:val="00036E6F"/>
    <w:rsid w:val="0003713C"/>
    <w:rsid w:val="0003716E"/>
    <w:rsid w:val="00037321"/>
    <w:rsid w:val="00037416"/>
    <w:rsid w:val="00037702"/>
    <w:rsid w:val="00037768"/>
    <w:rsid w:val="00040001"/>
    <w:rsid w:val="00042156"/>
    <w:rsid w:val="00042A53"/>
    <w:rsid w:val="00043374"/>
    <w:rsid w:val="0004390A"/>
    <w:rsid w:val="00043CAE"/>
    <w:rsid w:val="000447E4"/>
    <w:rsid w:val="00044A9D"/>
    <w:rsid w:val="0004541C"/>
    <w:rsid w:val="000458C3"/>
    <w:rsid w:val="0004625D"/>
    <w:rsid w:val="0004777F"/>
    <w:rsid w:val="00047849"/>
    <w:rsid w:val="00047E95"/>
    <w:rsid w:val="00050102"/>
    <w:rsid w:val="00050484"/>
    <w:rsid w:val="00050D08"/>
    <w:rsid w:val="00051329"/>
    <w:rsid w:val="000519F5"/>
    <w:rsid w:val="00051C9A"/>
    <w:rsid w:val="0005211D"/>
    <w:rsid w:val="00052174"/>
    <w:rsid w:val="0005298F"/>
    <w:rsid w:val="00053AAA"/>
    <w:rsid w:val="0005458F"/>
    <w:rsid w:val="00055108"/>
    <w:rsid w:val="00057363"/>
    <w:rsid w:val="00057714"/>
    <w:rsid w:val="00057720"/>
    <w:rsid w:val="00060128"/>
    <w:rsid w:val="0006023C"/>
    <w:rsid w:val="00060572"/>
    <w:rsid w:val="00060ED8"/>
    <w:rsid w:val="0006141C"/>
    <w:rsid w:val="000618B8"/>
    <w:rsid w:val="00061A35"/>
    <w:rsid w:val="00061B0C"/>
    <w:rsid w:val="00061D0E"/>
    <w:rsid w:val="00061DCC"/>
    <w:rsid w:val="0006258B"/>
    <w:rsid w:val="00063B31"/>
    <w:rsid w:val="00063C16"/>
    <w:rsid w:val="000648E0"/>
    <w:rsid w:val="00064A07"/>
    <w:rsid w:val="00065BBA"/>
    <w:rsid w:val="0006679D"/>
    <w:rsid w:val="00067850"/>
    <w:rsid w:val="00067B10"/>
    <w:rsid w:val="000703AE"/>
    <w:rsid w:val="000712C4"/>
    <w:rsid w:val="00071C17"/>
    <w:rsid w:val="000720BE"/>
    <w:rsid w:val="000724DE"/>
    <w:rsid w:val="00072CBB"/>
    <w:rsid w:val="000731D2"/>
    <w:rsid w:val="000732A3"/>
    <w:rsid w:val="0007332D"/>
    <w:rsid w:val="000738C3"/>
    <w:rsid w:val="00073EEC"/>
    <w:rsid w:val="00074E45"/>
    <w:rsid w:val="00075D36"/>
    <w:rsid w:val="0007766B"/>
    <w:rsid w:val="00077E7D"/>
    <w:rsid w:val="0008053E"/>
    <w:rsid w:val="00081A0D"/>
    <w:rsid w:val="00082675"/>
    <w:rsid w:val="000846FC"/>
    <w:rsid w:val="0008514F"/>
    <w:rsid w:val="00086B6C"/>
    <w:rsid w:val="00087ABF"/>
    <w:rsid w:val="00087FD6"/>
    <w:rsid w:val="00090269"/>
    <w:rsid w:val="0009120C"/>
    <w:rsid w:val="00091A27"/>
    <w:rsid w:val="00091ABA"/>
    <w:rsid w:val="00091F17"/>
    <w:rsid w:val="00091FC4"/>
    <w:rsid w:val="00092377"/>
    <w:rsid w:val="000927B1"/>
    <w:rsid w:val="00092AEE"/>
    <w:rsid w:val="0009393D"/>
    <w:rsid w:val="000940A0"/>
    <w:rsid w:val="0009543F"/>
    <w:rsid w:val="0009633D"/>
    <w:rsid w:val="00096663"/>
    <w:rsid w:val="0009672E"/>
    <w:rsid w:val="00096B80"/>
    <w:rsid w:val="000970BB"/>
    <w:rsid w:val="000979DE"/>
    <w:rsid w:val="00097A89"/>
    <w:rsid w:val="00097AB8"/>
    <w:rsid w:val="000A0B7D"/>
    <w:rsid w:val="000A1E7D"/>
    <w:rsid w:val="000A20B4"/>
    <w:rsid w:val="000A3339"/>
    <w:rsid w:val="000A3B1C"/>
    <w:rsid w:val="000A4524"/>
    <w:rsid w:val="000A59E3"/>
    <w:rsid w:val="000A622F"/>
    <w:rsid w:val="000A6ED9"/>
    <w:rsid w:val="000A73B2"/>
    <w:rsid w:val="000B060F"/>
    <w:rsid w:val="000B0FCA"/>
    <w:rsid w:val="000B1EE1"/>
    <w:rsid w:val="000B3C4D"/>
    <w:rsid w:val="000B40FC"/>
    <w:rsid w:val="000B433F"/>
    <w:rsid w:val="000B4432"/>
    <w:rsid w:val="000B6040"/>
    <w:rsid w:val="000B64C9"/>
    <w:rsid w:val="000B6604"/>
    <w:rsid w:val="000B742D"/>
    <w:rsid w:val="000B74A6"/>
    <w:rsid w:val="000C085E"/>
    <w:rsid w:val="000C1319"/>
    <w:rsid w:val="000C1735"/>
    <w:rsid w:val="000C1A09"/>
    <w:rsid w:val="000C2395"/>
    <w:rsid w:val="000C23FA"/>
    <w:rsid w:val="000C2CBC"/>
    <w:rsid w:val="000C30A4"/>
    <w:rsid w:val="000C39A3"/>
    <w:rsid w:val="000C3BFB"/>
    <w:rsid w:val="000C465F"/>
    <w:rsid w:val="000C4764"/>
    <w:rsid w:val="000C7AEE"/>
    <w:rsid w:val="000D02EE"/>
    <w:rsid w:val="000D1530"/>
    <w:rsid w:val="000D1998"/>
    <w:rsid w:val="000D3073"/>
    <w:rsid w:val="000D30A6"/>
    <w:rsid w:val="000D30AF"/>
    <w:rsid w:val="000D34BA"/>
    <w:rsid w:val="000D38DB"/>
    <w:rsid w:val="000D39E4"/>
    <w:rsid w:val="000D50AD"/>
    <w:rsid w:val="000D5908"/>
    <w:rsid w:val="000D6E4D"/>
    <w:rsid w:val="000D6F61"/>
    <w:rsid w:val="000D7DD8"/>
    <w:rsid w:val="000E05B9"/>
    <w:rsid w:val="000E0989"/>
    <w:rsid w:val="000E0C85"/>
    <w:rsid w:val="000E0ED5"/>
    <w:rsid w:val="000E14DF"/>
    <w:rsid w:val="000E192D"/>
    <w:rsid w:val="000E2ACA"/>
    <w:rsid w:val="000E2F11"/>
    <w:rsid w:val="000E370B"/>
    <w:rsid w:val="000E3DD5"/>
    <w:rsid w:val="000E45B0"/>
    <w:rsid w:val="000E551A"/>
    <w:rsid w:val="000E58C3"/>
    <w:rsid w:val="000E62CD"/>
    <w:rsid w:val="000E7BC4"/>
    <w:rsid w:val="000F0742"/>
    <w:rsid w:val="000F0C2F"/>
    <w:rsid w:val="000F1C97"/>
    <w:rsid w:val="000F1CB8"/>
    <w:rsid w:val="000F2530"/>
    <w:rsid w:val="000F3043"/>
    <w:rsid w:val="000F3DF3"/>
    <w:rsid w:val="000F4110"/>
    <w:rsid w:val="000F4A4A"/>
    <w:rsid w:val="000F63D1"/>
    <w:rsid w:val="000F64A8"/>
    <w:rsid w:val="000F784E"/>
    <w:rsid w:val="00100B51"/>
    <w:rsid w:val="0010136F"/>
    <w:rsid w:val="001025D4"/>
    <w:rsid w:val="00103A85"/>
    <w:rsid w:val="00104275"/>
    <w:rsid w:val="001057AE"/>
    <w:rsid w:val="00105E99"/>
    <w:rsid w:val="00106737"/>
    <w:rsid w:val="0010684E"/>
    <w:rsid w:val="00106DCA"/>
    <w:rsid w:val="00106E7E"/>
    <w:rsid w:val="00107542"/>
    <w:rsid w:val="0010798F"/>
    <w:rsid w:val="00107CA4"/>
    <w:rsid w:val="0011117B"/>
    <w:rsid w:val="001117CD"/>
    <w:rsid w:val="001118F2"/>
    <w:rsid w:val="00112D57"/>
    <w:rsid w:val="00112DCA"/>
    <w:rsid w:val="001138C1"/>
    <w:rsid w:val="00113997"/>
    <w:rsid w:val="00113BE1"/>
    <w:rsid w:val="00113D43"/>
    <w:rsid w:val="0011413A"/>
    <w:rsid w:val="00114146"/>
    <w:rsid w:val="00114C16"/>
    <w:rsid w:val="0011652F"/>
    <w:rsid w:val="00116A1E"/>
    <w:rsid w:val="001174A6"/>
    <w:rsid w:val="0011773A"/>
    <w:rsid w:val="00117A32"/>
    <w:rsid w:val="00117DF8"/>
    <w:rsid w:val="001207DE"/>
    <w:rsid w:val="00120B72"/>
    <w:rsid w:val="00120CC0"/>
    <w:rsid w:val="001211A8"/>
    <w:rsid w:val="00121298"/>
    <w:rsid w:val="001219AC"/>
    <w:rsid w:val="00122034"/>
    <w:rsid w:val="00123830"/>
    <w:rsid w:val="00123AD6"/>
    <w:rsid w:val="00123FA1"/>
    <w:rsid w:val="00124EE6"/>
    <w:rsid w:val="00125CD6"/>
    <w:rsid w:val="0012612C"/>
    <w:rsid w:val="00127DC6"/>
    <w:rsid w:val="00131381"/>
    <w:rsid w:val="0013208B"/>
    <w:rsid w:val="00132E06"/>
    <w:rsid w:val="00132FBE"/>
    <w:rsid w:val="00133E6C"/>
    <w:rsid w:val="00134314"/>
    <w:rsid w:val="0013489C"/>
    <w:rsid w:val="00135200"/>
    <w:rsid w:val="001353CD"/>
    <w:rsid w:val="00135A59"/>
    <w:rsid w:val="00135C79"/>
    <w:rsid w:val="00135D5A"/>
    <w:rsid w:val="00136517"/>
    <w:rsid w:val="001368FD"/>
    <w:rsid w:val="00136D8C"/>
    <w:rsid w:val="001406DA"/>
    <w:rsid w:val="00141320"/>
    <w:rsid w:val="00141616"/>
    <w:rsid w:val="00141CB3"/>
    <w:rsid w:val="00141FB2"/>
    <w:rsid w:val="00142A66"/>
    <w:rsid w:val="001435BD"/>
    <w:rsid w:val="0014466E"/>
    <w:rsid w:val="00144834"/>
    <w:rsid w:val="00145197"/>
    <w:rsid w:val="00145CAC"/>
    <w:rsid w:val="0014616C"/>
    <w:rsid w:val="00146450"/>
    <w:rsid w:val="00146C20"/>
    <w:rsid w:val="00147B42"/>
    <w:rsid w:val="00151C6B"/>
    <w:rsid w:val="00152355"/>
    <w:rsid w:val="0015289F"/>
    <w:rsid w:val="00153060"/>
    <w:rsid w:val="00154100"/>
    <w:rsid w:val="0015489C"/>
    <w:rsid w:val="00154D3C"/>
    <w:rsid w:val="001555E9"/>
    <w:rsid w:val="00155C68"/>
    <w:rsid w:val="00156057"/>
    <w:rsid w:val="00156182"/>
    <w:rsid w:val="001565DE"/>
    <w:rsid w:val="00156BCC"/>
    <w:rsid w:val="00156DA5"/>
    <w:rsid w:val="00157084"/>
    <w:rsid w:val="00160B4A"/>
    <w:rsid w:val="0016124B"/>
    <w:rsid w:val="00161C1A"/>
    <w:rsid w:val="001620E7"/>
    <w:rsid w:val="00162DCB"/>
    <w:rsid w:val="00163650"/>
    <w:rsid w:val="00163968"/>
    <w:rsid w:val="00163C6A"/>
    <w:rsid w:val="0016413E"/>
    <w:rsid w:val="0016437A"/>
    <w:rsid w:val="00164E21"/>
    <w:rsid w:val="001659C9"/>
    <w:rsid w:val="00165A47"/>
    <w:rsid w:val="00165C5E"/>
    <w:rsid w:val="00165DA6"/>
    <w:rsid w:val="00166756"/>
    <w:rsid w:val="00167F8A"/>
    <w:rsid w:val="00170498"/>
    <w:rsid w:val="001708E8"/>
    <w:rsid w:val="00170C60"/>
    <w:rsid w:val="00171F05"/>
    <w:rsid w:val="00172A46"/>
    <w:rsid w:val="00173D29"/>
    <w:rsid w:val="001746E7"/>
    <w:rsid w:val="00174F9F"/>
    <w:rsid w:val="00174FA8"/>
    <w:rsid w:val="001754AA"/>
    <w:rsid w:val="00175CD0"/>
    <w:rsid w:val="00175D24"/>
    <w:rsid w:val="0017645E"/>
    <w:rsid w:val="00177A5E"/>
    <w:rsid w:val="00180653"/>
    <w:rsid w:val="0018087A"/>
    <w:rsid w:val="00180D31"/>
    <w:rsid w:val="00181EF1"/>
    <w:rsid w:val="001822C3"/>
    <w:rsid w:val="00182C14"/>
    <w:rsid w:val="00182EE3"/>
    <w:rsid w:val="00183474"/>
    <w:rsid w:val="001835E7"/>
    <w:rsid w:val="00183E46"/>
    <w:rsid w:val="00183E86"/>
    <w:rsid w:val="00184A64"/>
    <w:rsid w:val="00190622"/>
    <w:rsid w:val="0019112D"/>
    <w:rsid w:val="001913DE"/>
    <w:rsid w:val="001919C5"/>
    <w:rsid w:val="00191A3F"/>
    <w:rsid w:val="00191BE6"/>
    <w:rsid w:val="00191FA7"/>
    <w:rsid w:val="00192F3E"/>
    <w:rsid w:val="00192FC3"/>
    <w:rsid w:val="001931D7"/>
    <w:rsid w:val="00195274"/>
    <w:rsid w:val="0019532B"/>
    <w:rsid w:val="00196411"/>
    <w:rsid w:val="00196C1D"/>
    <w:rsid w:val="00196C74"/>
    <w:rsid w:val="001976FB"/>
    <w:rsid w:val="001977BE"/>
    <w:rsid w:val="00197BD7"/>
    <w:rsid w:val="00197C14"/>
    <w:rsid w:val="001A09A5"/>
    <w:rsid w:val="001A29DB"/>
    <w:rsid w:val="001A2C35"/>
    <w:rsid w:val="001A2EBF"/>
    <w:rsid w:val="001A33E9"/>
    <w:rsid w:val="001A3540"/>
    <w:rsid w:val="001A38FE"/>
    <w:rsid w:val="001A3931"/>
    <w:rsid w:val="001A3B23"/>
    <w:rsid w:val="001A42BA"/>
    <w:rsid w:val="001A4A1A"/>
    <w:rsid w:val="001A4FA2"/>
    <w:rsid w:val="001A59BF"/>
    <w:rsid w:val="001A662D"/>
    <w:rsid w:val="001A7388"/>
    <w:rsid w:val="001A7915"/>
    <w:rsid w:val="001B0214"/>
    <w:rsid w:val="001B1195"/>
    <w:rsid w:val="001B1268"/>
    <w:rsid w:val="001B28AF"/>
    <w:rsid w:val="001B399E"/>
    <w:rsid w:val="001B4494"/>
    <w:rsid w:val="001B48AE"/>
    <w:rsid w:val="001B4BC2"/>
    <w:rsid w:val="001B4C99"/>
    <w:rsid w:val="001B58DF"/>
    <w:rsid w:val="001B5F25"/>
    <w:rsid w:val="001C06A5"/>
    <w:rsid w:val="001C0CD7"/>
    <w:rsid w:val="001C16AC"/>
    <w:rsid w:val="001C1AA9"/>
    <w:rsid w:val="001C1FAA"/>
    <w:rsid w:val="001C2E18"/>
    <w:rsid w:val="001C31FA"/>
    <w:rsid w:val="001C3268"/>
    <w:rsid w:val="001C3D9D"/>
    <w:rsid w:val="001C418C"/>
    <w:rsid w:val="001C470E"/>
    <w:rsid w:val="001C4D9C"/>
    <w:rsid w:val="001C52C6"/>
    <w:rsid w:val="001C5CB3"/>
    <w:rsid w:val="001C5CEB"/>
    <w:rsid w:val="001C5EA1"/>
    <w:rsid w:val="001C6683"/>
    <w:rsid w:val="001C7732"/>
    <w:rsid w:val="001D06BB"/>
    <w:rsid w:val="001D0E68"/>
    <w:rsid w:val="001D0FFA"/>
    <w:rsid w:val="001D12D3"/>
    <w:rsid w:val="001D1C2D"/>
    <w:rsid w:val="001D1DB0"/>
    <w:rsid w:val="001D24F4"/>
    <w:rsid w:val="001D2D75"/>
    <w:rsid w:val="001D2F9A"/>
    <w:rsid w:val="001D3088"/>
    <w:rsid w:val="001D31D8"/>
    <w:rsid w:val="001D52A9"/>
    <w:rsid w:val="001D59D0"/>
    <w:rsid w:val="001D72F5"/>
    <w:rsid w:val="001D7609"/>
    <w:rsid w:val="001D78AC"/>
    <w:rsid w:val="001D78D6"/>
    <w:rsid w:val="001E0CD7"/>
    <w:rsid w:val="001E0F2D"/>
    <w:rsid w:val="001E166E"/>
    <w:rsid w:val="001E167E"/>
    <w:rsid w:val="001E1BDC"/>
    <w:rsid w:val="001E2CC6"/>
    <w:rsid w:val="001E34E7"/>
    <w:rsid w:val="001E36C6"/>
    <w:rsid w:val="001E42A5"/>
    <w:rsid w:val="001E4908"/>
    <w:rsid w:val="001E5378"/>
    <w:rsid w:val="001E6A76"/>
    <w:rsid w:val="001E78B2"/>
    <w:rsid w:val="001E7FF0"/>
    <w:rsid w:val="001F0D07"/>
    <w:rsid w:val="001F0DCD"/>
    <w:rsid w:val="001F0F56"/>
    <w:rsid w:val="001F18EC"/>
    <w:rsid w:val="001F1ECD"/>
    <w:rsid w:val="001F2BC9"/>
    <w:rsid w:val="001F353A"/>
    <w:rsid w:val="001F48FA"/>
    <w:rsid w:val="001F4AE9"/>
    <w:rsid w:val="001F4FDC"/>
    <w:rsid w:val="001F5398"/>
    <w:rsid w:val="001F544A"/>
    <w:rsid w:val="001F6103"/>
    <w:rsid w:val="001F642F"/>
    <w:rsid w:val="001F6B51"/>
    <w:rsid w:val="001F6BEC"/>
    <w:rsid w:val="002005F7"/>
    <w:rsid w:val="00200B5D"/>
    <w:rsid w:val="00200C76"/>
    <w:rsid w:val="00200D70"/>
    <w:rsid w:val="002019C0"/>
    <w:rsid w:val="00201C29"/>
    <w:rsid w:val="00201DD2"/>
    <w:rsid w:val="002023F1"/>
    <w:rsid w:val="00202C98"/>
    <w:rsid w:val="0020378B"/>
    <w:rsid w:val="002037AE"/>
    <w:rsid w:val="0020397C"/>
    <w:rsid w:val="002046D3"/>
    <w:rsid w:val="0020510C"/>
    <w:rsid w:val="00206373"/>
    <w:rsid w:val="00206BBA"/>
    <w:rsid w:val="00206F16"/>
    <w:rsid w:val="0020789B"/>
    <w:rsid w:val="00207DC9"/>
    <w:rsid w:val="00207FD8"/>
    <w:rsid w:val="00210541"/>
    <w:rsid w:val="002119C8"/>
    <w:rsid w:val="00211B00"/>
    <w:rsid w:val="00211D9D"/>
    <w:rsid w:val="002124E9"/>
    <w:rsid w:val="00212715"/>
    <w:rsid w:val="00212F8A"/>
    <w:rsid w:val="0021411F"/>
    <w:rsid w:val="0021587C"/>
    <w:rsid w:val="00215B64"/>
    <w:rsid w:val="0022086E"/>
    <w:rsid w:val="00220D3A"/>
    <w:rsid w:val="002214ED"/>
    <w:rsid w:val="0022175F"/>
    <w:rsid w:val="00221E30"/>
    <w:rsid w:val="00222038"/>
    <w:rsid w:val="002226E2"/>
    <w:rsid w:val="0022284F"/>
    <w:rsid w:val="00222D12"/>
    <w:rsid w:val="0022306C"/>
    <w:rsid w:val="002235A0"/>
    <w:rsid w:val="0022365E"/>
    <w:rsid w:val="00223BE2"/>
    <w:rsid w:val="00223E49"/>
    <w:rsid w:val="0022531B"/>
    <w:rsid w:val="002255F4"/>
    <w:rsid w:val="002263A9"/>
    <w:rsid w:val="00227372"/>
    <w:rsid w:val="0023066A"/>
    <w:rsid w:val="0023133C"/>
    <w:rsid w:val="00231FBC"/>
    <w:rsid w:val="0023282A"/>
    <w:rsid w:val="00232F11"/>
    <w:rsid w:val="002341CA"/>
    <w:rsid w:val="00234AAD"/>
    <w:rsid w:val="00234BC1"/>
    <w:rsid w:val="00236461"/>
    <w:rsid w:val="00236772"/>
    <w:rsid w:val="0023686A"/>
    <w:rsid w:val="002374C5"/>
    <w:rsid w:val="00237BD9"/>
    <w:rsid w:val="00237E90"/>
    <w:rsid w:val="00237EEE"/>
    <w:rsid w:val="00240300"/>
    <w:rsid w:val="00240966"/>
    <w:rsid w:val="00240A39"/>
    <w:rsid w:val="00241020"/>
    <w:rsid w:val="0024201D"/>
    <w:rsid w:val="00242D49"/>
    <w:rsid w:val="00242E09"/>
    <w:rsid w:val="0024421F"/>
    <w:rsid w:val="0024505B"/>
    <w:rsid w:val="00246239"/>
    <w:rsid w:val="00246BCD"/>
    <w:rsid w:val="002470E7"/>
    <w:rsid w:val="00247682"/>
    <w:rsid w:val="0024770E"/>
    <w:rsid w:val="00247727"/>
    <w:rsid w:val="00250626"/>
    <w:rsid w:val="00250751"/>
    <w:rsid w:val="002509A5"/>
    <w:rsid w:val="00250CBB"/>
    <w:rsid w:val="00251BDD"/>
    <w:rsid w:val="0025209F"/>
    <w:rsid w:val="00253192"/>
    <w:rsid w:val="00253C13"/>
    <w:rsid w:val="00253DD1"/>
    <w:rsid w:val="00255291"/>
    <w:rsid w:val="00255CB5"/>
    <w:rsid w:val="002572A2"/>
    <w:rsid w:val="00261D58"/>
    <w:rsid w:val="00261EB8"/>
    <w:rsid w:val="00262435"/>
    <w:rsid w:val="00263292"/>
    <w:rsid w:val="002633D2"/>
    <w:rsid w:val="002635B9"/>
    <w:rsid w:val="002639E5"/>
    <w:rsid w:val="002644D4"/>
    <w:rsid w:val="0026450B"/>
    <w:rsid w:val="00264CEC"/>
    <w:rsid w:val="002656CE"/>
    <w:rsid w:val="0026589E"/>
    <w:rsid w:val="00265985"/>
    <w:rsid w:val="00265A4A"/>
    <w:rsid w:val="0026748A"/>
    <w:rsid w:val="0026778E"/>
    <w:rsid w:val="00267B25"/>
    <w:rsid w:val="00270749"/>
    <w:rsid w:val="002708D9"/>
    <w:rsid w:val="002708EE"/>
    <w:rsid w:val="0027110A"/>
    <w:rsid w:val="0027115F"/>
    <w:rsid w:val="00271E6E"/>
    <w:rsid w:val="00272181"/>
    <w:rsid w:val="00272221"/>
    <w:rsid w:val="002723CE"/>
    <w:rsid w:val="002727F8"/>
    <w:rsid w:val="00272B90"/>
    <w:rsid w:val="002730EC"/>
    <w:rsid w:val="0027479F"/>
    <w:rsid w:val="00274953"/>
    <w:rsid w:val="00275234"/>
    <w:rsid w:val="00275626"/>
    <w:rsid w:val="00275DB7"/>
    <w:rsid w:val="00275F8F"/>
    <w:rsid w:val="00275FE0"/>
    <w:rsid w:val="00277124"/>
    <w:rsid w:val="0027750A"/>
    <w:rsid w:val="002801FA"/>
    <w:rsid w:val="0028021B"/>
    <w:rsid w:val="00280B6F"/>
    <w:rsid w:val="00281532"/>
    <w:rsid w:val="00281BE4"/>
    <w:rsid w:val="0028274E"/>
    <w:rsid w:val="0028310E"/>
    <w:rsid w:val="00283C95"/>
    <w:rsid w:val="00284EBD"/>
    <w:rsid w:val="00285CD3"/>
    <w:rsid w:val="002866BE"/>
    <w:rsid w:val="00287531"/>
    <w:rsid w:val="002913FF"/>
    <w:rsid w:val="00292011"/>
    <w:rsid w:val="0029282B"/>
    <w:rsid w:val="0029368A"/>
    <w:rsid w:val="002938D4"/>
    <w:rsid w:val="00293997"/>
    <w:rsid w:val="00293D4A"/>
    <w:rsid w:val="002945A8"/>
    <w:rsid w:val="00294B6F"/>
    <w:rsid w:val="00294C81"/>
    <w:rsid w:val="00294D7C"/>
    <w:rsid w:val="002958B8"/>
    <w:rsid w:val="00295D04"/>
    <w:rsid w:val="00296F03"/>
    <w:rsid w:val="002971CC"/>
    <w:rsid w:val="00297320"/>
    <w:rsid w:val="002978ED"/>
    <w:rsid w:val="00297967"/>
    <w:rsid w:val="00297C20"/>
    <w:rsid w:val="00297D28"/>
    <w:rsid w:val="002A06A7"/>
    <w:rsid w:val="002A09D5"/>
    <w:rsid w:val="002A144A"/>
    <w:rsid w:val="002A267D"/>
    <w:rsid w:val="002A314B"/>
    <w:rsid w:val="002A314E"/>
    <w:rsid w:val="002A3AB1"/>
    <w:rsid w:val="002A4AE7"/>
    <w:rsid w:val="002A567E"/>
    <w:rsid w:val="002A5797"/>
    <w:rsid w:val="002A6C51"/>
    <w:rsid w:val="002B0974"/>
    <w:rsid w:val="002B1A2E"/>
    <w:rsid w:val="002B1A99"/>
    <w:rsid w:val="002B2BC1"/>
    <w:rsid w:val="002B2D96"/>
    <w:rsid w:val="002B2E29"/>
    <w:rsid w:val="002B2EFF"/>
    <w:rsid w:val="002B36A2"/>
    <w:rsid w:val="002B4837"/>
    <w:rsid w:val="002B4C17"/>
    <w:rsid w:val="002B4E9C"/>
    <w:rsid w:val="002B4F54"/>
    <w:rsid w:val="002B7298"/>
    <w:rsid w:val="002C033C"/>
    <w:rsid w:val="002C162E"/>
    <w:rsid w:val="002C2FD4"/>
    <w:rsid w:val="002C367B"/>
    <w:rsid w:val="002C3B62"/>
    <w:rsid w:val="002C3FC5"/>
    <w:rsid w:val="002C40D8"/>
    <w:rsid w:val="002C4EA9"/>
    <w:rsid w:val="002C584F"/>
    <w:rsid w:val="002C5FC0"/>
    <w:rsid w:val="002C64B4"/>
    <w:rsid w:val="002C6B03"/>
    <w:rsid w:val="002C7351"/>
    <w:rsid w:val="002C7468"/>
    <w:rsid w:val="002C78AB"/>
    <w:rsid w:val="002C796C"/>
    <w:rsid w:val="002D06B4"/>
    <w:rsid w:val="002D0CBB"/>
    <w:rsid w:val="002D2BF0"/>
    <w:rsid w:val="002D2CFB"/>
    <w:rsid w:val="002D2D33"/>
    <w:rsid w:val="002D2E31"/>
    <w:rsid w:val="002D383B"/>
    <w:rsid w:val="002D3A3F"/>
    <w:rsid w:val="002D3BFD"/>
    <w:rsid w:val="002D40FD"/>
    <w:rsid w:val="002D4256"/>
    <w:rsid w:val="002D497C"/>
    <w:rsid w:val="002D74CD"/>
    <w:rsid w:val="002D7D57"/>
    <w:rsid w:val="002E0D05"/>
    <w:rsid w:val="002E136F"/>
    <w:rsid w:val="002E18E7"/>
    <w:rsid w:val="002E2008"/>
    <w:rsid w:val="002E218F"/>
    <w:rsid w:val="002E237F"/>
    <w:rsid w:val="002E2CCE"/>
    <w:rsid w:val="002E40A3"/>
    <w:rsid w:val="002E43DB"/>
    <w:rsid w:val="002E4758"/>
    <w:rsid w:val="002E50DA"/>
    <w:rsid w:val="002E5CA2"/>
    <w:rsid w:val="002E7737"/>
    <w:rsid w:val="002F177B"/>
    <w:rsid w:val="002F1F01"/>
    <w:rsid w:val="002F2077"/>
    <w:rsid w:val="002F22EF"/>
    <w:rsid w:val="002F33A8"/>
    <w:rsid w:val="002F39C5"/>
    <w:rsid w:val="002F3DCE"/>
    <w:rsid w:val="002F47F1"/>
    <w:rsid w:val="002F601A"/>
    <w:rsid w:val="002F66EE"/>
    <w:rsid w:val="002F75BC"/>
    <w:rsid w:val="0030089C"/>
    <w:rsid w:val="00301E5E"/>
    <w:rsid w:val="0030333D"/>
    <w:rsid w:val="0030374B"/>
    <w:rsid w:val="0030388A"/>
    <w:rsid w:val="00304542"/>
    <w:rsid w:val="00304E66"/>
    <w:rsid w:val="00306258"/>
    <w:rsid w:val="00306C9E"/>
    <w:rsid w:val="00307CD5"/>
    <w:rsid w:val="00307DF5"/>
    <w:rsid w:val="00310C0E"/>
    <w:rsid w:val="00310EEE"/>
    <w:rsid w:val="003126C4"/>
    <w:rsid w:val="00312A09"/>
    <w:rsid w:val="00313083"/>
    <w:rsid w:val="003130C5"/>
    <w:rsid w:val="0031384F"/>
    <w:rsid w:val="00314708"/>
    <w:rsid w:val="003166B0"/>
    <w:rsid w:val="00317E60"/>
    <w:rsid w:val="00320553"/>
    <w:rsid w:val="003205A8"/>
    <w:rsid w:val="00320A7D"/>
    <w:rsid w:val="00320D5E"/>
    <w:rsid w:val="00321131"/>
    <w:rsid w:val="003215F0"/>
    <w:rsid w:val="00321991"/>
    <w:rsid w:val="0032232D"/>
    <w:rsid w:val="00323427"/>
    <w:rsid w:val="00323526"/>
    <w:rsid w:val="00323887"/>
    <w:rsid w:val="003239A9"/>
    <w:rsid w:val="00324682"/>
    <w:rsid w:val="003251B2"/>
    <w:rsid w:val="00325496"/>
    <w:rsid w:val="00325499"/>
    <w:rsid w:val="00326727"/>
    <w:rsid w:val="00326DFA"/>
    <w:rsid w:val="003303E3"/>
    <w:rsid w:val="003305C4"/>
    <w:rsid w:val="00330783"/>
    <w:rsid w:val="00330BC9"/>
    <w:rsid w:val="00330D28"/>
    <w:rsid w:val="00331245"/>
    <w:rsid w:val="003314DD"/>
    <w:rsid w:val="0033165C"/>
    <w:rsid w:val="0033179F"/>
    <w:rsid w:val="00331824"/>
    <w:rsid w:val="00331D0C"/>
    <w:rsid w:val="003320FD"/>
    <w:rsid w:val="00332539"/>
    <w:rsid w:val="00332CD1"/>
    <w:rsid w:val="00333134"/>
    <w:rsid w:val="003341F7"/>
    <w:rsid w:val="003344BD"/>
    <w:rsid w:val="00334622"/>
    <w:rsid w:val="00334F70"/>
    <w:rsid w:val="00336571"/>
    <w:rsid w:val="0033681F"/>
    <w:rsid w:val="003378A0"/>
    <w:rsid w:val="00337A18"/>
    <w:rsid w:val="00337ED0"/>
    <w:rsid w:val="00337F56"/>
    <w:rsid w:val="00340A4A"/>
    <w:rsid w:val="00341AB5"/>
    <w:rsid w:val="00341DE0"/>
    <w:rsid w:val="00342597"/>
    <w:rsid w:val="00343CF6"/>
    <w:rsid w:val="00343E43"/>
    <w:rsid w:val="003440E3"/>
    <w:rsid w:val="00344291"/>
    <w:rsid w:val="00344B3F"/>
    <w:rsid w:val="00344E01"/>
    <w:rsid w:val="00344E35"/>
    <w:rsid w:val="00346F18"/>
    <w:rsid w:val="00347142"/>
    <w:rsid w:val="00347CCD"/>
    <w:rsid w:val="003507ED"/>
    <w:rsid w:val="00351D07"/>
    <w:rsid w:val="003521BC"/>
    <w:rsid w:val="00352613"/>
    <w:rsid w:val="00352B42"/>
    <w:rsid w:val="00352F25"/>
    <w:rsid w:val="00353F7C"/>
    <w:rsid w:val="00354749"/>
    <w:rsid w:val="00354986"/>
    <w:rsid w:val="00355005"/>
    <w:rsid w:val="0035518B"/>
    <w:rsid w:val="0035592B"/>
    <w:rsid w:val="003559D8"/>
    <w:rsid w:val="0035615A"/>
    <w:rsid w:val="00356735"/>
    <w:rsid w:val="00356B9F"/>
    <w:rsid w:val="00356E85"/>
    <w:rsid w:val="00357250"/>
    <w:rsid w:val="003576D3"/>
    <w:rsid w:val="00357B04"/>
    <w:rsid w:val="003609F2"/>
    <w:rsid w:val="00360D2B"/>
    <w:rsid w:val="0036153A"/>
    <w:rsid w:val="00361EE9"/>
    <w:rsid w:val="00363260"/>
    <w:rsid w:val="00363EC2"/>
    <w:rsid w:val="00364C1D"/>
    <w:rsid w:val="003659F3"/>
    <w:rsid w:val="00365B4A"/>
    <w:rsid w:val="00365F89"/>
    <w:rsid w:val="00366BC0"/>
    <w:rsid w:val="0036714E"/>
    <w:rsid w:val="00367EBA"/>
    <w:rsid w:val="003704ED"/>
    <w:rsid w:val="00370505"/>
    <w:rsid w:val="00370998"/>
    <w:rsid w:val="00371CA5"/>
    <w:rsid w:val="00371D30"/>
    <w:rsid w:val="003725D1"/>
    <w:rsid w:val="00373093"/>
    <w:rsid w:val="00373F94"/>
    <w:rsid w:val="003744CE"/>
    <w:rsid w:val="00375CEE"/>
    <w:rsid w:val="00377773"/>
    <w:rsid w:val="00381311"/>
    <w:rsid w:val="00381922"/>
    <w:rsid w:val="0038206B"/>
    <w:rsid w:val="0038326E"/>
    <w:rsid w:val="003837B7"/>
    <w:rsid w:val="003837C9"/>
    <w:rsid w:val="00383D0F"/>
    <w:rsid w:val="003844AC"/>
    <w:rsid w:val="00384CAC"/>
    <w:rsid w:val="00385BCD"/>
    <w:rsid w:val="00387531"/>
    <w:rsid w:val="003878DD"/>
    <w:rsid w:val="00391200"/>
    <w:rsid w:val="0039179F"/>
    <w:rsid w:val="00392515"/>
    <w:rsid w:val="00392AE1"/>
    <w:rsid w:val="00392EA1"/>
    <w:rsid w:val="00393139"/>
    <w:rsid w:val="00393723"/>
    <w:rsid w:val="003941BF"/>
    <w:rsid w:val="0039434B"/>
    <w:rsid w:val="00394770"/>
    <w:rsid w:val="00395400"/>
    <w:rsid w:val="00395C2D"/>
    <w:rsid w:val="003967EF"/>
    <w:rsid w:val="0039709D"/>
    <w:rsid w:val="00397766"/>
    <w:rsid w:val="00397950"/>
    <w:rsid w:val="00397D30"/>
    <w:rsid w:val="003A0378"/>
    <w:rsid w:val="003A0500"/>
    <w:rsid w:val="003A060D"/>
    <w:rsid w:val="003A1914"/>
    <w:rsid w:val="003A195A"/>
    <w:rsid w:val="003A1B8A"/>
    <w:rsid w:val="003A1D2F"/>
    <w:rsid w:val="003A27E8"/>
    <w:rsid w:val="003A2B28"/>
    <w:rsid w:val="003A3448"/>
    <w:rsid w:val="003A3FC4"/>
    <w:rsid w:val="003A432E"/>
    <w:rsid w:val="003A4CE8"/>
    <w:rsid w:val="003A5B40"/>
    <w:rsid w:val="003A63A1"/>
    <w:rsid w:val="003A6439"/>
    <w:rsid w:val="003A666B"/>
    <w:rsid w:val="003A6AAF"/>
    <w:rsid w:val="003A6C09"/>
    <w:rsid w:val="003A787C"/>
    <w:rsid w:val="003A790F"/>
    <w:rsid w:val="003B1FD5"/>
    <w:rsid w:val="003B224D"/>
    <w:rsid w:val="003B2564"/>
    <w:rsid w:val="003B34D6"/>
    <w:rsid w:val="003B36AC"/>
    <w:rsid w:val="003B540A"/>
    <w:rsid w:val="003B548A"/>
    <w:rsid w:val="003B567C"/>
    <w:rsid w:val="003B5973"/>
    <w:rsid w:val="003B5AC7"/>
    <w:rsid w:val="003B5D66"/>
    <w:rsid w:val="003B5E06"/>
    <w:rsid w:val="003B6784"/>
    <w:rsid w:val="003B6B12"/>
    <w:rsid w:val="003B7A39"/>
    <w:rsid w:val="003C0336"/>
    <w:rsid w:val="003C1517"/>
    <w:rsid w:val="003C1657"/>
    <w:rsid w:val="003C1766"/>
    <w:rsid w:val="003C2304"/>
    <w:rsid w:val="003C2B00"/>
    <w:rsid w:val="003C3282"/>
    <w:rsid w:val="003C3874"/>
    <w:rsid w:val="003C3969"/>
    <w:rsid w:val="003C39C8"/>
    <w:rsid w:val="003C3DDD"/>
    <w:rsid w:val="003C3E1C"/>
    <w:rsid w:val="003C480F"/>
    <w:rsid w:val="003C7913"/>
    <w:rsid w:val="003D007E"/>
    <w:rsid w:val="003D03CB"/>
    <w:rsid w:val="003D0D4D"/>
    <w:rsid w:val="003D1512"/>
    <w:rsid w:val="003D3023"/>
    <w:rsid w:val="003D3EF2"/>
    <w:rsid w:val="003D4490"/>
    <w:rsid w:val="003D479B"/>
    <w:rsid w:val="003D47A8"/>
    <w:rsid w:val="003D5EB1"/>
    <w:rsid w:val="003D759E"/>
    <w:rsid w:val="003D7AAC"/>
    <w:rsid w:val="003E0F61"/>
    <w:rsid w:val="003E19F7"/>
    <w:rsid w:val="003E20AC"/>
    <w:rsid w:val="003E2A33"/>
    <w:rsid w:val="003E2A35"/>
    <w:rsid w:val="003E3ADD"/>
    <w:rsid w:val="003E439E"/>
    <w:rsid w:val="003E69F7"/>
    <w:rsid w:val="003E6ABB"/>
    <w:rsid w:val="003E6F77"/>
    <w:rsid w:val="003E702F"/>
    <w:rsid w:val="003E73C3"/>
    <w:rsid w:val="003E7C78"/>
    <w:rsid w:val="003F0733"/>
    <w:rsid w:val="003F0F29"/>
    <w:rsid w:val="003F1C1A"/>
    <w:rsid w:val="003F1F32"/>
    <w:rsid w:val="003F2504"/>
    <w:rsid w:val="003F2BB5"/>
    <w:rsid w:val="003F3116"/>
    <w:rsid w:val="003F3677"/>
    <w:rsid w:val="003F3F6E"/>
    <w:rsid w:val="003F4411"/>
    <w:rsid w:val="003F476D"/>
    <w:rsid w:val="003F4E2C"/>
    <w:rsid w:val="003F4FAE"/>
    <w:rsid w:val="003F5B16"/>
    <w:rsid w:val="003F6279"/>
    <w:rsid w:val="003F630E"/>
    <w:rsid w:val="003F6824"/>
    <w:rsid w:val="003F77A2"/>
    <w:rsid w:val="004005AC"/>
    <w:rsid w:val="0040089C"/>
    <w:rsid w:val="00400E12"/>
    <w:rsid w:val="00401134"/>
    <w:rsid w:val="00401E8F"/>
    <w:rsid w:val="0040258D"/>
    <w:rsid w:val="00402D63"/>
    <w:rsid w:val="00404135"/>
    <w:rsid w:val="0040437A"/>
    <w:rsid w:val="00404AA8"/>
    <w:rsid w:val="00404FCB"/>
    <w:rsid w:val="004065F2"/>
    <w:rsid w:val="00410B53"/>
    <w:rsid w:val="00410D52"/>
    <w:rsid w:val="00411B52"/>
    <w:rsid w:val="00411EFC"/>
    <w:rsid w:val="004123BB"/>
    <w:rsid w:val="004129BD"/>
    <w:rsid w:val="00412A22"/>
    <w:rsid w:val="0041364E"/>
    <w:rsid w:val="0041391C"/>
    <w:rsid w:val="00415B57"/>
    <w:rsid w:val="00415D16"/>
    <w:rsid w:val="004166F2"/>
    <w:rsid w:val="00416B3B"/>
    <w:rsid w:val="00421850"/>
    <w:rsid w:val="00421DD5"/>
    <w:rsid w:val="0042236A"/>
    <w:rsid w:val="00422C9B"/>
    <w:rsid w:val="0042338A"/>
    <w:rsid w:val="0042348F"/>
    <w:rsid w:val="00423509"/>
    <w:rsid w:val="00423AE0"/>
    <w:rsid w:val="00423D3A"/>
    <w:rsid w:val="00424C50"/>
    <w:rsid w:val="00424EBF"/>
    <w:rsid w:val="004251A7"/>
    <w:rsid w:val="004262A5"/>
    <w:rsid w:val="004264FB"/>
    <w:rsid w:val="00426ABF"/>
    <w:rsid w:val="00427F8C"/>
    <w:rsid w:val="004302CE"/>
    <w:rsid w:val="00430EC8"/>
    <w:rsid w:val="004310B7"/>
    <w:rsid w:val="004321CE"/>
    <w:rsid w:val="004321DD"/>
    <w:rsid w:val="004327EA"/>
    <w:rsid w:val="00432BFB"/>
    <w:rsid w:val="00432D52"/>
    <w:rsid w:val="00432E60"/>
    <w:rsid w:val="004336C0"/>
    <w:rsid w:val="00433947"/>
    <w:rsid w:val="00433CF8"/>
    <w:rsid w:val="00434269"/>
    <w:rsid w:val="00434B07"/>
    <w:rsid w:val="00434B9F"/>
    <w:rsid w:val="00434FF1"/>
    <w:rsid w:val="0043550A"/>
    <w:rsid w:val="00436A9B"/>
    <w:rsid w:val="00440C1A"/>
    <w:rsid w:val="00440D89"/>
    <w:rsid w:val="00443B2F"/>
    <w:rsid w:val="00443DFC"/>
    <w:rsid w:val="00444DAB"/>
    <w:rsid w:val="00444E84"/>
    <w:rsid w:val="004459D7"/>
    <w:rsid w:val="00450799"/>
    <w:rsid w:val="00450DDF"/>
    <w:rsid w:val="00451858"/>
    <w:rsid w:val="00454071"/>
    <w:rsid w:val="00454182"/>
    <w:rsid w:val="0045425C"/>
    <w:rsid w:val="00454AB9"/>
    <w:rsid w:val="004563B6"/>
    <w:rsid w:val="00456AE9"/>
    <w:rsid w:val="00456EEA"/>
    <w:rsid w:val="00457803"/>
    <w:rsid w:val="00457C7C"/>
    <w:rsid w:val="004603E9"/>
    <w:rsid w:val="0046171C"/>
    <w:rsid w:val="00461F00"/>
    <w:rsid w:val="00462B42"/>
    <w:rsid w:val="004639F2"/>
    <w:rsid w:val="00464403"/>
    <w:rsid w:val="0046483D"/>
    <w:rsid w:val="004652BA"/>
    <w:rsid w:val="00465D2F"/>
    <w:rsid w:val="00465D98"/>
    <w:rsid w:val="00465DD8"/>
    <w:rsid w:val="00465F70"/>
    <w:rsid w:val="00466A43"/>
    <w:rsid w:val="00467187"/>
    <w:rsid w:val="004679F8"/>
    <w:rsid w:val="00467B38"/>
    <w:rsid w:val="00467D29"/>
    <w:rsid w:val="004701CF"/>
    <w:rsid w:val="00470232"/>
    <w:rsid w:val="004702EE"/>
    <w:rsid w:val="0047069C"/>
    <w:rsid w:val="00470AAE"/>
    <w:rsid w:val="00470DBF"/>
    <w:rsid w:val="00470F7B"/>
    <w:rsid w:val="0047152C"/>
    <w:rsid w:val="004715A8"/>
    <w:rsid w:val="00471F8C"/>
    <w:rsid w:val="00472074"/>
    <w:rsid w:val="004722BC"/>
    <w:rsid w:val="0047264A"/>
    <w:rsid w:val="00473264"/>
    <w:rsid w:val="004733D4"/>
    <w:rsid w:val="00473B44"/>
    <w:rsid w:val="004754AF"/>
    <w:rsid w:val="00477FE6"/>
    <w:rsid w:val="00481300"/>
    <w:rsid w:val="004827D5"/>
    <w:rsid w:val="00483169"/>
    <w:rsid w:val="00484B07"/>
    <w:rsid w:val="0048565C"/>
    <w:rsid w:val="00485CAC"/>
    <w:rsid w:val="00486737"/>
    <w:rsid w:val="004906B4"/>
    <w:rsid w:val="004908C2"/>
    <w:rsid w:val="00491FCB"/>
    <w:rsid w:val="004922E6"/>
    <w:rsid w:val="0049248D"/>
    <w:rsid w:val="004926BE"/>
    <w:rsid w:val="00492768"/>
    <w:rsid w:val="004932CD"/>
    <w:rsid w:val="0049394B"/>
    <w:rsid w:val="00495CD7"/>
    <w:rsid w:val="0049652F"/>
    <w:rsid w:val="0049725D"/>
    <w:rsid w:val="00497327"/>
    <w:rsid w:val="004A0BCB"/>
    <w:rsid w:val="004A2A26"/>
    <w:rsid w:val="004A3CC1"/>
    <w:rsid w:val="004A3F2B"/>
    <w:rsid w:val="004A6746"/>
    <w:rsid w:val="004A7178"/>
    <w:rsid w:val="004A7F0D"/>
    <w:rsid w:val="004B0BDE"/>
    <w:rsid w:val="004B1732"/>
    <w:rsid w:val="004B1B00"/>
    <w:rsid w:val="004B2599"/>
    <w:rsid w:val="004B2AFA"/>
    <w:rsid w:val="004B2DB6"/>
    <w:rsid w:val="004B3060"/>
    <w:rsid w:val="004B436E"/>
    <w:rsid w:val="004B45A3"/>
    <w:rsid w:val="004B48EC"/>
    <w:rsid w:val="004B53D9"/>
    <w:rsid w:val="004B572E"/>
    <w:rsid w:val="004B5853"/>
    <w:rsid w:val="004B6A26"/>
    <w:rsid w:val="004C0616"/>
    <w:rsid w:val="004C0827"/>
    <w:rsid w:val="004C08D3"/>
    <w:rsid w:val="004C1A35"/>
    <w:rsid w:val="004C2FDB"/>
    <w:rsid w:val="004C3167"/>
    <w:rsid w:val="004C3711"/>
    <w:rsid w:val="004C3907"/>
    <w:rsid w:val="004C3B8A"/>
    <w:rsid w:val="004C4625"/>
    <w:rsid w:val="004C4F8D"/>
    <w:rsid w:val="004C527B"/>
    <w:rsid w:val="004C685E"/>
    <w:rsid w:val="004D0836"/>
    <w:rsid w:val="004D0C6D"/>
    <w:rsid w:val="004D1052"/>
    <w:rsid w:val="004D1752"/>
    <w:rsid w:val="004D236C"/>
    <w:rsid w:val="004D24DA"/>
    <w:rsid w:val="004D2DD6"/>
    <w:rsid w:val="004D3B73"/>
    <w:rsid w:val="004D42CC"/>
    <w:rsid w:val="004D4459"/>
    <w:rsid w:val="004D446E"/>
    <w:rsid w:val="004D459E"/>
    <w:rsid w:val="004D4AF2"/>
    <w:rsid w:val="004D5CC0"/>
    <w:rsid w:val="004D6097"/>
    <w:rsid w:val="004D65B2"/>
    <w:rsid w:val="004D6896"/>
    <w:rsid w:val="004D68EF"/>
    <w:rsid w:val="004D6B3E"/>
    <w:rsid w:val="004D6C14"/>
    <w:rsid w:val="004D742C"/>
    <w:rsid w:val="004D763F"/>
    <w:rsid w:val="004D7B48"/>
    <w:rsid w:val="004D7FD8"/>
    <w:rsid w:val="004E0A57"/>
    <w:rsid w:val="004E1B16"/>
    <w:rsid w:val="004E1CCC"/>
    <w:rsid w:val="004E1E41"/>
    <w:rsid w:val="004E2651"/>
    <w:rsid w:val="004E2F1A"/>
    <w:rsid w:val="004E3009"/>
    <w:rsid w:val="004E3BD2"/>
    <w:rsid w:val="004E5332"/>
    <w:rsid w:val="004E6098"/>
    <w:rsid w:val="004E6432"/>
    <w:rsid w:val="004E7099"/>
    <w:rsid w:val="004E7E9E"/>
    <w:rsid w:val="004F254F"/>
    <w:rsid w:val="004F26BB"/>
    <w:rsid w:val="004F313A"/>
    <w:rsid w:val="004F3C1E"/>
    <w:rsid w:val="004F4EB7"/>
    <w:rsid w:val="004F5239"/>
    <w:rsid w:val="004F5435"/>
    <w:rsid w:val="004F6AA0"/>
    <w:rsid w:val="004F6CA8"/>
    <w:rsid w:val="004F6FBA"/>
    <w:rsid w:val="004F7235"/>
    <w:rsid w:val="004F753F"/>
    <w:rsid w:val="004F79A6"/>
    <w:rsid w:val="004F7DA1"/>
    <w:rsid w:val="005005E9"/>
    <w:rsid w:val="00500A29"/>
    <w:rsid w:val="00500A9D"/>
    <w:rsid w:val="00500B49"/>
    <w:rsid w:val="0050185B"/>
    <w:rsid w:val="005021CB"/>
    <w:rsid w:val="00502252"/>
    <w:rsid w:val="00502322"/>
    <w:rsid w:val="00502F2F"/>
    <w:rsid w:val="0050408B"/>
    <w:rsid w:val="005040E4"/>
    <w:rsid w:val="00505421"/>
    <w:rsid w:val="00505AB8"/>
    <w:rsid w:val="00507DBB"/>
    <w:rsid w:val="005102C2"/>
    <w:rsid w:val="0051060A"/>
    <w:rsid w:val="00512378"/>
    <w:rsid w:val="00512437"/>
    <w:rsid w:val="00513410"/>
    <w:rsid w:val="00514B8A"/>
    <w:rsid w:val="0051514C"/>
    <w:rsid w:val="005158B1"/>
    <w:rsid w:val="00515D0B"/>
    <w:rsid w:val="0051608B"/>
    <w:rsid w:val="0051690E"/>
    <w:rsid w:val="00520C2C"/>
    <w:rsid w:val="00520F36"/>
    <w:rsid w:val="0052175F"/>
    <w:rsid w:val="00522D2B"/>
    <w:rsid w:val="00523487"/>
    <w:rsid w:val="00524B9E"/>
    <w:rsid w:val="00524F52"/>
    <w:rsid w:val="00525646"/>
    <w:rsid w:val="00525F8B"/>
    <w:rsid w:val="00526857"/>
    <w:rsid w:val="00526D52"/>
    <w:rsid w:val="00526EA8"/>
    <w:rsid w:val="00527375"/>
    <w:rsid w:val="00527606"/>
    <w:rsid w:val="00527CA3"/>
    <w:rsid w:val="00530E4F"/>
    <w:rsid w:val="00531F49"/>
    <w:rsid w:val="00532150"/>
    <w:rsid w:val="005339EE"/>
    <w:rsid w:val="00534CD6"/>
    <w:rsid w:val="00534CE5"/>
    <w:rsid w:val="0053592E"/>
    <w:rsid w:val="00535BB9"/>
    <w:rsid w:val="00536ACD"/>
    <w:rsid w:val="00537954"/>
    <w:rsid w:val="00537FF2"/>
    <w:rsid w:val="00540C14"/>
    <w:rsid w:val="00541E30"/>
    <w:rsid w:val="0054247C"/>
    <w:rsid w:val="005431F5"/>
    <w:rsid w:val="00544C65"/>
    <w:rsid w:val="005452FC"/>
    <w:rsid w:val="00547AF9"/>
    <w:rsid w:val="00547BA9"/>
    <w:rsid w:val="005517E8"/>
    <w:rsid w:val="00551B70"/>
    <w:rsid w:val="00552BE9"/>
    <w:rsid w:val="00552C62"/>
    <w:rsid w:val="005535B5"/>
    <w:rsid w:val="00553808"/>
    <w:rsid w:val="00553C17"/>
    <w:rsid w:val="005549C7"/>
    <w:rsid w:val="00555024"/>
    <w:rsid w:val="005559AC"/>
    <w:rsid w:val="00555D59"/>
    <w:rsid w:val="00556142"/>
    <w:rsid w:val="0055696E"/>
    <w:rsid w:val="0055726C"/>
    <w:rsid w:val="00557E8F"/>
    <w:rsid w:val="00560358"/>
    <w:rsid w:val="00560635"/>
    <w:rsid w:val="00560BCF"/>
    <w:rsid w:val="00560DBA"/>
    <w:rsid w:val="00561ABB"/>
    <w:rsid w:val="00561E9D"/>
    <w:rsid w:val="005623C9"/>
    <w:rsid w:val="005627A1"/>
    <w:rsid w:val="00562A7B"/>
    <w:rsid w:val="005638E0"/>
    <w:rsid w:val="00563B0C"/>
    <w:rsid w:val="00563D67"/>
    <w:rsid w:val="00563ED0"/>
    <w:rsid w:val="00564D80"/>
    <w:rsid w:val="00565162"/>
    <w:rsid w:val="005668EF"/>
    <w:rsid w:val="00567309"/>
    <w:rsid w:val="00567BC1"/>
    <w:rsid w:val="0057164D"/>
    <w:rsid w:val="005722E6"/>
    <w:rsid w:val="00572309"/>
    <w:rsid w:val="005734F5"/>
    <w:rsid w:val="00573693"/>
    <w:rsid w:val="005736BB"/>
    <w:rsid w:val="005737BF"/>
    <w:rsid w:val="00573852"/>
    <w:rsid w:val="00573AD0"/>
    <w:rsid w:val="00574F55"/>
    <w:rsid w:val="00574FC6"/>
    <w:rsid w:val="0057539A"/>
    <w:rsid w:val="00575AD1"/>
    <w:rsid w:val="00575DF4"/>
    <w:rsid w:val="005764DA"/>
    <w:rsid w:val="00577262"/>
    <w:rsid w:val="005772D4"/>
    <w:rsid w:val="00577AF3"/>
    <w:rsid w:val="00577EA6"/>
    <w:rsid w:val="005807A5"/>
    <w:rsid w:val="005814F7"/>
    <w:rsid w:val="00581C69"/>
    <w:rsid w:val="00581E9F"/>
    <w:rsid w:val="00581F66"/>
    <w:rsid w:val="0058203D"/>
    <w:rsid w:val="00582C68"/>
    <w:rsid w:val="00582CC4"/>
    <w:rsid w:val="00582FD2"/>
    <w:rsid w:val="005839CD"/>
    <w:rsid w:val="00584054"/>
    <w:rsid w:val="00585275"/>
    <w:rsid w:val="00585CA0"/>
    <w:rsid w:val="0058684A"/>
    <w:rsid w:val="00586967"/>
    <w:rsid w:val="00587B9C"/>
    <w:rsid w:val="00587C49"/>
    <w:rsid w:val="00587E47"/>
    <w:rsid w:val="00591151"/>
    <w:rsid w:val="005911EE"/>
    <w:rsid w:val="00591440"/>
    <w:rsid w:val="00591D1B"/>
    <w:rsid w:val="00592256"/>
    <w:rsid w:val="0059343F"/>
    <w:rsid w:val="005934EB"/>
    <w:rsid w:val="005935A7"/>
    <w:rsid w:val="0059380F"/>
    <w:rsid w:val="00593A3A"/>
    <w:rsid w:val="00594123"/>
    <w:rsid w:val="00594417"/>
    <w:rsid w:val="005948B5"/>
    <w:rsid w:val="00594C88"/>
    <w:rsid w:val="00595109"/>
    <w:rsid w:val="0059589D"/>
    <w:rsid w:val="00595CF2"/>
    <w:rsid w:val="00595DC5"/>
    <w:rsid w:val="005977C9"/>
    <w:rsid w:val="005A0486"/>
    <w:rsid w:val="005A0B87"/>
    <w:rsid w:val="005A2F20"/>
    <w:rsid w:val="005A2F70"/>
    <w:rsid w:val="005A3577"/>
    <w:rsid w:val="005A4298"/>
    <w:rsid w:val="005A471F"/>
    <w:rsid w:val="005A57B3"/>
    <w:rsid w:val="005A5DB2"/>
    <w:rsid w:val="005A6905"/>
    <w:rsid w:val="005B04E4"/>
    <w:rsid w:val="005B08E6"/>
    <w:rsid w:val="005B203E"/>
    <w:rsid w:val="005B20F5"/>
    <w:rsid w:val="005B26A0"/>
    <w:rsid w:val="005B2BAD"/>
    <w:rsid w:val="005B31A6"/>
    <w:rsid w:val="005B31E9"/>
    <w:rsid w:val="005B3D9F"/>
    <w:rsid w:val="005B42FD"/>
    <w:rsid w:val="005B479A"/>
    <w:rsid w:val="005B47FE"/>
    <w:rsid w:val="005B5049"/>
    <w:rsid w:val="005B54A7"/>
    <w:rsid w:val="005B5A69"/>
    <w:rsid w:val="005B7B64"/>
    <w:rsid w:val="005C0D56"/>
    <w:rsid w:val="005C1098"/>
    <w:rsid w:val="005C1109"/>
    <w:rsid w:val="005C1339"/>
    <w:rsid w:val="005C155F"/>
    <w:rsid w:val="005C325C"/>
    <w:rsid w:val="005C332D"/>
    <w:rsid w:val="005C3C8C"/>
    <w:rsid w:val="005C42FD"/>
    <w:rsid w:val="005C4367"/>
    <w:rsid w:val="005C46E0"/>
    <w:rsid w:val="005C517E"/>
    <w:rsid w:val="005C6423"/>
    <w:rsid w:val="005C6BFC"/>
    <w:rsid w:val="005C6CC5"/>
    <w:rsid w:val="005C6DC8"/>
    <w:rsid w:val="005C70DA"/>
    <w:rsid w:val="005D0522"/>
    <w:rsid w:val="005D2967"/>
    <w:rsid w:val="005D2B1B"/>
    <w:rsid w:val="005D2FA9"/>
    <w:rsid w:val="005D3424"/>
    <w:rsid w:val="005D3D61"/>
    <w:rsid w:val="005D3DDB"/>
    <w:rsid w:val="005D48FB"/>
    <w:rsid w:val="005D64B1"/>
    <w:rsid w:val="005D67B8"/>
    <w:rsid w:val="005D7906"/>
    <w:rsid w:val="005E075A"/>
    <w:rsid w:val="005E09DC"/>
    <w:rsid w:val="005E14CB"/>
    <w:rsid w:val="005E1A73"/>
    <w:rsid w:val="005E1F6E"/>
    <w:rsid w:val="005E280D"/>
    <w:rsid w:val="005E3C5B"/>
    <w:rsid w:val="005E3DB3"/>
    <w:rsid w:val="005E459B"/>
    <w:rsid w:val="005E4808"/>
    <w:rsid w:val="005E4AEF"/>
    <w:rsid w:val="005E58FE"/>
    <w:rsid w:val="005E6952"/>
    <w:rsid w:val="005E71A2"/>
    <w:rsid w:val="005E7576"/>
    <w:rsid w:val="005E7C6B"/>
    <w:rsid w:val="005F0540"/>
    <w:rsid w:val="005F0852"/>
    <w:rsid w:val="005F3A69"/>
    <w:rsid w:val="005F3B18"/>
    <w:rsid w:val="005F40FB"/>
    <w:rsid w:val="005F4404"/>
    <w:rsid w:val="005F57EF"/>
    <w:rsid w:val="005F5BD0"/>
    <w:rsid w:val="005F6D97"/>
    <w:rsid w:val="005F7092"/>
    <w:rsid w:val="005F716A"/>
    <w:rsid w:val="005F7551"/>
    <w:rsid w:val="005F7E5A"/>
    <w:rsid w:val="00601939"/>
    <w:rsid w:val="006027EB"/>
    <w:rsid w:val="006028CD"/>
    <w:rsid w:val="00602AE2"/>
    <w:rsid w:val="00603130"/>
    <w:rsid w:val="00603FC6"/>
    <w:rsid w:val="00604FB8"/>
    <w:rsid w:val="006052AE"/>
    <w:rsid w:val="00607CF8"/>
    <w:rsid w:val="00610853"/>
    <w:rsid w:val="006114D5"/>
    <w:rsid w:val="00611BAD"/>
    <w:rsid w:val="00612533"/>
    <w:rsid w:val="0061298B"/>
    <w:rsid w:val="006133CF"/>
    <w:rsid w:val="006133D6"/>
    <w:rsid w:val="00613CC7"/>
    <w:rsid w:val="0061487E"/>
    <w:rsid w:val="006155D0"/>
    <w:rsid w:val="006159AF"/>
    <w:rsid w:val="00615DC9"/>
    <w:rsid w:val="00615FB0"/>
    <w:rsid w:val="0061615A"/>
    <w:rsid w:val="00616596"/>
    <w:rsid w:val="00616BBD"/>
    <w:rsid w:val="00617F79"/>
    <w:rsid w:val="00620443"/>
    <w:rsid w:val="00620817"/>
    <w:rsid w:val="00620BAA"/>
    <w:rsid w:val="0062361B"/>
    <w:rsid w:val="006253C9"/>
    <w:rsid w:val="006255EF"/>
    <w:rsid w:val="00625ABF"/>
    <w:rsid w:val="00626147"/>
    <w:rsid w:val="00626682"/>
    <w:rsid w:val="0062683F"/>
    <w:rsid w:val="006269C6"/>
    <w:rsid w:val="00626D3A"/>
    <w:rsid w:val="00627751"/>
    <w:rsid w:val="006301DE"/>
    <w:rsid w:val="00631DFE"/>
    <w:rsid w:val="006327A9"/>
    <w:rsid w:val="006332F0"/>
    <w:rsid w:val="006333CE"/>
    <w:rsid w:val="006339CB"/>
    <w:rsid w:val="00633D3B"/>
    <w:rsid w:val="00634103"/>
    <w:rsid w:val="006345C8"/>
    <w:rsid w:val="00634C4F"/>
    <w:rsid w:val="00634F2B"/>
    <w:rsid w:val="00635423"/>
    <w:rsid w:val="00635538"/>
    <w:rsid w:val="00636678"/>
    <w:rsid w:val="00636BD5"/>
    <w:rsid w:val="00636EEE"/>
    <w:rsid w:val="00637072"/>
    <w:rsid w:val="00641542"/>
    <w:rsid w:val="00641E48"/>
    <w:rsid w:val="00642809"/>
    <w:rsid w:val="00643135"/>
    <w:rsid w:val="0064358F"/>
    <w:rsid w:val="006440AB"/>
    <w:rsid w:val="0064504E"/>
    <w:rsid w:val="00646C03"/>
    <w:rsid w:val="0064739E"/>
    <w:rsid w:val="006474AD"/>
    <w:rsid w:val="006510E8"/>
    <w:rsid w:val="00651DD5"/>
    <w:rsid w:val="00652003"/>
    <w:rsid w:val="006520F7"/>
    <w:rsid w:val="00652749"/>
    <w:rsid w:val="006531D7"/>
    <w:rsid w:val="006534AD"/>
    <w:rsid w:val="006534B9"/>
    <w:rsid w:val="00653922"/>
    <w:rsid w:val="00653ABE"/>
    <w:rsid w:val="00653D6F"/>
    <w:rsid w:val="00654143"/>
    <w:rsid w:val="00655FAB"/>
    <w:rsid w:val="006566CA"/>
    <w:rsid w:val="00657BEB"/>
    <w:rsid w:val="00657E69"/>
    <w:rsid w:val="0066020F"/>
    <w:rsid w:val="006604C8"/>
    <w:rsid w:val="006606DD"/>
    <w:rsid w:val="0066077F"/>
    <w:rsid w:val="00661347"/>
    <w:rsid w:val="006615E3"/>
    <w:rsid w:val="00661FFE"/>
    <w:rsid w:val="00664476"/>
    <w:rsid w:val="00664F50"/>
    <w:rsid w:val="00665AF2"/>
    <w:rsid w:val="00666409"/>
    <w:rsid w:val="006664AE"/>
    <w:rsid w:val="0066677C"/>
    <w:rsid w:val="00666AAC"/>
    <w:rsid w:val="006678F6"/>
    <w:rsid w:val="00670DB9"/>
    <w:rsid w:val="0067214C"/>
    <w:rsid w:val="00672710"/>
    <w:rsid w:val="006727D5"/>
    <w:rsid w:val="006730F1"/>
    <w:rsid w:val="0067385E"/>
    <w:rsid w:val="006742FD"/>
    <w:rsid w:val="0067478F"/>
    <w:rsid w:val="006748BB"/>
    <w:rsid w:val="00675994"/>
    <w:rsid w:val="0067647D"/>
    <w:rsid w:val="0067647E"/>
    <w:rsid w:val="00676983"/>
    <w:rsid w:val="00677134"/>
    <w:rsid w:val="00680558"/>
    <w:rsid w:val="00680ED3"/>
    <w:rsid w:val="00682E01"/>
    <w:rsid w:val="00683113"/>
    <w:rsid w:val="006838E6"/>
    <w:rsid w:val="00683EC7"/>
    <w:rsid w:val="00685015"/>
    <w:rsid w:val="00685CF5"/>
    <w:rsid w:val="006867C7"/>
    <w:rsid w:val="00687CC4"/>
    <w:rsid w:val="00690072"/>
    <w:rsid w:val="0069061F"/>
    <w:rsid w:val="00690B44"/>
    <w:rsid w:val="00690E84"/>
    <w:rsid w:val="00691073"/>
    <w:rsid w:val="0069180F"/>
    <w:rsid w:val="006919B7"/>
    <w:rsid w:val="00691BF5"/>
    <w:rsid w:val="00691E39"/>
    <w:rsid w:val="00692E93"/>
    <w:rsid w:val="00693B3E"/>
    <w:rsid w:val="00694309"/>
    <w:rsid w:val="00694AF7"/>
    <w:rsid w:val="006954E6"/>
    <w:rsid w:val="006955B5"/>
    <w:rsid w:val="0069564D"/>
    <w:rsid w:val="00696F49"/>
    <w:rsid w:val="00697175"/>
    <w:rsid w:val="00697299"/>
    <w:rsid w:val="006A0360"/>
    <w:rsid w:val="006A1064"/>
    <w:rsid w:val="006A111C"/>
    <w:rsid w:val="006A1771"/>
    <w:rsid w:val="006A1BAA"/>
    <w:rsid w:val="006A468D"/>
    <w:rsid w:val="006A48C2"/>
    <w:rsid w:val="006A49C2"/>
    <w:rsid w:val="006A49FD"/>
    <w:rsid w:val="006A4DF1"/>
    <w:rsid w:val="006A4FCB"/>
    <w:rsid w:val="006A5FD6"/>
    <w:rsid w:val="006A60EF"/>
    <w:rsid w:val="006A7DB8"/>
    <w:rsid w:val="006B3945"/>
    <w:rsid w:val="006B4D31"/>
    <w:rsid w:val="006B4DAD"/>
    <w:rsid w:val="006B4F02"/>
    <w:rsid w:val="006B58A8"/>
    <w:rsid w:val="006B622B"/>
    <w:rsid w:val="006B67B9"/>
    <w:rsid w:val="006B6D28"/>
    <w:rsid w:val="006B741E"/>
    <w:rsid w:val="006B7790"/>
    <w:rsid w:val="006B798E"/>
    <w:rsid w:val="006B7DDF"/>
    <w:rsid w:val="006C0547"/>
    <w:rsid w:val="006C1490"/>
    <w:rsid w:val="006C1D22"/>
    <w:rsid w:val="006C1DF7"/>
    <w:rsid w:val="006C24FA"/>
    <w:rsid w:val="006C3459"/>
    <w:rsid w:val="006C3460"/>
    <w:rsid w:val="006C44E8"/>
    <w:rsid w:val="006C52D9"/>
    <w:rsid w:val="006C5AEF"/>
    <w:rsid w:val="006C5DEC"/>
    <w:rsid w:val="006C60DA"/>
    <w:rsid w:val="006C765B"/>
    <w:rsid w:val="006C7BFF"/>
    <w:rsid w:val="006C7F3A"/>
    <w:rsid w:val="006D00D4"/>
    <w:rsid w:val="006D0FF9"/>
    <w:rsid w:val="006D1240"/>
    <w:rsid w:val="006D200D"/>
    <w:rsid w:val="006D20A4"/>
    <w:rsid w:val="006D2EBE"/>
    <w:rsid w:val="006D3E9E"/>
    <w:rsid w:val="006D4D9D"/>
    <w:rsid w:val="006D5485"/>
    <w:rsid w:val="006D5F98"/>
    <w:rsid w:val="006D643C"/>
    <w:rsid w:val="006D6938"/>
    <w:rsid w:val="006D7B9F"/>
    <w:rsid w:val="006E111C"/>
    <w:rsid w:val="006E12C1"/>
    <w:rsid w:val="006E1A40"/>
    <w:rsid w:val="006E1EDF"/>
    <w:rsid w:val="006E229F"/>
    <w:rsid w:val="006E23DA"/>
    <w:rsid w:val="006E31B4"/>
    <w:rsid w:val="006E381E"/>
    <w:rsid w:val="006E3B1C"/>
    <w:rsid w:val="006E4A69"/>
    <w:rsid w:val="006E4E11"/>
    <w:rsid w:val="006E5587"/>
    <w:rsid w:val="006E5910"/>
    <w:rsid w:val="006E6415"/>
    <w:rsid w:val="006E7508"/>
    <w:rsid w:val="006F158E"/>
    <w:rsid w:val="006F25B1"/>
    <w:rsid w:val="006F2EC5"/>
    <w:rsid w:val="006F3B00"/>
    <w:rsid w:val="006F4BFE"/>
    <w:rsid w:val="006F4F4E"/>
    <w:rsid w:val="006F58DD"/>
    <w:rsid w:val="006F6F33"/>
    <w:rsid w:val="006F7C4D"/>
    <w:rsid w:val="0070064F"/>
    <w:rsid w:val="00700A43"/>
    <w:rsid w:val="00700BE4"/>
    <w:rsid w:val="00700E91"/>
    <w:rsid w:val="00700FA4"/>
    <w:rsid w:val="0070126E"/>
    <w:rsid w:val="00701E44"/>
    <w:rsid w:val="00702303"/>
    <w:rsid w:val="00702C8B"/>
    <w:rsid w:val="00702E8F"/>
    <w:rsid w:val="007032A3"/>
    <w:rsid w:val="00703F0B"/>
    <w:rsid w:val="00704BDE"/>
    <w:rsid w:val="00705B07"/>
    <w:rsid w:val="00706173"/>
    <w:rsid w:val="007061D2"/>
    <w:rsid w:val="00706AEC"/>
    <w:rsid w:val="00706DA4"/>
    <w:rsid w:val="007070F2"/>
    <w:rsid w:val="00707D05"/>
    <w:rsid w:val="00710D55"/>
    <w:rsid w:val="00710FA3"/>
    <w:rsid w:val="00711129"/>
    <w:rsid w:val="0071289E"/>
    <w:rsid w:val="0071336B"/>
    <w:rsid w:val="007133AC"/>
    <w:rsid w:val="0071361F"/>
    <w:rsid w:val="007139E0"/>
    <w:rsid w:val="007140D3"/>
    <w:rsid w:val="00714F02"/>
    <w:rsid w:val="00714F8A"/>
    <w:rsid w:val="00715F65"/>
    <w:rsid w:val="00716622"/>
    <w:rsid w:val="00716BC7"/>
    <w:rsid w:val="00717004"/>
    <w:rsid w:val="00717346"/>
    <w:rsid w:val="00717386"/>
    <w:rsid w:val="00717CFB"/>
    <w:rsid w:val="00717D69"/>
    <w:rsid w:val="00717DE3"/>
    <w:rsid w:val="00720A2A"/>
    <w:rsid w:val="00720FDD"/>
    <w:rsid w:val="00722C00"/>
    <w:rsid w:val="00724255"/>
    <w:rsid w:val="00725398"/>
    <w:rsid w:val="0072733C"/>
    <w:rsid w:val="007305C9"/>
    <w:rsid w:val="00730C2B"/>
    <w:rsid w:val="00730C39"/>
    <w:rsid w:val="00731768"/>
    <w:rsid w:val="0073176E"/>
    <w:rsid w:val="00731B20"/>
    <w:rsid w:val="00732266"/>
    <w:rsid w:val="007322F1"/>
    <w:rsid w:val="007327A7"/>
    <w:rsid w:val="00732CB4"/>
    <w:rsid w:val="00733287"/>
    <w:rsid w:val="007342D6"/>
    <w:rsid w:val="00734453"/>
    <w:rsid w:val="007351DB"/>
    <w:rsid w:val="00737824"/>
    <w:rsid w:val="007378C3"/>
    <w:rsid w:val="007378DC"/>
    <w:rsid w:val="00740945"/>
    <w:rsid w:val="0074218E"/>
    <w:rsid w:val="00742388"/>
    <w:rsid w:val="00742964"/>
    <w:rsid w:val="00742C0D"/>
    <w:rsid w:val="00743353"/>
    <w:rsid w:val="007440EB"/>
    <w:rsid w:val="0074475A"/>
    <w:rsid w:val="00744ACF"/>
    <w:rsid w:val="007459E3"/>
    <w:rsid w:val="00745AFC"/>
    <w:rsid w:val="00745C1E"/>
    <w:rsid w:val="007464FF"/>
    <w:rsid w:val="00746A6F"/>
    <w:rsid w:val="00746B19"/>
    <w:rsid w:val="00746C8A"/>
    <w:rsid w:val="00747D00"/>
    <w:rsid w:val="007502FD"/>
    <w:rsid w:val="007504F2"/>
    <w:rsid w:val="007518E3"/>
    <w:rsid w:val="00751C6A"/>
    <w:rsid w:val="00751FA5"/>
    <w:rsid w:val="00752037"/>
    <w:rsid w:val="0075240B"/>
    <w:rsid w:val="00752C52"/>
    <w:rsid w:val="00753889"/>
    <w:rsid w:val="00753A5D"/>
    <w:rsid w:val="00753F1F"/>
    <w:rsid w:val="00756031"/>
    <w:rsid w:val="007576A9"/>
    <w:rsid w:val="0075791F"/>
    <w:rsid w:val="00757C66"/>
    <w:rsid w:val="00760AE3"/>
    <w:rsid w:val="00761264"/>
    <w:rsid w:val="00761511"/>
    <w:rsid w:val="007626C4"/>
    <w:rsid w:val="0076274F"/>
    <w:rsid w:val="007627D0"/>
    <w:rsid w:val="007632F0"/>
    <w:rsid w:val="0076372B"/>
    <w:rsid w:val="00763841"/>
    <w:rsid w:val="00764A4F"/>
    <w:rsid w:val="00765DFA"/>
    <w:rsid w:val="007661D3"/>
    <w:rsid w:val="00766E09"/>
    <w:rsid w:val="00767121"/>
    <w:rsid w:val="00767346"/>
    <w:rsid w:val="00770B00"/>
    <w:rsid w:val="00770E9F"/>
    <w:rsid w:val="007719EA"/>
    <w:rsid w:val="00771B48"/>
    <w:rsid w:val="00771B77"/>
    <w:rsid w:val="00772E84"/>
    <w:rsid w:val="00773FC2"/>
    <w:rsid w:val="007741D4"/>
    <w:rsid w:val="0077432F"/>
    <w:rsid w:val="007747E8"/>
    <w:rsid w:val="007749F4"/>
    <w:rsid w:val="00774D18"/>
    <w:rsid w:val="007752A7"/>
    <w:rsid w:val="007765AC"/>
    <w:rsid w:val="007772F9"/>
    <w:rsid w:val="007800D0"/>
    <w:rsid w:val="007802E2"/>
    <w:rsid w:val="007806CD"/>
    <w:rsid w:val="0078086A"/>
    <w:rsid w:val="00780922"/>
    <w:rsid w:val="00780A8C"/>
    <w:rsid w:val="00780F5F"/>
    <w:rsid w:val="00780FF6"/>
    <w:rsid w:val="0078123D"/>
    <w:rsid w:val="007817A2"/>
    <w:rsid w:val="00781C85"/>
    <w:rsid w:val="00781E35"/>
    <w:rsid w:val="00782C30"/>
    <w:rsid w:val="00785D57"/>
    <w:rsid w:val="00786941"/>
    <w:rsid w:val="00787803"/>
    <w:rsid w:val="00787C7C"/>
    <w:rsid w:val="0079148C"/>
    <w:rsid w:val="00791CA7"/>
    <w:rsid w:val="00791EBD"/>
    <w:rsid w:val="0079200A"/>
    <w:rsid w:val="0079228D"/>
    <w:rsid w:val="00792A9D"/>
    <w:rsid w:val="007959EF"/>
    <w:rsid w:val="00795A96"/>
    <w:rsid w:val="00795C29"/>
    <w:rsid w:val="00795F90"/>
    <w:rsid w:val="00797AF8"/>
    <w:rsid w:val="007A0368"/>
    <w:rsid w:val="007A03CD"/>
    <w:rsid w:val="007A0B4F"/>
    <w:rsid w:val="007A1277"/>
    <w:rsid w:val="007A26D4"/>
    <w:rsid w:val="007A3286"/>
    <w:rsid w:val="007A4CCB"/>
    <w:rsid w:val="007A5E2C"/>
    <w:rsid w:val="007B0BBB"/>
    <w:rsid w:val="007B1A48"/>
    <w:rsid w:val="007B1B93"/>
    <w:rsid w:val="007B1BED"/>
    <w:rsid w:val="007B20EB"/>
    <w:rsid w:val="007B2FE7"/>
    <w:rsid w:val="007B35AE"/>
    <w:rsid w:val="007B38D1"/>
    <w:rsid w:val="007B3D8C"/>
    <w:rsid w:val="007B5079"/>
    <w:rsid w:val="007B54A5"/>
    <w:rsid w:val="007B75B6"/>
    <w:rsid w:val="007B7CED"/>
    <w:rsid w:val="007B7E5C"/>
    <w:rsid w:val="007C04DE"/>
    <w:rsid w:val="007C0B82"/>
    <w:rsid w:val="007C0C65"/>
    <w:rsid w:val="007C0D83"/>
    <w:rsid w:val="007C0E08"/>
    <w:rsid w:val="007C1732"/>
    <w:rsid w:val="007C1FE3"/>
    <w:rsid w:val="007C289B"/>
    <w:rsid w:val="007C29FA"/>
    <w:rsid w:val="007C35B9"/>
    <w:rsid w:val="007C3E41"/>
    <w:rsid w:val="007C4114"/>
    <w:rsid w:val="007C5296"/>
    <w:rsid w:val="007C5608"/>
    <w:rsid w:val="007C6351"/>
    <w:rsid w:val="007C74A7"/>
    <w:rsid w:val="007C7EC2"/>
    <w:rsid w:val="007D0707"/>
    <w:rsid w:val="007D0D78"/>
    <w:rsid w:val="007D1681"/>
    <w:rsid w:val="007D218B"/>
    <w:rsid w:val="007D27E2"/>
    <w:rsid w:val="007D392D"/>
    <w:rsid w:val="007D4ADC"/>
    <w:rsid w:val="007D5362"/>
    <w:rsid w:val="007D53AF"/>
    <w:rsid w:val="007D5449"/>
    <w:rsid w:val="007D55AF"/>
    <w:rsid w:val="007D5A68"/>
    <w:rsid w:val="007D6A6E"/>
    <w:rsid w:val="007E0F04"/>
    <w:rsid w:val="007E3397"/>
    <w:rsid w:val="007E36B8"/>
    <w:rsid w:val="007E3974"/>
    <w:rsid w:val="007E4933"/>
    <w:rsid w:val="007E530C"/>
    <w:rsid w:val="007E67E9"/>
    <w:rsid w:val="007E7A0E"/>
    <w:rsid w:val="007F0CE7"/>
    <w:rsid w:val="007F0DA8"/>
    <w:rsid w:val="007F0E53"/>
    <w:rsid w:val="007F136D"/>
    <w:rsid w:val="007F1B1B"/>
    <w:rsid w:val="007F249B"/>
    <w:rsid w:val="007F2F29"/>
    <w:rsid w:val="007F3726"/>
    <w:rsid w:val="007F4438"/>
    <w:rsid w:val="007F5211"/>
    <w:rsid w:val="007F5CE1"/>
    <w:rsid w:val="007F64F9"/>
    <w:rsid w:val="007F6897"/>
    <w:rsid w:val="00800E05"/>
    <w:rsid w:val="00800EB4"/>
    <w:rsid w:val="00801A4B"/>
    <w:rsid w:val="00802128"/>
    <w:rsid w:val="00803C14"/>
    <w:rsid w:val="00804AB6"/>
    <w:rsid w:val="00804CE4"/>
    <w:rsid w:val="008056A0"/>
    <w:rsid w:val="00805E80"/>
    <w:rsid w:val="00806ED1"/>
    <w:rsid w:val="008075F1"/>
    <w:rsid w:val="008076AB"/>
    <w:rsid w:val="00807899"/>
    <w:rsid w:val="00807D4F"/>
    <w:rsid w:val="00807FD7"/>
    <w:rsid w:val="008103FA"/>
    <w:rsid w:val="00810E2A"/>
    <w:rsid w:val="00812912"/>
    <w:rsid w:val="00814966"/>
    <w:rsid w:val="00814C92"/>
    <w:rsid w:val="00814DCA"/>
    <w:rsid w:val="008156A3"/>
    <w:rsid w:val="00815BEB"/>
    <w:rsid w:val="008160C9"/>
    <w:rsid w:val="00816D58"/>
    <w:rsid w:val="00817122"/>
    <w:rsid w:val="008172A7"/>
    <w:rsid w:val="008175FD"/>
    <w:rsid w:val="00817EF2"/>
    <w:rsid w:val="00820BE6"/>
    <w:rsid w:val="00821AA4"/>
    <w:rsid w:val="00821DB0"/>
    <w:rsid w:val="0082203F"/>
    <w:rsid w:val="0082245F"/>
    <w:rsid w:val="008224C7"/>
    <w:rsid w:val="0082404C"/>
    <w:rsid w:val="008249C7"/>
    <w:rsid w:val="0082590E"/>
    <w:rsid w:val="00825D2E"/>
    <w:rsid w:val="00826450"/>
    <w:rsid w:val="008303E0"/>
    <w:rsid w:val="00831362"/>
    <w:rsid w:val="008313A7"/>
    <w:rsid w:val="008318D1"/>
    <w:rsid w:val="00831D2B"/>
    <w:rsid w:val="00832696"/>
    <w:rsid w:val="00833DD4"/>
    <w:rsid w:val="00834131"/>
    <w:rsid w:val="008344E8"/>
    <w:rsid w:val="008348A6"/>
    <w:rsid w:val="008353CB"/>
    <w:rsid w:val="00835A7C"/>
    <w:rsid w:val="0083613B"/>
    <w:rsid w:val="00836382"/>
    <w:rsid w:val="008367AA"/>
    <w:rsid w:val="00836C4E"/>
    <w:rsid w:val="00837090"/>
    <w:rsid w:val="00837467"/>
    <w:rsid w:val="008376FA"/>
    <w:rsid w:val="008378AE"/>
    <w:rsid w:val="00840C1C"/>
    <w:rsid w:val="00840DA8"/>
    <w:rsid w:val="00841B89"/>
    <w:rsid w:val="00841E5B"/>
    <w:rsid w:val="008420AC"/>
    <w:rsid w:val="0084263F"/>
    <w:rsid w:val="00842DF5"/>
    <w:rsid w:val="00843B7B"/>
    <w:rsid w:val="00845B3F"/>
    <w:rsid w:val="008469BF"/>
    <w:rsid w:val="00846F3F"/>
    <w:rsid w:val="00847299"/>
    <w:rsid w:val="0085070B"/>
    <w:rsid w:val="0085122E"/>
    <w:rsid w:val="00851B7F"/>
    <w:rsid w:val="00853390"/>
    <w:rsid w:val="00853B81"/>
    <w:rsid w:val="00853E9F"/>
    <w:rsid w:val="00853F34"/>
    <w:rsid w:val="0085466E"/>
    <w:rsid w:val="0085487A"/>
    <w:rsid w:val="00854B60"/>
    <w:rsid w:val="00856172"/>
    <w:rsid w:val="00856689"/>
    <w:rsid w:val="008566ED"/>
    <w:rsid w:val="0085695B"/>
    <w:rsid w:val="008578BC"/>
    <w:rsid w:val="00857BFD"/>
    <w:rsid w:val="00862859"/>
    <w:rsid w:val="00862A0E"/>
    <w:rsid w:val="00863C6F"/>
    <w:rsid w:val="00864008"/>
    <w:rsid w:val="008642AE"/>
    <w:rsid w:val="00865156"/>
    <w:rsid w:val="008658D2"/>
    <w:rsid w:val="00865A3D"/>
    <w:rsid w:val="008660A2"/>
    <w:rsid w:val="008675B1"/>
    <w:rsid w:val="0086767F"/>
    <w:rsid w:val="008679BC"/>
    <w:rsid w:val="00867B9A"/>
    <w:rsid w:val="00867C34"/>
    <w:rsid w:val="00867DF0"/>
    <w:rsid w:val="00870F01"/>
    <w:rsid w:val="0087107E"/>
    <w:rsid w:val="00871FC5"/>
    <w:rsid w:val="00872057"/>
    <w:rsid w:val="00872230"/>
    <w:rsid w:val="0087231E"/>
    <w:rsid w:val="008724F8"/>
    <w:rsid w:val="00872D67"/>
    <w:rsid w:val="008735ED"/>
    <w:rsid w:val="008743AB"/>
    <w:rsid w:val="008749A7"/>
    <w:rsid w:val="00874D97"/>
    <w:rsid w:val="00875359"/>
    <w:rsid w:val="0087599F"/>
    <w:rsid w:val="00875AA8"/>
    <w:rsid w:val="008767F2"/>
    <w:rsid w:val="00876AB0"/>
    <w:rsid w:val="00877DC3"/>
    <w:rsid w:val="00880033"/>
    <w:rsid w:val="008801F6"/>
    <w:rsid w:val="00880AD9"/>
    <w:rsid w:val="00880DF0"/>
    <w:rsid w:val="0088154E"/>
    <w:rsid w:val="0088186C"/>
    <w:rsid w:val="00881E2C"/>
    <w:rsid w:val="008830B9"/>
    <w:rsid w:val="00884797"/>
    <w:rsid w:val="00886191"/>
    <w:rsid w:val="00890940"/>
    <w:rsid w:val="00893013"/>
    <w:rsid w:val="0089341D"/>
    <w:rsid w:val="008934F6"/>
    <w:rsid w:val="00893B44"/>
    <w:rsid w:val="00893D92"/>
    <w:rsid w:val="008949B4"/>
    <w:rsid w:val="00895398"/>
    <w:rsid w:val="00895DFE"/>
    <w:rsid w:val="008960C0"/>
    <w:rsid w:val="00896158"/>
    <w:rsid w:val="00896A9D"/>
    <w:rsid w:val="00896C02"/>
    <w:rsid w:val="008A1916"/>
    <w:rsid w:val="008A26C3"/>
    <w:rsid w:val="008A2E28"/>
    <w:rsid w:val="008A3153"/>
    <w:rsid w:val="008A35BB"/>
    <w:rsid w:val="008A3908"/>
    <w:rsid w:val="008A4813"/>
    <w:rsid w:val="008A49E9"/>
    <w:rsid w:val="008A5763"/>
    <w:rsid w:val="008A6D23"/>
    <w:rsid w:val="008A7391"/>
    <w:rsid w:val="008A79FF"/>
    <w:rsid w:val="008A7EEC"/>
    <w:rsid w:val="008B0218"/>
    <w:rsid w:val="008B036F"/>
    <w:rsid w:val="008B0657"/>
    <w:rsid w:val="008B0FB7"/>
    <w:rsid w:val="008B1731"/>
    <w:rsid w:val="008B2538"/>
    <w:rsid w:val="008B33AE"/>
    <w:rsid w:val="008B34D1"/>
    <w:rsid w:val="008B4064"/>
    <w:rsid w:val="008B47B4"/>
    <w:rsid w:val="008B5474"/>
    <w:rsid w:val="008B5F43"/>
    <w:rsid w:val="008B6492"/>
    <w:rsid w:val="008B6C02"/>
    <w:rsid w:val="008B7D5B"/>
    <w:rsid w:val="008C00F8"/>
    <w:rsid w:val="008C05A0"/>
    <w:rsid w:val="008C0603"/>
    <w:rsid w:val="008C317C"/>
    <w:rsid w:val="008C384B"/>
    <w:rsid w:val="008C43C0"/>
    <w:rsid w:val="008C43E5"/>
    <w:rsid w:val="008C472E"/>
    <w:rsid w:val="008C53D3"/>
    <w:rsid w:val="008C54A1"/>
    <w:rsid w:val="008C6155"/>
    <w:rsid w:val="008C64B3"/>
    <w:rsid w:val="008C6523"/>
    <w:rsid w:val="008C76EF"/>
    <w:rsid w:val="008C7C30"/>
    <w:rsid w:val="008C7F12"/>
    <w:rsid w:val="008C7F2A"/>
    <w:rsid w:val="008D090E"/>
    <w:rsid w:val="008D0C67"/>
    <w:rsid w:val="008D0EAA"/>
    <w:rsid w:val="008D2151"/>
    <w:rsid w:val="008D23B0"/>
    <w:rsid w:val="008D2704"/>
    <w:rsid w:val="008D2F98"/>
    <w:rsid w:val="008D3CEE"/>
    <w:rsid w:val="008D3D5B"/>
    <w:rsid w:val="008D4A40"/>
    <w:rsid w:val="008D51AA"/>
    <w:rsid w:val="008D5915"/>
    <w:rsid w:val="008D5EC4"/>
    <w:rsid w:val="008D6D64"/>
    <w:rsid w:val="008D715A"/>
    <w:rsid w:val="008D7823"/>
    <w:rsid w:val="008E004C"/>
    <w:rsid w:val="008E0111"/>
    <w:rsid w:val="008E064C"/>
    <w:rsid w:val="008E1F80"/>
    <w:rsid w:val="008E3406"/>
    <w:rsid w:val="008E37DE"/>
    <w:rsid w:val="008E3C13"/>
    <w:rsid w:val="008E4850"/>
    <w:rsid w:val="008E4DE3"/>
    <w:rsid w:val="008E533F"/>
    <w:rsid w:val="008E5928"/>
    <w:rsid w:val="008E5BDA"/>
    <w:rsid w:val="008E60D6"/>
    <w:rsid w:val="008E659A"/>
    <w:rsid w:val="008E6FDC"/>
    <w:rsid w:val="008F02D6"/>
    <w:rsid w:val="008F09BE"/>
    <w:rsid w:val="008F0BF1"/>
    <w:rsid w:val="008F200E"/>
    <w:rsid w:val="008F2262"/>
    <w:rsid w:val="008F23E2"/>
    <w:rsid w:val="008F28AD"/>
    <w:rsid w:val="008F290C"/>
    <w:rsid w:val="008F2FEB"/>
    <w:rsid w:val="008F30B6"/>
    <w:rsid w:val="008F3688"/>
    <w:rsid w:val="008F39CD"/>
    <w:rsid w:val="008F3B5F"/>
    <w:rsid w:val="008F449C"/>
    <w:rsid w:val="008F4965"/>
    <w:rsid w:val="008F49B5"/>
    <w:rsid w:val="008F5301"/>
    <w:rsid w:val="008F5684"/>
    <w:rsid w:val="00900394"/>
    <w:rsid w:val="009016AF"/>
    <w:rsid w:val="00901A24"/>
    <w:rsid w:val="00901AAC"/>
    <w:rsid w:val="00901C84"/>
    <w:rsid w:val="009023BF"/>
    <w:rsid w:val="00902776"/>
    <w:rsid w:val="009028EA"/>
    <w:rsid w:val="009044B9"/>
    <w:rsid w:val="00904846"/>
    <w:rsid w:val="00904EBA"/>
    <w:rsid w:val="00906AB2"/>
    <w:rsid w:val="00906E6B"/>
    <w:rsid w:val="009101EA"/>
    <w:rsid w:val="0091160F"/>
    <w:rsid w:val="00912844"/>
    <w:rsid w:val="0091286D"/>
    <w:rsid w:val="00913E6D"/>
    <w:rsid w:val="00914507"/>
    <w:rsid w:val="0091456D"/>
    <w:rsid w:val="00915199"/>
    <w:rsid w:val="00915F95"/>
    <w:rsid w:val="00916B3D"/>
    <w:rsid w:val="009175B6"/>
    <w:rsid w:val="00921339"/>
    <w:rsid w:val="00922465"/>
    <w:rsid w:val="0092256D"/>
    <w:rsid w:val="00922849"/>
    <w:rsid w:val="0092301A"/>
    <w:rsid w:val="009231C3"/>
    <w:rsid w:val="00923C54"/>
    <w:rsid w:val="00924CDF"/>
    <w:rsid w:val="00924F6A"/>
    <w:rsid w:val="00925727"/>
    <w:rsid w:val="009257C0"/>
    <w:rsid w:val="009261B7"/>
    <w:rsid w:val="00927BBF"/>
    <w:rsid w:val="00930234"/>
    <w:rsid w:val="0093050A"/>
    <w:rsid w:val="009307EF"/>
    <w:rsid w:val="00930867"/>
    <w:rsid w:val="00930FB3"/>
    <w:rsid w:val="00930FFC"/>
    <w:rsid w:val="0093187C"/>
    <w:rsid w:val="009325D6"/>
    <w:rsid w:val="00933665"/>
    <w:rsid w:val="00933AB2"/>
    <w:rsid w:val="00935021"/>
    <w:rsid w:val="00935AFD"/>
    <w:rsid w:val="00935B4C"/>
    <w:rsid w:val="00935C49"/>
    <w:rsid w:val="00935FB8"/>
    <w:rsid w:val="009362DA"/>
    <w:rsid w:val="00936ED5"/>
    <w:rsid w:val="00937924"/>
    <w:rsid w:val="00940239"/>
    <w:rsid w:val="009408C5"/>
    <w:rsid w:val="009412AF"/>
    <w:rsid w:val="00941A11"/>
    <w:rsid w:val="0094219A"/>
    <w:rsid w:val="009425CE"/>
    <w:rsid w:val="00942B2C"/>
    <w:rsid w:val="00942B3D"/>
    <w:rsid w:val="009440A1"/>
    <w:rsid w:val="00945480"/>
    <w:rsid w:val="00945705"/>
    <w:rsid w:val="00946AD3"/>
    <w:rsid w:val="00947248"/>
    <w:rsid w:val="00947295"/>
    <w:rsid w:val="009472EF"/>
    <w:rsid w:val="009502B6"/>
    <w:rsid w:val="00950A79"/>
    <w:rsid w:val="00950D12"/>
    <w:rsid w:val="00951049"/>
    <w:rsid w:val="0095220A"/>
    <w:rsid w:val="009531B2"/>
    <w:rsid w:val="00953867"/>
    <w:rsid w:val="00953A2B"/>
    <w:rsid w:val="00953E03"/>
    <w:rsid w:val="00953EFB"/>
    <w:rsid w:val="009555CA"/>
    <w:rsid w:val="00955D31"/>
    <w:rsid w:val="00956DC5"/>
    <w:rsid w:val="009577DB"/>
    <w:rsid w:val="00957BB4"/>
    <w:rsid w:val="00957FB6"/>
    <w:rsid w:val="0096059F"/>
    <w:rsid w:val="009609BE"/>
    <w:rsid w:val="00960C6B"/>
    <w:rsid w:val="00960CDA"/>
    <w:rsid w:val="00960E46"/>
    <w:rsid w:val="00963B9D"/>
    <w:rsid w:val="00963FDF"/>
    <w:rsid w:val="009648E9"/>
    <w:rsid w:val="009649BE"/>
    <w:rsid w:val="00965497"/>
    <w:rsid w:val="009663DF"/>
    <w:rsid w:val="0096751F"/>
    <w:rsid w:val="009677BD"/>
    <w:rsid w:val="009679F9"/>
    <w:rsid w:val="0097011D"/>
    <w:rsid w:val="009706B4"/>
    <w:rsid w:val="00970973"/>
    <w:rsid w:val="00970CC4"/>
    <w:rsid w:val="00971000"/>
    <w:rsid w:val="009711F4"/>
    <w:rsid w:val="00972557"/>
    <w:rsid w:val="00972C25"/>
    <w:rsid w:val="00972EA6"/>
    <w:rsid w:val="00973A7B"/>
    <w:rsid w:val="00973E7D"/>
    <w:rsid w:val="009749CC"/>
    <w:rsid w:val="00975799"/>
    <w:rsid w:val="00975EC3"/>
    <w:rsid w:val="009767D3"/>
    <w:rsid w:val="00976DD8"/>
    <w:rsid w:val="0097742F"/>
    <w:rsid w:val="00977637"/>
    <w:rsid w:val="00981F86"/>
    <w:rsid w:val="00982922"/>
    <w:rsid w:val="0098495A"/>
    <w:rsid w:val="00984BA2"/>
    <w:rsid w:val="00984BE2"/>
    <w:rsid w:val="00984C24"/>
    <w:rsid w:val="00986A1A"/>
    <w:rsid w:val="00986A83"/>
    <w:rsid w:val="00986D0A"/>
    <w:rsid w:val="009873C3"/>
    <w:rsid w:val="009875A2"/>
    <w:rsid w:val="00987FB7"/>
    <w:rsid w:val="00991965"/>
    <w:rsid w:val="00991BA3"/>
    <w:rsid w:val="00993C6B"/>
    <w:rsid w:val="00994FE6"/>
    <w:rsid w:val="00996A0B"/>
    <w:rsid w:val="00996E0E"/>
    <w:rsid w:val="00997EE9"/>
    <w:rsid w:val="009A018D"/>
    <w:rsid w:val="009A1BCB"/>
    <w:rsid w:val="009A1E7D"/>
    <w:rsid w:val="009A1FE0"/>
    <w:rsid w:val="009A2351"/>
    <w:rsid w:val="009A3020"/>
    <w:rsid w:val="009A3A97"/>
    <w:rsid w:val="009A4F97"/>
    <w:rsid w:val="009A579C"/>
    <w:rsid w:val="009A5CEE"/>
    <w:rsid w:val="009A5D47"/>
    <w:rsid w:val="009A5FE1"/>
    <w:rsid w:val="009A6706"/>
    <w:rsid w:val="009A6BC3"/>
    <w:rsid w:val="009A6BEF"/>
    <w:rsid w:val="009A6D8C"/>
    <w:rsid w:val="009A7E5D"/>
    <w:rsid w:val="009B08A6"/>
    <w:rsid w:val="009B158C"/>
    <w:rsid w:val="009B1AEE"/>
    <w:rsid w:val="009B1EDB"/>
    <w:rsid w:val="009B2332"/>
    <w:rsid w:val="009B3651"/>
    <w:rsid w:val="009B394F"/>
    <w:rsid w:val="009B491D"/>
    <w:rsid w:val="009B4FA6"/>
    <w:rsid w:val="009B5700"/>
    <w:rsid w:val="009B5924"/>
    <w:rsid w:val="009B6AFB"/>
    <w:rsid w:val="009B777F"/>
    <w:rsid w:val="009C004E"/>
    <w:rsid w:val="009C0090"/>
    <w:rsid w:val="009C11AA"/>
    <w:rsid w:val="009C1394"/>
    <w:rsid w:val="009C1985"/>
    <w:rsid w:val="009C2670"/>
    <w:rsid w:val="009C337A"/>
    <w:rsid w:val="009C3ACF"/>
    <w:rsid w:val="009C4EBC"/>
    <w:rsid w:val="009C5115"/>
    <w:rsid w:val="009C51B5"/>
    <w:rsid w:val="009C53FD"/>
    <w:rsid w:val="009C5B13"/>
    <w:rsid w:val="009C5C9C"/>
    <w:rsid w:val="009C60C0"/>
    <w:rsid w:val="009C611C"/>
    <w:rsid w:val="009C7025"/>
    <w:rsid w:val="009C7628"/>
    <w:rsid w:val="009C7D92"/>
    <w:rsid w:val="009C7E24"/>
    <w:rsid w:val="009D04A3"/>
    <w:rsid w:val="009D0D5E"/>
    <w:rsid w:val="009D1A76"/>
    <w:rsid w:val="009D1BE7"/>
    <w:rsid w:val="009D20E3"/>
    <w:rsid w:val="009D302A"/>
    <w:rsid w:val="009D310F"/>
    <w:rsid w:val="009D4DC7"/>
    <w:rsid w:val="009D6067"/>
    <w:rsid w:val="009D66F1"/>
    <w:rsid w:val="009D68E3"/>
    <w:rsid w:val="009D6F0A"/>
    <w:rsid w:val="009D79E4"/>
    <w:rsid w:val="009E06C9"/>
    <w:rsid w:val="009E15D6"/>
    <w:rsid w:val="009E178E"/>
    <w:rsid w:val="009E2603"/>
    <w:rsid w:val="009E2789"/>
    <w:rsid w:val="009E45B0"/>
    <w:rsid w:val="009E54BC"/>
    <w:rsid w:val="009E5801"/>
    <w:rsid w:val="009E585D"/>
    <w:rsid w:val="009E5C61"/>
    <w:rsid w:val="009E60DA"/>
    <w:rsid w:val="009E6F69"/>
    <w:rsid w:val="009F036A"/>
    <w:rsid w:val="009F3524"/>
    <w:rsid w:val="009F4A94"/>
    <w:rsid w:val="009F52D1"/>
    <w:rsid w:val="009F7573"/>
    <w:rsid w:val="009F7DFC"/>
    <w:rsid w:val="00A0000D"/>
    <w:rsid w:val="00A0027A"/>
    <w:rsid w:val="00A00364"/>
    <w:rsid w:val="00A027F9"/>
    <w:rsid w:val="00A03935"/>
    <w:rsid w:val="00A03D46"/>
    <w:rsid w:val="00A04556"/>
    <w:rsid w:val="00A04751"/>
    <w:rsid w:val="00A05849"/>
    <w:rsid w:val="00A06363"/>
    <w:rsid w:val="00A06430"/>
    <w:rsid w:val="00A07805"/>
    <w:rsid w:val="00A100FF"/>
    <w:rsid w:val="00A10346"/>
    <w:rsid w:val="00A112C3"/>
    <w:rsid w:val="00A116B9"/>
    <w:rsid w:val="00A11E3F"/>
    <w:rsid w:val="00A11FC6"/>
    <w:rsid w:val="00A12790"/>
    <w:rsid w:val="00A12F21"/>
    <w:rsid w:val="00A13093"/>
    <w:rsid w:val="00A13521"/>
    <w:rsid w:val="00A136C0"/>
    <w:rsid w:val="00A13A7D"/>
    <w:rsid w:val="00A13AB9"/>
    <w:rsid w:val="00A1419B"/>
    <w:rsid w:val="00A14E36"/>
    <w:rsid w:val="00A15B3E"/>
    <w:rsid w:val="00A15D90"/>
    <w:rsid w:val="00A16463"/>
    <w:rsid w:val="00A17170"/>
    <w:rsid w:val="00A17E1C"/>
    <w:rsid w:val="00A206E8"/>
    <w:rsid w:val="00A2090E"/>
    <w:rsid w:val="00A20B7B"/>
    <w:rsid w:val="00A20BA7"/>
    <w:rsid w:val="00A21D4F"/>
    <w:rsid w:val="00A2208D"/>
    <w:rsid w:val="00A2270F"/>
    <w:rsid w:val="00A22A51"/>
    <w:rsid w:val="00A23046"/>
    <w:rsid w:val="00A23D5B"/>
    <w:rsid w:val="00A23F23"/>
    <w:rsid w:val="00A2497D"/>
    <w:rsid w:val="00A24DC9"/>
    <w:rsid w:val="00A300D5"/>
    <w:rsid w:val="00A306C2"/>
    <w:rsid w:val="00A30EE0"/>
    <w:rsid w:val="00A30F93"/>
    <w:rsid w:val="00A31F1E"/>
    <w:rsid w:val="00A32DB5"/>
    <w:rsid w:val="00A32DEB"/>
    <w:rsid w:val="00A331FA"/>
    <w:rsid w:val="00A339F3"/>
    <w:rsid w:val="00A33C3E"/>
    <w:rsid w:val="00A342E1"/>
    <w:rsid w:val="00A3466F"/>
    <w:rsid w:val="00A35C9C"/>
    <w:rsid w:val="00A361CB"/>
    <w:rsid w:val="00A363E9"/>
    <w:rsid w:val="00A36DCE"/>
    <w:rsid w:val="00A375CC"/>
    <w:rsid w:val="00A37B95"/>
    <w:rsid w:val="00A37F83"/>
    <w:rsid w:val="00A4063C"/>
    <w:rsid w:val="00A4079B"/>
    <w:rsid w:val="00A431AB"/>
    <w:rsid w:val="00A43206"/>
    <w:rsid w:val="00A437D1"/>
    <w:rsid w:val="00A43EF9"/>
    <w:rsid w:val="00A44B8A"/>
    <w:rsid w:val="00A4566B"/>
    <w:rsid w:val="00A47011"/>
    <w:rsid w:val="00A47119"/>
    <w:rsid w:val="00A5030B"/>
    <w:rsid w:val="00A51123"/>
    <w:rsid w:val="00A520BB"/>
    <w:rsid w:val="00A52455"/>
    <w:rsid w:val="00A5262F"/>
    <w:rsid w:val="00A52CA4"/>
    <w:rsid w:val="00A52EC1"/>
    <w:rsid w:val="00A53666"/>
    <w:rsid w:val="00A53990"/>
    <w:rsid w:val="00A54B51"/>
    <w:rsid w:val="00A5577B"/>
    <w:rsid w:val="00A55E41"/>
    <w:rsid w:val="00A55FB6"/>
    <w:rsid w:val="00A56F3A"/>
    <w:rsid w:val="00A57011"/>
    <w:rsid w:val="00A57A6B"/>
    <w:rsid w:val="00A60BB1"/>
    <w:rsid w:val="00A60E8D"/>
    <w:rsid w:val="00A6137C"/>
    <w:rsid w:val="00A61A81"/>
    <w:rsid w:val="00A621ED"/>
    <w:rsid w:val="00A62E39"/>
    <w:rsid w:val="00A63DF4"/>
    <w:rsid w:val="00A63EC4"/>
    <w:rsid w:val="00A64C19"/>
    <w:rsid w:val="00A64D7B"/>
    <w:rsid w:val="00A6503F"/>
    <w:rsid w:val="00A66029"/>
    <w:rsid w:val="00A6683E"/>
    <w:rsid w:val="00A66B6C"/>
    <w:rsid w:val="00A6729B"/>
    <w:rsid w:val="00A677E6"/>
    <w:rsid w:val="00A704AC"/>
    <w:rsid w:val="00A70D58"/>
    <w:rsid w:val="00A71108"/>
    <w:rsid w:val="00A7147A"/>
    <w:rsid w:val="00A72A07"/>
    <w:rsid w:val="00A72B5D"/>
    <w:rsid w:val="00A72D4B"/>
    <w:rsid w:val="00A7325D"/>
    <w:rsid w:val="00A732EF"/>
    <w:rsid w:val="00A7349F"/>
    <w:rsid w:val="00A73641"/>
    <w:rsid w:val="00A737C4"/>
    <w:rsid w:val="00A7399A"/>
    <w:rsid w:val="00A73C50"/>
    <w:rsid w:val="00A74A82"/>
    <w:rsid w:val="00A74DC6"/>
    <w:rsid w:val="00A7565F"/>
    <w:rsid w:val="00A76E41"/>
    <w:rsid w:val="00A7732F"/>
    <w:rsid w:val="00A8042C"/>
    <w:rsid w:val="00A81889"/>
    <w:rsid w:val="00A81913"/>
    <w:rsid w:val="00A82B23"/>
    <w:rsid w:val="00A8373A"/>
    <w:rsid w:val="00A840D3"/>
    <w:rsid w:val="00A8495A"/>
    <w:rsid w:val="00A84C4B"/>
    <w:rsid w:val="00A86365"/>
    <w:rsid w:val="00A867D2"/>
    <w:rsid w:val="00A86A32"/>
    <w:rsid w:val="00A872BA"/>
    <w:rsid w:val="00A873A4"/>
    <w:rsid w:val="00A8746F"/>
    <w:rsid w:val="00A87AC0"/>
    <w:rsid w:val="00A87D39"/>
    <w:rsid w:val="00A87D46"/>
    <w:rsid w:val="00A90761"/>
    <w:rsid w:val="00A90A3E"/>
    <w:rsid w:val="00A912E2"/>
    <w:rsid w:val="00A91BC2"/>
    <w:rsid w:val="00A92BBE"/>
    <w:rsid w:val="00A930E4"/>
    <w:rsid w:val="00A939BF"/>
    <w:rsid w:val="00A93E06"/>
    <w:rsid w:val="00A9411D"/>
    <w:rsid w:val="00A95CD9"/>
    <w:rsid w:val="00A95D02"/>
    <w:rsid w:val="00A96459"/>
    <w:rsid w:val="00A96902"/>
    <w:rsid w:val="00A96DEA"/>
    <w:rsid w:val="00A96E8B"/>
    <w:rsid w:val="00AA084E"/>
    <w:rsid w:val="00AA0D69"/>
    <w:rsid w:val="00AA2323"/>
    <w:rsid w:val="00AA2D17"/>
    <w:rsid w:val="00AA312A"/>
    <w:rsid w:val="00AA3910"/>
    <w:rsid w:val="00AA3C73"/>
    <w:rsid w:val="00AA4122"/>
    <w:rsid w:val="00AA4C7D"/>
    <w:rsid w:val="00AA5073"/>
    <w:rsid w:val="00AA53AD"/>
    <w:rsid w:val="00AA5BB8"/>
    <w:rsid w:val="00AA6662"/>
    <w:rsid w:val="00AA698F"/>
    <w:rsid w:val="00AA752B"/>
    <w:rsid w:val="00AA78EF"/>
    <w:rsid w:val="00AB0ABC"/>
    <w:rsid w:val="00AB111D"/>
    <w:rsid w:val="00AB112C"/>
    <w:rsid w:val="00AB1689"/>
    <w:rsid w:val="00AB1BCE"/>
    <w:rsid w:val="00AB327A"/>
    <w:rsid w:val="00AB3817"/>
    <w:rsid w:val="00AB396B"/>
    <w:rsid w:val="00AB54AE"/>
    <w:rsid w:val="00AB5CA4"/>
    <w:rsid w:val="00AB5CE6"/>
    <w:rsid w:val="00AB65CD"/>
    <w:rsid w:val="00AB6CC8"/>
    <w:rsid w:val="00AB6F2E"/>
    <w:rsid w:val="00AB75F3"/>
    <w:rsid w:val="00AB7C7A"/>
    <w:rsid w:val="00AB7D7B"/>
    <w:rsid w:val="00AC00BD"/>
    <w:rsid w:val="00AC0198"/>
    <w:rsid w:val="00AC0491"/>
    <w:rsid w:val="00AC0F6B"/>
    <w:rsid w:val="00AC0F7D"/>
    <w:rsid w:val="00AC1DE4"/>
    <w:rsid w:val="00AC2D27"/>
    <w:rsid w:val="00AC3672"/>
    <w:rsid w:val="00AC3C92"/>
    <w:rsid w:val="00AC42DF"/>
    <w:rsid w:val="00AC4FF4"/>
    <w:rsid w:val="00AC5096"/>
    <w:rsid w:val="00AC52D5"/>
    <w:rsid w:val="00AC5468"/>
    <w:rsid w:val="00AC6062"/>
    <w:rsid w:val="00AC652A"/>
    <w:rsid w:val="00AC6A8C"/>
    <w:rsid w:val="00AC718B"/>
    <w:rsid w:val="00AC73DD"/>
    <w:rsid w:val="00AC7572"/>
    <w:rsid w:val="00AD05A6"/>
    <w:rsid w:val="00AD0C72"/>
    <w:rsid w:val="00AD1D30"/>
    <w:rsid w:val="00AD1E75"/>
    <w:rsid w:val="00AD204F"/>
    <w:rsid w:val="00AD22D2"/>
    <w:rsid w:val="00AD28A1"/>
    <w:rsid w:val="00AD324B"/>
    <w:rsid w:val="00AD3D8B"/>
    <w:rsid w:val="00AD44F2"/>
    <w:rsid w:val="00AD46FF"/>
    <w:rsid w:val="00AD5533"/>
    <w:rsid w:val="00AD5672"/>
    <w:rsid w:val="00AD5B63"/>
    <w:rsid w:val="00AD5F2E"/>
    <w:rsid w:val="00AD668D"/>
    <w:rsid w:val="00AD7447"/>
    <w:rsid w:val="00AD76D5"/>
    <w:rsid w:val="00AD7D07"/>
    <w:rsid w:val="00AD7DFE"/>
    <w:rsid w:val="00AE06D8"/>
    <w:rsid w:val="00AE0A98"/>
    <w:rsid w:val="00AE0AE7"/>
    <w:rsid w:val="00AE0ED5"/>
    <w:rsid w:val="00AE11AF"/>
    <w:rsid w:val="00AE12CF"/>
    <w:rsid w:val="00AE15F6"/>
    <w:rsid w:val="00AE23B8"/>
    <w:rsid w:val="00AE2826"/>
    <w:rsid w:val="00AE2AB0"/>
    <w:rsid w:val="00AE313B"/>
    <w:rsid w:val="00AE397D"/>
    <w:rsid w:val="00AE48E1"/>
    <w:rsid w:val="00AE4F14"/>
    <w:rsid w:val="00AE5326"/>
    <w:rsid w:val="00AE5EFD"/>
    <w:rsid w:val="00AE6E5C"/>
    <w:rsid w:val="00AE7611"/>
    <w:rsid w:val="00AE7DBB"/>
    <w:rsid w:val="00AE7E5B"/>
    <w:rsid w:val="00AF01D8"/>
    <w:rsid w:val="00AF025D"/>
    <w:rsid w:val="00AF0FC5"/>
    <w:rsid w:val="00AF1651"/>
    <w:rsid w:val="00AF30C8"/>
    <w:rsid w:val="00AF3BB8"/>
    <w:rsid w:val="00AF4238"/>
    <w:rsid w:val="00AF52E2"/>
    <w:rsid w:val="00AF54B3"/>
    <w:rsid w:val="00AF59D1"/>
    <w:rsid w:val="00AF6FEE"/>
    <w:rsid w:val="00AF7765"/>
    <w:rsid w:val="00AF7D50"/>
    <w:rsid w:val="00B00507"/>
    <w:rsid w:val="00B00B22"/>
    <w:rsid w:val="00B03EA0"/>
    <w:rsid w:val="00B04857"/>
    <w:rsid w:val="00B04E8B"/>
    <w:rsid w:val="00B05CEB"/>
    <w:rsid w:val="00B05D14"/>
    <w:rsid w:val="00B077BA"/>
    <w:rsid w:val="00B077D6"/>
    <w:rsid w:val="00B07AB3"/>
    <w:rsid w:val="00B10229"/>
    <w:rsid w:val="00B11B72"/>
    <w:rsid w:val="00B138CE"/>
    <w:rsid w:val="00B13B20"/>
    <w:rsid w:val="00B155FB"/>
    <w:rsid w:val="00B15EA2"/>
    <w:rsid w:val="00B166D0"/>
    <w:rsid w:val="00B17225"/>
    <w:rsid w:val="00B17D94"/>
    <w:rsid w:val="00B2242B"/>
    <w:rsid w:val="00B2295A"/>
    <w:rsid w:val="00B23602"/>
    <w:rsid w:val="00B23C95"/>
    <w:rsid w:val="00B24426"/>
    <w:rsid w:val="00B24651"/>
    <w:rsid w:val="00B25C3F"/>
    <w:rsid w:val="00B25C74"/>
    <w:rsid w:val="00B26637"/>
    <w:rsid w:val="00B26AC5"/>
    <w:rsid w:val="00B27399"/>
    <w:rsid w:val="00B279E9"/>
    <w:rsid w:val="00B308DE"/>
    <w:rsid w:val="00B34422"/>
    <w:rsid w:val="00B345B7"/>
    <w:rsid w:val="00B34D1A"/>
    <w:rsid w:val="00B355B4"/>
    <w:rsid w:val="00B35636"/>
    <w:rsid w:val="00B357D7"/>
    <w:rsid w:val="00B35EE3"/>
    <w:rsid w:val="00B35F95"/>
    <w:rsid w:val="00B3774D"/>
    <w:rsid w:val="00B40B16"/>
    <w:rsid w:val="00B4154C"/>
    <w:rsid w:val="00B417BF"/>
    <w:rsid w:val="00B41BC3"/>
    <w:rsid w:val="00B41C31"/>
    <w:rsid w:val="00B42A20"/>
    <w:rsid w:val="00B43DAA"/>
    <w:rsid w:val="00B45013"/>
    <w:rsid w:val="00B45287"/>
    <w:rsid w:val="00B45A0B"/>
    <w:rsid w:val="00B45CDF"/>
    <w:rsid w:val="00B46257"/>
    <w:rsid w:val="00B47D47"/>
    <w:rsid w:val="00B47DD6"/>
    <w:rsid w:val="00B51656"/>
    <w:rsid w:val="00B51E81"/>
    <w:rsid w:val="00B52092"/>
    <w:rsid w:val="00B520AF"/>
    <w:rsid w:val="00B5404D"/>
    <w:rsid w:val="00B54358"/>
    <w:rsid w:val="00B54728"/>
    <w:rsid w:val="00B549D3"/>
    <w:rsid w:val="00B54FD6"/>
    <w:rsid w:val="00B55313"/>
    <w:rsid w:val="00B55FC4"/>
    <w:rsid w:val="00B564BA"/>
    <w:rsid w:val="00B60574"/>
    <w:rsid w:val="00B613BD"/>
    <w:rsid w:val="00B61C8B"/>
    <w:rsid w:val="00B62698"/>
    <w:rsid w:val="00B634BA"/>
    <w:rsid w:val="00B6489C"/>
    <w:rsid w:val="00B64910"/>
    <w:rsid w:val="00B64913"/>
    <w:rsid w:val="00B65BE4"/>
    <w:rsid w:val="00B6674F"/>
    <w:rsid w:val="00B66FEC"/>
    <w:rsid w:val="00B6741A"/>
    <w:rsid w:val="00B67ED0"/>
    <w:rsid w:val="00B67F77"/>
    <w:rsid w:val="00B70D04"/>
    <w:rsid w:val="00B70D45"/>
    <w:rsid w:val="00B710B9"/>
    <w:rsid w:val="00B712A8"/>
    <w:rsid w:val="00B71427"/>
    <w:rsid w:val="00B71438"/>
    <w:rsid w:val="00B7254B"/>
    <w:rsid w:val="00B72F81"/>
    <w:rsid w:val="00B7377B"/>
    <w:rsid w:val="00B74266"/>
    <w:rsid w:val="00B74A88"/>
    <w:rsid w:val="00B75242"/>
    <w:rsid w:val="00B7564D"/>
    <w:rsid w:val="00B762D8"/>
    <w:rsid w:val="00B77056"/>
    <w:rsid w:val="00B77A0B"/>
    <w:rsid w:val="00B81C03"/>
    <w:rsid w:val="00B82786"/>
    <w:rsid w:val="00B83245"/>
    <w:rsid w:val="00B83B0B"/>
    <w:rsid w:val="00B849F1"/>
    <w:rsid w:val="00B84A63"/>
    <w:rsid w:val="00B8545C"/>
    <w:rsid w:val="00B86269"/>
    <w:rsid w:val="00B86661"/>
    <w:rsid w:val="00B86BDB"/>
    <w:rsid w:val="00B86E8B"/>
    <w:rsid w:val="00B872D4"/>
    <w:rsid w:val="00B874C0"/>
    <w:rsid w:val="00B90DFA"/>
    <w:rsid w:val="00B9118F"/>
    <w:rsid w:val="00B9130E"/>
    <w:rsid w:val="00B9148A"/>
    <w:rsid w:val="00B917EB"/>
    <w:rsid w:val="00B91956"/>
    <w:rsid w:val="00B91CE8"/>
    <w:rsid w:val="00B922A6"/>
    <w:rsid w:val="00B92461"/>
    <w:rsid w:val="00B92CBD"/>
    <w:rsid w:val="00B93313"/>
    <w:rsid w:val="00B94745"/>
    <w:rsid w:val="00B94B14"/>
    <w:rsid w:val="00B9508C"/>
    <w:rsid w:val="00B95B34"/>
    <w:rsid w:val="00B95DAF"/>
    <w:rsid w:val="00B96E2F"/>
    <w:rsid w:val="00B97580"/>
    <w:rsid w:val="00B97F4E"/>
    <w:rsid w:val="00BA0019"/>
    <w:rsid w:val="00BA0646"/>
    <w:rsid w:val="00BA137A"/>
    <w:rsid w:val="00BA197B"/>
    <w:rsid w:val="00BA23B4"/>
    <w:rsid w:val="00BA3823"/>
    <w:rsid w:val="00BA3C38"/>
    <w:rsid w:val="00BA3D33"/>
    <w:rsid w:val="00BA40AC"/>
    <w:rsid w:val="00BA4D04"/>
    <w:rsid w:val="00BA509A"/>
    <w:rsid w:val="00BA5308"/>
    <w:rsid w:val="00BA73AC"/>
    <w:rsid w:val="00BA7A2F"/>
    <w:rsid w:val="00BA7D8B"/>
    <w:rsid w:val="00BB09B4"/>
    <w:rsid w:val="00BB1ADC"/>
    <w:rsid w:val="00BB1F82"/>
    <w:rsid w:val="00BB2A5A"/>
    <w:rsid w:val="00BB311D"/>
    <w:rsid w:val="00BB330A"/>
    <w:rsid w:val="00BB39A5"/>
    <w:rsid w:val="00BB3BE1"/>
    <w:rsid w:val="00BB3C28"/>
    <w:rsid w:val="00BB443D"/>
    <w:rsid w:val="00BB4B0C"/>
    <w:rsid w:val="00BB5EBE"/>
    <w:rsid w:val="00BB621D"/>
    <w:rsid w:val="00BB6451"/>
    <w:rsid w:val="00BC076C"/>
    <w:rsid w:val="00BC0EDD"/>
    <w:rsid w:val="00BC1813"/>
    <w:rsid w:val="00BC2496"/>
    <w:rsid w:val="00BC2778"/>
    <w:rsid w:val="00BC28BD"/>
    <w:rsid w:val="00BC45D7"/>
    <w:rsid w:val="00BC471C"/>
    <w:rsid w:val="00BC5592"/>
    <w:rsid w:val="00BC6820"/>
    <w:rsid w:val="00BC75F2"/>
    <w:rsid w:val="00BD0288"/>
    <w:rsid w:val="00BD20A5"/>
    <w:rsid w:val="00BD2486"/>
    <w:rsid w:val="00BD2AC7"/>
    <w:rsid w:val="00BD2C00"/>
    <w:rsid w:val="00BD310C"/>
    <w:rsid w:val="00BD32DA"/>
    <w:rsid w:val="00BD49A9"/>
    <w:rsid w:val="00BD4C09"/>
    <w:rsid w:val="00BD5665"/>
    <w:rsid w:val="00BD6540"/>
    <w:rsid w:val="00BD67B1"/>
    <w:rsid w:val="00BD6B90"/>
    <w:rsid w:val="00BD6FF7"/>
    <w:rsid w:val="00BD7400"/>
    <w:rsid w:val="00BD74D6"/>
    <w:rsid w:val="00BE0CA9"/>
    <w:rsid w:val="00BE10DF"/>
    <w:rsid w:val="00BE212C"/>
    <w:rsid w:val="00BE2356"/>
    <w:rsid w:val="00BE249D"/>
    <w:rsid w:val="00BE2BD2"/>
    <w:rsid w:val="00BE2C6C"/>
    <w:rsid w:val="00BE2E67"/>
    <w:rsid w:val="00BE32BD"/>
    <w:rsid w:val="00BE34D6"/>
    <w:rsid w:val="00BE4435"/>
    <w:rsid w:val="00BE49C6"/>
    <w:rsid w:val="00BE5115"/>
    <w:rsid w:val="00BE5AEB"/>
    <w:rsid w:val="00BE606F"/>
    <w:rsid w:val="00BE65DD"/>
    <w:rsid w:val="00BE6915"/>
    <w:rsid w:val="00BE69AB"/>
    <w:rsid w:val="00BE6E0C"/>
    <w:rsid w:val="00BE7A6E"/>
    <w:rsid w:val="00BF0856"/>
    <w:rsid w:val="00BF0888"/>
    <w:rsid w:val="00BF1FB0"/>
    <w:rsid w:val="00BF360A"/>
    <w:rsid w:val="00BF36DE"/>
    <w:rsid w:val="00BF3733"/>
    <w:rsid w:val="00BF3B30"/>
    <w:rsid w:val="00BF4A85"/>
    <w:rsid w:val="00BF4EA6"/>
    <w:rsid w:val="00BF5CFA"/>
    <w:rsid w:val="00BF62C4"/>
    <w:rsid w:val="00BF6335"/>
    <w:rsid w:val="00BF7C7E"/>
    <w:rsid w:val="00BF7EF9"/>
    <w:rsid w:val="00C00232"/>
    <w:rsid w:val="00C018EB"/>
    <w:rsid w:val="00C02D30"/>
    <w:rsid w:val="00C02DC8"/>
    <w:rsid w:val="00C030A8"/>
    <w:rsid w:val="00C031E2"/>
    <w:rsid w:val="00C034E2"/>
    <w:rsid w:val="00C04166"/>
    <w:rsid w:val="00C04C2E"/>
    <w:rsid w:val="00C0675A"/>
    <w:rsid w:val="00C076AE"/>
    <w:rsid w:val="00C0787D"/>
    <w:rsid w:val="00C079D8"/>
    <w:rsid w:val="00C07CFD"/>
    <w:rsid w:val="00C07D8C"/>
    <w:rsid w:val="00C10722"/>
    <w:rsid w:val="00C11583"/>
    <w:rsid w:val="00C11736"/>
    <w:rsid w:val="00C11917"/>
    <w:rsid w:val="00C12DC0"/>
    <w:rsid w:val="00C1330B"/>
    <w:rsid w:val="00C134AE"/>
    <w:rsid w:val="00C134DD"/>
    <w:rsid w:val="00C14BBF"/>
    <w:rsid w:val="00C15380"/>
    <w:rsid w:val="00C15BB2"/>
    <w:rsid w:val="00C167EF"/>
    <w:rsid w:val="00C16912"/>
    <w:rsid w:val="00C2220C"/>
    <w:rsid w:val="00C23CFC"/>
    <w:rsid w:val="00C23D13"/>
    <w:rsid w:val="00C24D63"/>
    <w:rsid w:val="00C2503D"/>
    <w:rsid w:val="00C250B1"/>
    <w:rsid w:val="00C25525"/>
    <w:rsid w:val="00C26E70"/>
    <w:rsid w:val="00C27E24"/>
    <w:rsid w:val="00C30435"/>
    <w:rsid w:val="00C31848"/>
    <w:rsid w:val="00C31A6F"/>
    <w:rsid w:val="00C33236"/>
    <w:rsid w:val="00C33B53"/>
    <w:rsid w:val="00C33E67"/>
    <w:rsid w:val="00C344C8"/>
    <w:rsid w:val="00C348A7"/>
    <w:rsid w:val="00C356CD"/>
    <w:rsid w:val="00C3618C"/>
    <w:rsid w:val="00C37419"/>
    <w:rsid w:val="00C37977"/>
    <w:rsid w:val="00C37AF2"/>
    <w:rsid w:val="00C37D21"/>
    <w:rsid w:val="00C40BD9"/>
    <w:rsid w:val="00C41620"/>
    <w:rsid w:val="00C41C52"/>
    <w:rsid w:val="00C41EA7"/>
    <w:rsid w:val="00C43E4C"/>
    <w:rsid w:val="00C4441B"/>
    <w:rsid w:val="00C44AAE"/>
    <w:rsid w:val="00C44E30"/>
    <w:rsid w:val="00C452EF"/>
    <w:rsid w:val="00C458DF"/>
    <w:rsid w:val="00C45B2B"/>
    <w:rsid w:val="00C46821"/>
    <w:rsid w:val="00C47088"/>
    <w:rsid w:val="00C47D08"/>
    <w:rsid w:val="00C50D96"/>
    <w:rsid w:val="00C51A15"/>
    <w:rsid w:val="00C521AF"/>
    <w:rsid w:val="00C528A5"/>
    <w:rsid w:val="00C530A3"/>
    <w:rsid w:val="00C53C77"/>
    <w:rsid w:val="00C54B58"/>
    <w:rsid w:val="00C5530A"/>
    <w:rsid w:val="00C565C2"/>
    <w:rsid w:val="00C60BD4"/>
    <w:rsid w:val="00C6126A"/>
    <w:rsid w:val="00C6174B"/>
    <w:rsid w:val="00C61B23"/>
    <w:rsid w:val="00C62389"/>
    <w:rsid w:val="00C62BC4"/>
    <w:rsid w:val="00C632AE"/>
    <w:rsid w:val="00C63528"/>
    <w:rsid w:val="00C63684"/>
    <w:rsid w:val="00C6392E"/>
    <w:rsid w:val="00C63B9B"/>
    <w:rsid w:val="00C64A16"/>
    <w:rsid w:val="00C66EAB"/>
    <w:rsid w:val="00C67BAE"/>
    <w:rsid w:val="00C67EAE"/>
    <w:rsid w:val="00C71D9D"/>
    <w:rsid w:val="00C7223E"/>
    <w:rsid w:val="00C72415"/>
    <w:rsid w:val="00C72726"/>
    <w:rsid w:val="00C730CF"/>
    <w:rsid w:val="00C737DF"/>
    <w:rsid w:val="00C73F03"/>
    <w:rsid w:val="00C74999"/>
    <w:rsid w:val="00C74D3B"/>
    <w:rsid w:val="00C752CD"/>
    <w:rsid w:val="00C758AC"/>
    <w:rsid w:val="00C75C04"/>
    <w:rsid w:val="00C76779"/>
    <w:rsid w:val="00C76BF2"/>
    <w:rsid w:val="00C77439"/>
    <w:rsid w:val="00C776A7"/>
    <w:rsid w:val="00C77AD6"/>
    <w:rsid w:val="00C77FC0"/>
    <w:rsid w:val="00C805B4"/>
    <w:rsid w:val="00C80654"/>
    <w:rsid w:val="00C80664"/>
    <w:rsid w:val="00C80B85"/>
    <w:rsid w:val="00C80CB6"/>
    <w:rsid w:val="00C80D67"/>
    <w:rsid w:val="00C81001"/>
    <w:rsid w:val="00C81429"/>
    <w:rsid w:val="00C8157B"/>
    <w:rsid w:val="00C81E4E"/>
    <w:rsid w:val="00C83014"/>
    <w:rsid w:val="00C831C1"/>
    <w:rsid w:val="00C86791"/>
    <w:rsid w:val="00C86EB8"/>
    <w:rsid w:val="00C87D04"/>
    <w:rsid w:val="00C9039E"/>
    <w:rsid w:val="00C90448"/>
    <w:rsid w:val="00C9229D"/>
    <w:rsid w:val="00C92546"/>
    <w:rsid w:val="00C92BBC"/>
    <w:rsid w:val="00C92C8D"/>
    <w:rsid w:val="00C92EDD"/>
    <w:rsid w:val="00C9388E"/>
    <w:rsid w:val="00C94C52"/>
    <w:rsid w:val="00C951AB"/>
    <w:rsid w:val="00C954E3"/>
    <w:rsid w:val="00C954FB"/>
    <w:rsid w:val="00C95AA7"/>
    <w:rsid w:val="00C95F79"/>
    <w:rsid w:val="00C96559"/>
    <w:rsid w:val="00C97806"/>
    <w:rsid w:val="00C97C2B"/>
    <w:rsid w:val="00C97F7D"/>
    <w:rsid w:val="00CA02B5"/>
    <w:rsid w:val="00CA04EA"/>
    <w:rsid w:val="00CA0DBF"/>
    <w:rsid w:val="00CA145D"/>
    <w:rsid w:val="00CA1911"/>
    <w:rsid w:val="00CA2B96"/>
    <w:rsid w:val="00CA3F31"/>
    <w:rsid w:val="00CA415F"/>
    <w:rsid w:val="00CA51A9"/>
    <w:rsid w:val="00CA61DB"/>
    <w:rsid w:val="00CA73D5"/>
    <w:rsid w:val="00CA77E0"/>
    <w:rsid w:val="00CB0667"/>
    <w:rsid w:val="00CB0803"/>
    <w:rsid w:val="00CB1BFF"/>
    <w:rsid w:val="00CB2131"/>
    <w:rsid w:val="00CB23B3"/>
    <w:rsid w:val="00CB278D"/>
    <w:rsid w:val="00CB3D2A"/>
    <w:rsid w:val="00CB5E56"/>
    <w:rsid w:val="00CB7D35"/>
    <w:rsid w:val="00CC02CE"/>
    <w:rsid w:val="00CC0E15"/>
    <w:rsid w:val="00CC0E8A"/>
    <w:rsid w:val="00CC121E"/>
    <w:rsid w:val="00CC187A"/>
    <w:rsid w:val="00CC2112"/>
    <w:rsid w:val="00CC2702"/>
    <w:rsid w:val="00CC344A"/>
    <w:rsid w:val="00CC36E3"/>
    <w:rsid w:val="00CC3D57"/>
    <w:rsid w:val="00CC412B"/>
    <w:rsid w:val="00CC4E24"/>
    <w:rsid w:val="00CC68C2"/>
    <w:rsid w:val="00CC6DED"/>
    <w:rsid w:val="00CC740C"/>
    <w:rsid w:val="00CC7533"/>
    <w:rsid w:val="00CC7638"/>
    <w:rsid w:val="00CC78DA"/>
    <w:rsid w:val="00CC7E7D"/>
    <w:rsid w:val="00CD0011"/>
    <w:rsid w:val="00CD009D"/>
    <w:rsid w:val="00CD040F"/>
    <w:rsid w:val="00CD10A7"/>
    <w:rsid w:val="00CD1FE6"/>
    <w:rsid w:val="00CD26CE"/>
    <w:rsid w:val="00CD3842"/>
    <w:rsid w:val="00CD41E4"/>
    <w:rsid w:val="00CD46B7"/>
    <w:rsid w:val="00CD495D"/>
    <w:rsid w:val="00CD6220"/>
    <w:rsid w:val="00CD76AE"/>
    <w:rsid w:val="00CE1CC2"/>
    <w:rsid w:val="00CE203D"/>
    <w:rsid w:val="00CE2237"/>
    <w:rsid w:val="00CE2CF4"/>
    <w:rsid w:val="00CE2F84"/>
    <w:rsid w:val="00CE3134"/>
    <w:rsid w:val="00CE3363"/>
    <w:rsid w:val="00CE3B1F"/>
    <w:rsid w:val="00CE43B8"/>
    <w:rsid w:val="00CE43D6"/>
    <w:rsid w:val="00CE4751"/>
    <w:rsid w:val="00CE4A31"/>
    <w:rsid w:val="00CE4A8B"/>
    <w:rsid w:val="00CE5302"/>
    <w:rsid w:val="00CE5607"/>
    <w:rsid w:val="00CE62D3"/>
    <w:rsid w:val="00CE6476"/>
    <w:rsid w:val="00CE6746"/>
    <w:rsid w:val="00CE6F28"/>
    <w:rsid w:val="00CF07AB"/>
    <w:rsid w:val="00CF2AD4"/>
    <w:rsid w:val="00CF3E9F"/>
    <w:rsid w:val="00CF3F89"/>
    <w:rsid w:val="00CF4307"/>
    <w:rsid w:val="00CF46A2"/>
    <w:rsid w:val="00CF5640"/>
    <w:rsid w:val="00CF594F"/>
    <w:rsid w:val="00CF5E83"/>
    <w:rsid w:val="00CF62C3"/>
    <w:rsid w:val="00CF6F82"/>
    <w:rsid w:val="00CF6FFF"/>
    <w:rsid w:val="00CF78FD"/>
    <w:rsid w:val="00CF7DE4"/>
    <w:rsid w:val="00CF7E34"/>
    <w:rsid w:val="00D00CA9"/>
    <w:rsid w:val="00D00E6C"/>
    <w:rsid w:val="00D01474"/>
    <w:rsid w:val="00D01DFA"/>
    <w:rsid w:val="00D0256A"/>
    <w:rsid w:val="00D02666"/>
    <w:rsid w:val="00D02799"/>
    <w:rsid w:val="00D03F41"/>
    <w:rsid w:val="00D0458B"/>
    <w:rsid w:val="00D04861"/>
    <w:rsid w:val="00D04DE8"/>
    <w:rsid w:val="00D05674"/>
    <w:rsid w:val="00D0644F"/>
    <w:rsid w:val="00D06579"/>
    <w:rsid w:val="00D07494"/>
    <w:rsid w:val="00D1003A"/>
    <w:rsid w:val="00D10196"/>
    <w:rsid w:val="00D11389"/>
    <w:rsid w:val="00D12287"/>
    <w:rsid w:val="00D124AB"/>
    <w:rsid w:val="00D1258A"/>
    <w:rsid w:val="00D125CA"/>
    <w:rsid w:val="00D12FA2"/>
    <w:rsid w:val="00D13172"/>
    <w:rsid w:val="00D152C9"/>
    <w:rsid w:val="00D15D0E"/>
    <w:rsid w:val="00D165C9"/>
    <w:rsid w:val="00D16D62"/>
    <w:rsid w:val="00D20B0D"/>
    <w:rsid w:val="00D20EFA"/>
    <w:rsid w:val="00D21408"/>
    <w:rsid w:val="00D21FDF"/>
    <w:rsid w:val="00D2251F"/>
    <w:rsid w:val="00D229C2"/>
    <w:rsid w:val="00D2350A"/>
    <w:rsid w:val="00D2353B"/>
    <w:rsid w:val="00D24107"/>
    <w:rsid w:val="00D2453D"/>
    <w:rsid w:val="00D252D7"/>
    <w:rsid w:val="00D26CDC"/>
    <w:rsid w:val="00D2702B"/>
    <w:rsid w:val="00D301D7"/>
    <w:rsid w:val="00D31E10"/>
    <w:rsid w:val="00D3276E"/>
    <w:rsid w:val="00D32BA4"/>
    <w:rsid w:val="00D336B4"/>
    <w:rsid w:val="00D35CA2"/>
    <w:rsid w:val="00D36E31"/>
    <w:rsid w:val="00D37C2B"/>
    <w:rsid w:val="00D40292"/>
    <w:rsid w:val="00D4039E"/>
    <w:rsid w:val="00D411BD"/>
    <w:rsid w:val="00D41C5C"/>
    <w:rsid w:val="00D42728"/>
    <w:rsid w:val="00D436F0"/>
    <w:rsid w:val="00D4372E"/>
    <w:rsid w:val="00D4408E"/>
    <w:rsid w:val="00D45427"/>
    <w:rsid w:val="00D45CCB"/>
    <w:rsid w:val="00D45EC0"/>
    <w:rsid w:val="00D463BB"/>
    <w:rsid w:val="00D46D38"/>
    <w:rsid w:val="00D46E9E"/>
    <w:rsid w:val="00D47357"/>
    <w:rsid w:val="00D5022D"/>
    <w:rsid w:val="00D50D18"/>
    <w:rsid w:val="00D50DE5"/>
    <w:rsid w:val="00D512F2"/>
    <w:rsid w:val="00D517B2"/>
    <w:rsid w:val="00D51B10"/>
    <w:rsid w:val="00D51B73"/>
    <w:rsid w:val="00D53C87"/>
    <w:rsid w:val="00D55209"/>
    <w:rsid w:val="00D553C7"/>
    <w:rsid w:val="00D55C50"/>
    <w:rsid w:val="00D55CC9"/>
    <w:rsid w:val="00D560CD"/>
    <w:rsid w:val="00D56B78"/>
    <w:rsid w:val="00D57185"/>
    <w:rsid w:val="00D5790C"/>
    <w:rsid w:val="00D606D3"/>
    <w:rsid w:val="00D61F35"/>
    <w:rsid w:val="00D627D7"/>
    <w:rsid w:val="00D62E61"/>
    <w:rsid w:val="00D63EC4"/>
    <w:rsid w:val="00D650FE"/>
    <w:rsid w:val="00D65CF8"/>
    <w:rsid w:val="00D65F1E"/>
    <w:rsid w:val="00D66030"/>
    <w:rsid w:val="00D661F8"/>
    <w:rsid w:val="00D664D7"/>
    <w:rsid w:val="00D66863"/>
    <w:rsid w:val="00D674C0"/>
    <w:rsid w:val="00D675C4"/>
    <w:rsid w:val="00D67AFC"/>
    <w:rsid w:val="00D67C7D"/>
    <w:rsid w:val="00D70373"/>
    <w:rsid w:val="00D704CA"/>
    <w:rsid w:val="00D708C1"/>
    <w:rsid w:val="00D70AC0"/>
    <w:rsid w:val="00D721E5"/>
    <w:rsid w:val="00D72EE7"/>
    <w:rsid w:val="00D73891"/>
    <w:rsid w:val="00D74754"/>
    <w:rsid w:val="00D7653D"/>
    <w:rsid w:val="00D770F3"/>
    <w:rsid w:val="00D773FC"/>
    <w:rsid w:val="00D77682"/>
    <w:rsid w:val="00D77F8D"/>
    <w:rsid w:val="00D77FA8"/>
    <w:rsid w:val="00D812F9"/>
    <w:rsid w:val="00D81722"/>
    <w:rsid w:val="00D81F76"/>
    <w:rsid w:val="00D82198"/>
    <w:rsid w:val="00D825EC"/>
    <w:rsid w:val="00D8340D"/>
    <w:rsid w:val="00D83FB4"/>
    <w:rsid w:val="00D84271"/>
    <w:rsid w:val="00D85032"/>
    <w:rsid w:val="00D85298"/>
    <w:rsid w:val="00D8568B"/>
    <w:rsid w:val="00D85BBB"/>
    <w:rsid w:val="00D9096C"/>
    <w:rsid w:val="00D90FAB"/>
    <w:rsid w:val="00D913DF"/>
    <w:rsid w:val="00D92554"/>
    <w:rsid w:val="00D934D1"/>
    <w:rsid w:val="00D93967"/>
    <w:rsid w:val="00D95417"/>
    <w:rsid w:val="00D96269"/>
    <w:rsid w:val="00DA0875"/>
    <w:rsid w:val="00DA11D3"/>
    <w:rsid w:val="00DA17BC"/>
    <w:rsid w:val="00DA1C5D"/>
    <w:rsid w:val="00DA217C"/>
    <w:rsid w:val="00DA2334"/>
    <w:rsid w:val="00DA2345"/>
    <w:rsid w:val="00DA239D"/>
    <w:rsid w:val="00DA27E0"/>
    <w:rsid w:val="00DA3660"/>
    <w:rsid w:val="00DA3B62"/>
    <w:rsid w:val="00DA3BD1"/>
    <w:rsid w:val="00DA3F58"/>
    <w:rsid w:val="00DA499D"/>
    <w:rsid w:val="00DA5331"/>
    <w:rsid w:val="00DA5991"/>
    <w:rsid w:val="00DA5B95"/>
    <w:rsid w:val="00DA5D53"/>
    <w:rsid w:val="00DA5DAE"/>
    <w:rsid w:val="00DA6882"/>
    <w:rsid w:val="00DA7B6F"/>
    <w:rsid w:val="00DB1227"/>
    <w:rsid w:val="00DB1460"/>
    <w:rsid w:val="00DB1D2B"/>
    <w:rsid w:val="00DB1F08"/>
    <w:rsid w:val="00DB2301"/>
    <w:rsid w:val="00DB3870"/>
    <w:rsid w:val="00DB3B4F"/>
    <w:rsid w:val="00DB3F09"/>
    <w:rsid w:val="00DB4654"/>
    <w:rsid w:val="00DB4A1B"/>
    <w:rsid w:val="00DB4F7B"/>
    <w:rsid w:val="00DB5E2B"/>
    <w:rsid w:val="00DB6186"/>
    <w:rsid w:val="00DB6C70"/>
    <w:rsid w:val="00DB7996"/>
    <w:rsid w:val="00DB7CF9"/>
    <w:rsid w:val="00DC0409"/>
    <w:rsid w:val="00DC069C"/>
    <w:rsid w:val="00DC0DED"/>
    <w:rsid w:val="00DC1745"/>
    <w:rsid w:val="00DC17A4"/>
    <w:rsid w:val="00DC1BF7"/>
    <w:rsid w:val="00DC1C7F"/>
    <w:rsid w:val="00DC1E21"/>
    <w:rsid w:val="00DC29AB"/>
    <w:rsid w:val="00DC2E27"/>
    <w:rsid w:val="00DC319B"/>
    <w:rsid w:val="00DC3442"/>
    <w:rsid w:val="00DC40F8"/>
    <w:rsid w:val="00DC5102"/>
    <w:rsid w:val="00DC5BFF"/>
    <w:rsid w:val="00DC5CC5"/>
    <w:rsid w:val="00DC6B60"/>
    <w:rsid w:val="00DC7198"/>
    <w:rsid w:val="00DC71EF"/>
    <w:rsid w:val="00DC7695"/>
    <w:rsid w:val="00DC7BDF"/>
    <w:rsid w:val="00DD0C55"/>
    <w:rsid w:val="00DD0D4F"/>
    <w:rsid w:val="00DD11E7"/>
    <w:rsid w:val="00DD1D5B"/>
    <w:rsid w:val="00DD2431"/>
    <w:rsid w:val="00DD2D69"/>
    <w:rsid w:val="00DD2FEE"/>
    <w:rsid w:val="00DD3CD9"/>
    <w:rsid w:val="00DD425C"/>
    <w:rsid w:val="00DD446C"/>
    <w:rsid w:val="00DD5690"/>
    <w:rsid w:val="00DD5BB0"/>
    <w:rsid w:val="00DD5CFE"/>
    <w:rsid w:val="00DD6007"/>
    <w:rsid w:val="00DD6338"/>
    <w:rsid w:val="00DD639C"/>
    <w:rsid w:val="00DD6609"/>
    <w:rsid w:val="00DD692C"/>
    <w:rsid w:val="00DD72E8"/>
    <w:rsid w:val="00DD73DF"/>
    <w:rsid w:val="00DD7459"/>
    <w:rsid w:val="00DD7EDB"/>
    <w:rsid w:val="00DD7F33"/>
    <w:rsid w:val="00DE00F9"/>
    <w:rsid w:val="00DE0537"/>
    <w:rsid w:val="00DE0BF1"/>
    <w:rsid w:val="00DE0F75"/>
    <w:rsid w:val="00DE1283"/>
    <w:rsid w:val="00DE171A"/>
    <w:rsid w:val="00DE1E18"/>
    <w:rsid w:val="00DE3DA4"/>
    <w:rsid w:val="00DE3ECA"/>
    <w:rsid w:val="00DE4849"/>
    <w:rsid w:val="00DE5BBC"/>
    <w:rsid w:val="00DE7332"/>
    <w:rsid w:val="00DE7D0C"/>
    <w:rsid w:val="00DE7DA0"/>
    <w:rsid w:val="00DF0614"/>
    <w:rsid w:val="00DF0617"/>
    <w:rsid w:val="00DF0B7A"/>
    <w:rsid w:val="00DF131E"/>
    <w:rsid w:val="00DF1FD7"/>
    <w:rsid w:val="00DF2526"/>
    <w:rsid w:val="00DF407B"/>
    <w:rsid w:val="00DF5142"/>
    <w:rsid w:val="00DF5613"/>
    <w:rsid w:val="00DF5698"/>
    <w:rsid w:val="00DF56B7"/>
    <w:rsid w:val="00DF6FF5"/>
    <w:rsid w:val="00DF76A6"/>
    <w:rsid w:val="00E00386"/>
    <w:rsid w:val="00E012BF"/>
    <w:rsid w:val="00E01667"/>
    <w:rsid w:val="00E018DB"/>
    <w:rsid w:val="00E01ECB"/>
    <w:rsid w:val="00E020F6"/>
    <w:rsid w:val="00E028D0"/>
    <w:rsid w:val="00E02C30"/>
    <w:rsid w:val="00E03438"/>
    <w:rsid w:val="00E03CA4"/>
    <w:rsid w:val="00E04106"/>
    <w:rsid w:val="00E046F2"/>
    <w:rsid w:val="00E04864"/>
    <w:rsid w:val="00E04FCF"/>
    <w:rsid w:val="00E051B2"/>
    <w:rsid w:val="00E0570E"/>
    <w:rsid w:val="00E05AB1"/>
    <w:rsid w:val="00E05B7C"/>
    <w:rsid w:val="00E05C1B"/>
    <w:rsid w:val="00E06679"/>
    <w:rsid w:val="00E069FC"/>
    <w:rsid w:val="00E07670"/>
    <w:rsid w:val="00E10411"/>
    <w:rsid w:val="00E10CEA"/>
    <w:rsid w:val="00E111C3"/>
    <w:rsid w:val="00E12D79"/>
    <w:rsid w:val="00E14587"/>
    <w:rsid w:val="00E14839"/>
    <w:rsid w:val="00E15E5C"/>
    <w:rsid w:val="00E16A75"/>
    <w:rsid w:val="00E16AEB"/>
    <w:rsid w:val="00E17F4B"/>
    <w:rsid w:val="00E20219"/>
    <w:rsid w:val="00E20FE4"/>
    <w:rsid w:val="00E211FF"/>
    <w:rsid w:val="00E22A4A"/>
    <w:rsid w:val="00E23631"/>
    <w:rsid w:val="00E237F5"/>
    <w:rsid w:val="00E240A7"/>
    <w:rsid w:val="00E2526B"/>
    <w:rsid w:val="00E25C7A"/>
    <w:rsid w:val="00E26197"/>
    <w:rsid w:val="00E27ECB"/>
    <w:rsid w:val="00E27ED2"/>
    <w:rsid w:val="00E30483"/>
    <w:rsid w:val="00E304FF"/>
    <w:rsid w:val="00E31525"/>
    <w:rsid w:val="00E316FB"/>
    <w:rsid w:val="00E31CA1"/>
    <w:rsid w:val="00E31FF4"/>
    <w:rsid w:val="00E32AEC"/>
    <w:rsid w:val="00E32D38"/>
    <w:rsid w:val="00E32D7C"/>
    <w:rsid w:val="00E32DDE"/>
    <w:rsid w:val="00E33052"/>
    <w:rsid w:val="00E333DF"/>
    <w:rsid w:val="00E3435A"/>
    <w:rsid w:val="00E3529D"/>
    <w:rsid w:val="00E35A75"/>
    <w:rsid w:val="00E36A89"/>
    <w:rsid w:val="00E37620"/>
    <w:rsid w:val="00E37947"/>
    <w:rsid w:val="00E40A4D"/>
    <w:rsid w:val="00E40CA2"/>
    <w:rsid w:val="00E411F8"/>
    <w:rsid w:val="00E417F1"/>
    <w:rsid w:val="00E4197B"/>
    <w:rsid w:val="00E4295D"/>
    <w:rsid w:val="00E42CFB"/>
    <w:rsid w:val="00E43605"/>
    <w:rsid w:val="00E4370F"/>
    <w:rsid w:val="00E4446B"/>
    <w:rsid w:val="00E4494F"/>
    <w:rsid w:val="00E44AD5"/>
    <w:rsid w:val="00E4500E"/>
    <w:rsid w:val="00E458C7"/>
    <w:rsid w:val="00E45F6B"/>
    <w:rsid w:val="00E467CC"/>
    <w:rsid w:val="00E46808"/>
    <w:rsid w:val="00E46B10"/>
    <w:rsid w:val="00E470C9"/>
    <w:rsid w:val="00E475DE"/>
    <w:rsid w:val="00E50286"/>
    <w:rsid w:val="00E50BD5"/>
    <w:rsid w:val="00E50E9B"/>
    <w:rsid w:val="00E510AA"/>
    <w:rsid w:val="00E518F2"/>
    <w:rsid w:val="00E525A7"/>
    <w:rsid w:val="00E52A47"/>
    <w:rsid w:val="00E52B71"/>
    <w:rsid w:val="00E532D9"/>
    <w:rsid w:val="00E542A1"/>
    <w:rsid w:val="00E5447A"/>
    <w:rsid w:val="00E5469A"/>
    <w:rsid w:val="00E5479A"/>
    <w:rsid w:val="00E56C75"/>
    <w:rsid w:val="00E6007C"/>
    <w:rsid w:val="00E609C0"/>
    <w:rsid w:val="00E60B03"/>
    <w:rsid w:val="00E61FC3"/>
    <w:rsid w:val="00E620C7"/>
    <w:rsid w:val="00E62739"/>
    <w:rsid w:val="00E630E1"/>
    <w:rsid w:val="00E64BD0"/>
    <w:rsid w:val="00E658B8"/>
    <w:rsid w:val="00E664C5"/>
    <w:rsid w:val="00E667AD"/>
    <w:rsid w:val="00E6725B"/>
    <w:rsid w:val="00E679D1"/>
    <w:rsid w:val="00E71927"/>
    <w:rsid w:val="00E71DA7"/>
    <w:rsid w:val="00E746D3"/>
    <w:rsid w:val="00E74B61"/>
    <w:rsid w:val="00E757AC"/>
    <w:rsid w:val="00E7631E"/>
    <w:rsid w:val="00E779C4"/>
    <w:rsid w:val="00E805C6"/>
    <w:rsid w:val="00E80761"/>
    <w:rsid w:val="00E819DB"/>
    <w:rsid w:val="00E81C56"/>
    <w:rsid w:val="00E82925"/>
    <w:rsid w:val="00E8401C"/>
    <w:rsid w:val="00E852D1"/>
    <w:rsid w:val="00E856BD"/>
    <w:rsid w:val="00E86476"/>
    <w:rsid w:val="00E86866"/>
    <w:rsid w:val="00E870A0"/>
    <w:rsid w:val="00E90C89"/>
    <w:rsid w:val="00E91737"/>
    <w:rsid w:val="00E91CF7"/>
    <w:rsid w:val="00E91F07"/>
    <w:rsid w:val="00E92595"/>
    <w:rsid w:val="00E92C90"/>
    <w:rsid w:val="00E94AF6"/>
    <w:rsid w:val="00E97DC4"/>
    <w:rsid w:val="00EA075E"/>
    <w:rsid w:val="00EA0800"/>
    <w:rsid w:val="00EA1F13"/>
    <w:rsid w:val="00EA266E"/>
    <w:rsid w:val="00EA278A"/>
    <w:rsid w:val="00EA2A1A"/>
    <w:rsid w:val="00EA3525"/>
    <w:rsid w:val="00EA3BAF"/>
    <w:rsid w:val="00EA3F0C"/>
    <w:rsid w:val="00EA473C"/>
    <w:rsid w:val="00EA4C6E"/>
    <w:rsid w:val="00EA4F72"/>
    <w:rsid w:val="00EA5E7C"/>
    <w:rsid w:val="00EA62FE"/>
    <w:rsid w:val="00EA66A9"/>
    <w:rsid w:val="00EA6D7F"/>
    <w:rsid w:val="00EA7C79"/>
    <w:rsid w:val="00EB1677"/>
    <w:rsid w:val="00EB1AB0"/>
    <w:rsid w:val="00EB1E8C"/>
    <w:rsid w:val="00EB248B"/>
    <w:rsid w:val="00EB2852"/>
    <w:rsid w:val="00EB29DB"/>
    <w:rsid w:val="00EB2B70"/>
    <w:rsid w:val="00EB49E8"/>
    <w:rsid w:val="00EB4E3D"/>
    <w:rsid w:val="00EB6580"/>
    <w:rsid w:val="00EB66F7"/>
    <w:rsid w:val="00EB6BC4"/>
    <w:rsid w:val="00EB74FF"/>
    <w:rsid w:val="00EB7A91"/>
    <w:rsid w:val="00EC1699"/>
    <w:rsid w:val="00EC1E93"/>
    <w:rsid w:val="00EC2B81"/>
    <w:rsid w:val="00EC315F"/>
    <w:rsid w:val="00EC4DC4"/>
    <w:rsid w:val="00EC551A"/>
    <w:rsid w:val="00EC5FDA"/>
    <w:rsid w:val="00EC6B86"/>
    <w:rsid w:val="00EC6D1A"/>
    <w:rsid w:val="00EC6EB8"/>
    <w:rsid w:val="00EC7BEB"/>
    <w:rsid w:val="00ED24E0"/>
    <w:rsid w:val="00ED30EE"/>
    <w:rsid w:val="00ED3BFE"/>
    <w:rsid w:val="00ED3F06"/>
    <w:rsid w:val="00ED41CF"/>
    <w:rsid w:val="00ED4D25"/>
    <w:rsid w:val="00ED57BA"/>
    <w:rsid w:val="00ED5FB6"/>
    <w:rsid w:val="00ED5FC5"/>
    <w:rsid w:val="00ED6518"/>
    <w:rsid w:val="00ED67BA"/>
    <w:rsid w:val="00ED7E3A"/>
    <w:rsid w:val="00EE0219"/>
    <w:rsid w:val="00EE084C"/>
    <w:rsid w:val="00EE0A9D"/>
    <w:rsid w:val="00EE1C7C"/>
    <w:rsid w:val="00EE3043"/>
    <w:rsid w:val="00EE3DB6"/>
    <w:rsid w:val="00EE3E7B"/>
    <w:rsid w:val="00EE3F16"/>
    <w:rsid w:val="00EE52ED"/>
    <w:rsid w:val="00EE5BFF"/>
    <w:rsid w:val="00EE637A"/>
    <w:rsid w:val="00EE70E4"/>
    <w:rsid w:val="00EE71B8"/>
    <w:rsid w:val="00EE76D0"/>
    <w:rsid w:val="00EE7919"/>
    <w:rsid w:val="00EF1AAA"/>
    <w:rsid w:val="00EF1F46"/>
    <w:rsid w:val="00EF2CAF"/>
    <w:rsid w:val="00EF2CCA"/>
    <w:rsid w:val="00EF33BF"/>
    <w:rsid w:val="00EF4610"/>
    <w:rsid w:val="00EF47A3"/>
    <w:rsid w:val="00EF764B"/>
    <w:rsid w:val="00F00012"/>
    <w:rsid w:val="00F002C1"/>
    <w:rsid w:val="00F00985"/>
    <w:rsid w:val="00F0177F"/>
    <w:rsid w:val="00F03ED6"/>
    <w:rsid w:val="00F04542"/>
    <w:rsid w:val="00F10121"/>
    <w:rsid w:val="00F10221"/>
    <w:rsid w:val="00F10D03"/>
    <w:rsid w:val="00F10EE6"/>
    <w:rsid w:val="00F115EA"/>
    <w:rsid w:val="00F11A33"/>
    <w:rsid w:val="00F126E3"/>
    <w:rsid w:val="00F13534"/>
    <w:rsid w:val="00F1376F"/>
    <w:rsid w:val="00F14FBC"/>
    <w:rsid w:val="00F177AA"/>
    <w:rsid w:val="00F17C1C"/>
    <w:rsid w:val="00F2010A"/>
    <w:rsid w:val="00F206BF"/>
    <w:rsid w:val="00F20CB7"/>
    <w:rsid w:val="00F21E45"/>
    <w:rsid w:val="00F234CA"/>
    <w:rsid w:val="00F23F2E"/>
    <w:rsid w:val="00F247E0"/>
    <w:rsid w:val="00F25691"/>
    <w:rsid w:val="00F25A6D"/>
    <w:rsid w:val="00F26F7C"/>
    <w:rsid w:val="00F27596"/>
    <w:rsid w:val="00F27B4C"/>
    <w:rsid w:val="00F34B69"/>
    <w:rsid w:val="00F35808"/>
    <w:rsid w:val="00F358DF"/>
    <w:rsid w:val="00F35BC9"/>
    <w:rsid w:val="00F35C90"/>
    <w:rsid w:val="00F368D3"/>
    <w:rsid w:val="00F36CB8"/>
    <w:rsid w:val="00F408E1"/>
    <w:rsid w:val="00F41834"/>
    <w:rsid w:val="00F41894"/>
    <w:rsid w:val="00F41AAD"/>
    <w:rsid w:val="00F43C5A"/>
    <w:rsid w:val="00F4434C"/>
    <w:rsid w:val="00F447D8"/>
    <w:rsid w:val="00F44944"/>
    <w:rsid w:val="00F4623A"/>
    <w:rsid w:val="00F46E6A"/>
    <w:rsid w:val="00F47FD5"/>
    <w:rsid w:val="00F50604"/>
    <w:rsid w:val="00F50788"/>
    <w:rsid w:val="00F5132D"/>
    <w:rsid w:val="00F515E9"/>
    <w:rsid w:val="00F52BA1"/>
    <w:rsid w:val="00F534BF"/>
    <w:rsid w:val="00F53E39"/>
    <w:rsid w:val="00F5511D"/>
    <w:rsid w:val="00F552EC"/>
    <w:rsid w:val="00F57189"/>
    <w:rsid w:val="00F57418"/>
    <w:rsid w:val="00F577DF"/>
    <w:rsid w:val="00F604BE"/>
    <w:rsid w:val="00F6082F"/>
    <w:rsid w:val="00F61272"/>
    <w:rsid w:val="00F61CC0"/>
    <w:rsid w:val="00F61FA4"/>
    <w:rsid w:val="00F62A32"/>
    <w:rsid w:val="00F63351"/>
    <w:rsid w:val="00F63514"/>
    <w:rsid w:val="00F64113"/>
    <w:rsid w:val="00F642E8"/>
    <w:rsid w:val="00F65CC5"/>
    <w:rsid w:val="00F67393"/>
    <w:rsid w:val="00F703BB"/>
    <w:rsid w:val="00F71236"/>
    <w:rsid w:val="00F71CDB"/>
    <w:rsid w:val="00F72292"/>
    <w:rsid w:val="00F724D7"/>
    <w:rsid w:val="00F7289C"/>
    <w:rsid w:val="00F72F7F"/>
    <w:rsid w:val="00F736CC"/>
    <w:rsid w:val="00F73759"/>
    <w:rsid w:val="00F73F2B"/>
    <w:rsid w:val="00F746EC"/>
    <w:rsid w:val="00F753DF"/>
    <w:rsid w:val="00F75569"/>
    <w:rsid w:val="00F75BD8"/>
    <w:rsid w:val="00F75EB3"/>
    <w:rsid w:val="00F76399"/>
    <w:rsid w:val="00F76D7F"/>
    <w:rsid w:val="00F80E00"/>
    <w:rsid w:val="00F8123B"/>
    <w:rsid w:val="00F81387"/>
    <w:rsid w:val="00F8198C"/>
    <w:rsid w:val="00F81B87"/>
    <w:rsid w:val="00F8222D"/>
    <w:rsid w:val="00F83080"/>
    <w:rsid w:val="00F831E7"/>
    <w:rsid w:val="00F83271"/>
    <w:rsid w:val="00F835D2"/>
    <w:rsid w:val="00F83BCD"/>
    <w:rsid w:val="00F83D9E"/>
    <w:rsid w:val="00F84DDD"/>
    <w:rsid w:val="00F8531C"/>
    <w:rsid w:val="00F85652"/>
    <w:rsid w:val="00F8649E"/>
    <w:rsid w:val="00F874E8"/>
    <w:rsid w:val="00F876FA"/>
    <w:rsid w:val="00F87E9B"/>
    <w:rsid w:val="00F901D4"/>
    <w:rsid w:val="00F901D6"/>
    <w:rsid w:val="00F90989"/>
    <w:rsid w:val="00F9119C"/>
    <w:rsid w:val="00F922E6"/>
    <w:rsid w:val="00F9254D"/>
    <w:rsid w:val="00F9256B"/>
    <w:rsid w:val="00F925C2"/>
    <w:rsid w:val="00F937D3"/>
    <w:rsid w:val="00F93BB5"/>
    <w:rsid w:val="00F94F6E"/>
    <w:rsid w:val="00F95079"/>
    <w:rsid w:val="00F96704"/>
    <w:rsid w:val="00F9749D"/>
    <w:rsid w:val="00F979C0"/>
    <w:rsid w:val="00FA1052"/>
    <w:rsid w:val="00FA245D"/>
    <w:rsid w:val="00FA271C"/>
    <w:rsid w:val="00FA2D3C"/>
    <w:rsid w:val="00FA378A"/>
    <w:rsid w:val="00FA3CA2"/>
    <w:rsid w:val="00FA4000"/>
    <w:rsid w:val="00FA40C7"/>
    <w:rsid w:val="00FA463B"/>
    <w:rsid w:val="00FA54E3"/>
    <w:rsid w:val="00FA56D7"/>
    <w:rsid w:val="00FA5BBC"/>
    <w:rsid w:val="00FA6935"/>
    <w:rsid w:val="00FA7E3B"/>
    <w:rsid w:val="00FA7F8F"/>
    <w:rsid w:val="00FB075E"/>
    <w:rsid w:val="00FB0B1D"/>
    <w:rsid w:val="00FB0B1E"/>
    <w:rsid w:val="00FB12CD"/>
    <w:rsid w:val="00FB25BC"/>
    <w:rsid w:val="00FB33AC"/>
    <w:rsid w:val="00FB41A8"/>
    <w:rsid w:val="00FB472D"/>
    <w:rsid w:val="00FB4F5B"/>
    <w:rsid w:val="00FB619F"/>
    <w:rsid w:val="00FC0051"/>
    <w:rsid w:val="00FC0556"/>
    <w:rsid w:val="00FC0CC9"/>
    <w:rsid w:val="00FC0E80"/>
    <w:rsid w:val="00FC168A"/>
    <w:rsid w:val="00FC1D8F"/>
    <w:rsid w:val="00FC2093"/>
    <w:rsid w:val="00FC351F"/>
    <w:rsid w:val="00FC3A75"/>
    <w:rsid w:val="00FC3B7D"/>
    <w:rsid w:val="00FC416B"/>
    <w:rsid w:val="00FC4DA9"/>
    <w:rsid w:val="00FC6365"/>
    <w:rsid w:val="00FC686B"/>
    <w:rsid w:val="00FC71C0"/>
    <w:rsid w:val="00FD0A33"/>
    <w:rsid w:val="00FD1239"/>
    <w:rsid w:val="00FD2161"/>
    <w:rsid w:val="00FD2CAF"/>
    <w:rsid w:val="00FD316B"/>
    <w:rsid w:val="00FD3D0A"/>
    <w:rsid w:val="00FD3DEA"/>
    <w:rsid w:val="00FD4111"/>
    <w:rsid w:val="00FD43C1"/>
    <w:rsid w:val="00FD4802"/>
    <w:rsid w:val="00FD641C"/>
    <w:rsid w:val="00FD6EA7"/>
    <w:rsid w:val="00FD7826"/>
    <w:rsid w:val="00FD7B1F"/>
    <w:rsid w:val="00FE0325"/>
    <w:rsid w:val="00FE0DAC"/>
    <w:rsid w:val="00FE0F1A"/>
    <w:rsid w:val="00FE17D1"/>
    <w:rsid w:val="00FE1B0B"/>
    <w:rsid w:val="00FE2072"/>
    <w:rsid w:val="00FE21CA"/>
    <w:rsid w:val="00FE2BE0"/>
    <w:rsid w:val="00FE3A27"/>
    <w:rsid w:val="00FE4270"/>
    <w:rsid w:val="00FE4992"/>
    <w:rsid w:val="00FE528E"/>
    <w:rsid w:val="00FE6C46"/>
    <w:rsid w:val="00FE6C86"/>
    <w:rsid w:val="00FE6E00"/>
    <w:rsid w:val="00FE7288"/>
    <w:rsid w:val="00FE75BA"/>
    <w:rsid w:val="00FE78CF"/>
    <w:rsid w:val="00FF0693"/>
    <w:rsid w:val="00FF0ACC"/>
    <w:rsid w:val="00FF0F7F"/>
    <w:rsid w:val="00FF2B81"/>
    <w:rsid w:val="00FF2DAB"/>
    <w:rsid w:val="00FF32A4"/>
    <w:rsid w:val="00FF32E9"/>
    <w:rsid w:val="00FF5918"/>
    <w:rsid w:val="00FF5C79"/>
    <w:rsid w:val="00FF62D1"/>
    <w:rsid w:val="00FF6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A8320C0"/>
  <w15:chartTrackingRefBased/>
  <w15:docId w15:val="{04EBFBDC-2603-4227-8642-7BF1A96F4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5A59"/>
    <w:pPr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tulo1">
    <w:name w:val="heading 1"/>
    <w:basedOn w:val="Normal"/>
    <w:next w:val="ListNumber1"/>
    <w:link w:val="Ttulo1Car"/>
    <w:uiPriority w:val="99"/>
    <w:qFormat/>
    <w:rsid w:val="006A49C2"/>
    <w:pPr>
      <w:keepNext/>
      <w:keepLines/>
      <w:numPr>
        <w:numId w:val="1"/>
      </w:numPr>
      <w:spacing w:before="360" w:line="240" w:lineRule="auto"/>
      <w:outlineLvl w:val="0"/>
    </w:pPr>
    <w:rPr>
      <w:b/>
      <w:caps/>
      <w:kern w:val="28"/>
      <w:sz w:val="24"/>
      <w:lang w:val="es-ES"/>
    </w:rPr>
  </w:style>
  <w:style w:type="paragraph" w:styleId="Ttulo2">
    <w:name w:val="heading 2"/>
    <w:basedOn w:val="Normal"/>
    <w:next w:val="Listaconnmeros2"/>
    <w:link w:val="Ttulo2Car1"/>
    <w:uiPriority w:val="99"/>
    <w:qFormat/>
    <w:rsid w:val="006A49C2"/>
    <w:pPr>
      <w:keepNext/>
      <w:keepLines/>
      <w:numPr>
        <w:ilvl w:val="1"/>
        <w:numId w:val="1"/>
      </w:numPr>
      <w:spacing w:before="240" w:line="240" w:lineRule="auto"/>
      <w:outlineLvl w:val="1"/>
    </w:pPr>
    <w:rPr>
      <w:b/>
      <w:lang w:val="es-ES"/>
    </w:rPr>
  </w:style>
  <w:style w:type="paragraph" w:styleId="Ttulo3">
    <w:name w:val="heading 3"/>
    <w:basedOn w:val="Normal"/>
    <w:next w:val="Listaconnmeros3"/>
    <w:link w:val="Ttulo3Car"/>
    <w:uiPriority w:val="99"/>
    <w:qFormat/>
    <w:rsid w:val="006A49C2"/>
    <w:pPr>
      <w:numPr>
        <w:ilvl w:val="2"/>
        <w:numId w:val="1"/>
      </w:numPr>
      <w:spacing w:before="120" w:line="240" w:lineRule="auto"/>
      <w:outlineLvl w:val="2"/>
    </w:pPr>
    <w:rPr>
      <w:lang w:val="es-ES"/>
    </w:rPr>
  </w:style>
  <w:style w:type="paragraph" w:styleId="Ttulo4">
    <w:name w:val="heading 4"/>
    <w:basedOn w:val="Normal"/>
    <w:next w:val="Listaconnmeros4"/>
    <w:link w:val="Ttulo4Car"/>
    <w:uiPriority w:val="99"/>
    <w:qFormat/>
    <w:rsid w:val="006A49C2"/>
    <w:pPr>
      <w:numPr>
        <w:ilvl w:val="3"/>
        <w:numId w:val="1"/>
      </w:numPr>
      <w:spacing w:before="120" w:line="240" w:lineRule="auto"/>
      <w:outlineLvl w:val="3"/>
    </w:pPr>
    <w:rPr>
      <w:lang w:val="es-ES"/>
    </w:rPr>
  </w:style>
  <w:style w:type="paragraph" w:styleId="Ttulo5">
    <w:name w:val="heading 5"/>
    <w:basedOn w:val="Normal"/>
    <w:next w:val="Listaconnmeros5"/>
    <w:link w:val="Ttulo5Car"/>
    <w:uiPriority w:val="99"/>
    <w:qFormat/>
    <w:rsid w:val="006A49C2"/>
    <w:pPr>
      <w:numPr>
        <w:ilvl w:val="4"/>
        <w:numId w:val="1"/>
      </w:numPr>
      <w:spacing w:before="120" w:line="240" w:lineRule="auto"/>
      <w:outlineLvl w:val="4"/>
    </w:pPr>
    <w:rPr>
      <w:lang w:val="es-ES"/>
    </w:rPr>
  </w:style>
  <w:style w:type="paragraph" w:styleId="Ttulo6">
    <w:name w:val="heading 6"/>
    <w:basedOn w:val="Normal"/>
    <w:next w:val="ListNumber6"/>
    <w:link w:val="Ttulo6Car"/>
    <w:uiPriority w:val="99"/>
    <w:qFormat/>
    <w:rsid w:val="006A49C2"/>
    <w:pPr>
      <w:numPr>
        <w:ilvl w:val="5"/>
        <w:numId w:val="1"/>
      </w:numPr>
      <w:spacing w:before="120" w:line="240" w:lineRule="auto"/>
      <w:outlineLvl w:val="5"/>
    </w:pPr>
    <w:rPr>
      <w:lang w:val="es-ES"/>
    </w:rPr>
  </w:style>
  <w:style w:type="paragraph" w:styleId="Ttulo7">
    <w:name w:val="heading 7"/>
    <w:basedOn w:val="Listaconnmeros5"/>
    <w:next w:val="ListNumber7"/>
    <w:link w:val="Ttulo7Car"/>
    <w:uiPriority w:val="99"/>
    <w:qFormat/>
    <w:rsid w:val="006A49C2"/>
    <w:pPr>
      <w:numPr>
        <w:ilvl w:val="6"/>
        <w:numId w:val="1"/>
      </w:numPr>
      <w:spacing w:line="240" w:lineRule="auto"/>
      <w:ind w:right="2835"/>
      <w:jc w:val="left"/>
      <w:outlineLvl w:val="6"/>
    </w:pPr>
    <w:rPr>
      <w:i/>
      <w:lang w:val="es-ES"/>
    </w:rPr>
  </w:style>
  <w:style w:type="paragraph" w:styleId="Ttulo8">
    <w:name w:val="heading 8"/>
    <w:basedOn w:val="Normal"/>
    <w:next w:val="ListNumber8"/>
    <w:link w:val="Ttulo8Car"/>
    <w:uiPriority w:val="99"/>
    <w:qFormat/>
    <w:rsid w:val="006A49C2"/>
    <w:pPr>
      <w:numPr>
        <w:ilvl w:val="7"/>
        <w:numId w:val="1"/>
      </w:numPr>
      <w:spacing w:line="240" w:lineRule="auto"/>
      <w:ind w:right="2268"/>
      <w:outlineLvl w:val="7"/>
    </w:pPr>
    <w:rPr>
      <w:i/>
      <w:lang w:val="es-ES"/>
    </w:rPr>
  </w:style>
  <w:style w:type="paragraph" w:styleId="Ttulo9">
    <w:name w:val="heading 9"/>
    <w:basedOn w:val="Normal"/>
    <w:next w:val="ListNumber9"/>
    <w:link w:val="Ttulo9Car"/>
    <w:uiPriority w:val="99"/>
    <w:qFormat/>
    <w:rsid w:val="006A49C2"/>
    <w:pPr>
      <w:numPr>
        <w:ilvl w:val="8"/>
        <w:numId w:val="1"/>
      </w:numPr>
      <w:spacing w:line="240" w:lineRule="auto"/>
      <w:ind w:right="1701"/>
      <w:outlineLvl w:val="8"/>
    </w:pPr>
    <w:rPr>
      <w:i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9"/>
    <w:locked/>
    <w:rsid w:val="00B97F4E"/>
    <w:rPr>
      <w:rFonts w:ascii="Arial" w:hAnsi="Arial"/>
      <w:b/>
      <w:caps/>
      <w:kern w:val="28"/>
      <w:sz w:val="24"/>
      <w:lang w:eastAsia="en-US"/>
    </w:rPr>
  </w:style>
  <w:style w:type="character" w:customStyle="1" w:styleId="Ttulo2Car1">
    <w:name w:val="Título 2 Car1"/>
    <w:link w:val="Ttulo2"/>
    <w:uiPriority w:val="99"/>
    <w:locked/>
    <w:rsid w:val="00B97F4E"/>
    <w:rPr>
      <w:rFonts w:ascii="Arial" w:hAnsi="Arial"/>
      <w:b/>
      <w:sz w:val="22"/>
      <w:lang w:eastAsia="en-US"/>
    </w:rPr>
  </w:style>
  <w:style w:type="character" w:customStyle="1" w:styleId="Ttulo3Car">
    <w:name w:val="Título 3 Car"/>
    <w:link w:val="Ttulo3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4Car">
    <w:name w:val="Título 4 Car"/>
    <w:link w:val="Ttulo4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5Car">
    <w:name w:val="Título 5 Car"/>
    <w:link w:val="Ttulo5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6Car">
    <w:name w:val="Título 6 Car"/>
    <w:link w:val="Ttulo6"/>
    <w:uiPriority w:val="99"/>
    <w:locked/>
    <w:rsid w:val="00B97F4E"/>
    <w:rPr>
      <w:rFonts w:ascii="Arial" w:hAnsi="Arial"/>
      <w:sz w:val="22"/>
      <w:lang w:eastAsia="en-US"/>
    </w:rPr>
  </w:style>
  <w:style w:type="character" w:customStyle="1" w:styleId="Ttulo7Car">
    <w:name w:val="Título 7 Car"/>
    <w:link w:val="Ttulo7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8Car">
    <w:name w:val="Título 8 Car"/>
    <w:link w:val="Ttulo8"/>
    <w:uiPriority w:val="99"/>
    <w:locked/>
    <w:rsid w:val="00B97F4E"/>
    <w:rPr>
      <w:rFonts w:ascii="Arial" w:hAnsi="Arial"/>
      <w:i/>
      <w:sz w:val="22"/>
      <w:lang w:eastAsia="en-US"/>
    </w:rPr>
  </w:style>
  <w:style w:type="character" w:customStyle="1" w:styleId="Ttulo9Car">
    <w:name w:val="Título 9 Car"/>
    <w:link w:val="Ttulo9"/>
    <w:uiPriority w:val="99"/>
    <w:locked/>
    <w:rsid w:val="00B97F4E"/>
    <w:rPr>
      <w:rFonts w:ascii="Arial" w:hAnsi="Arial"/>
      <w:i/>
      <w:sz w:val="22"/>
      <w:lang w:eastAsia="en-US"/>
    </w:rPr>
  </w:style>
  <w:style w:type="paragraph" w:customStyle="1" w:styleId="ListNumber1">
    <w:name w:val="List Number 1"/>
    <w:basedOn w:val="Normal"/>
    <w:uiPriority w:val="99"/>
    <w:rsid w:val="006A49C2"/>
    <w:pPr>
      <w:ind w:left="425"/>
    </w:pPr>
  </w:style>
  <w:style w:type="paragraph" w:styleId="Listaconnmeros2">
    <w:name w:val="List Number 2"/>
    <w:basedOn w:val="Normal"/>
    <w:uiPriority w:val="99"/>
    <w:rsid w:val="006A49C2"/>
    <w:pPr>
      <w:ind w:left="567"/>
    </w:pPr>
  </w:style>
  <w:style w:type="paragraph" w:styleId="Listaconnmeros3">
    <w:name w:val="List Number 3"/>
    <w:basedOn w:val="Listaconnmeros2"/>
    <w:uiPriority w:val="99"/>
    <w:rsid w:val="006A49C2"/>
    <w:pPr>
      <w:ind w:left="1418"/>
    </w:pPr>
  </w:style>
  <w:style w:type="paragraph" w:styleId="Listaconnmeros4">
    <w:name w:val="List Number 4"/>
    <w:basedOn w:val="Listaconnmeros3"/>
    <w:uiPriority w:val="99"/>
    <w:rsid w:val="006A49C2"/>
  </w:style>
  <w:style w:type="paragraph" w:styleId="Listaconnmeros5">
    <w:name w:val="List Number 5"/>
    <w:basedOn w:val="Listaconnmeros4"/>
    <w:uiPriority w:val="99"/>
    <w:rsid w:val="006A49C2"/>
    <w:pPr>
      <w:ind w:left="1985"/>
    </w:pPr>
  </w:style>
  <w:style w:type="paragraph" w:customStyle="1" w:styleId="ListNumber6">
    <w:name w:val="List Number 6"/>
    <w:basedOn w:val="Listaconnmeros5"/>
    <w:uiPriority w:val="99"/>
    <w:rsid w:val="006A49C2"/>
    <w:pPr>
      <w:ind w:left="2410"/>
    </w:pPr>
  </w:style>
  <w:style w:type="paragraph" w:customStyle="1" w:styleId="ListNumber7">
    <w:name w:val="List Number 7"/>
    <w:basedOn w:val="ListNumber6"/>
    <w:uiPriority w:val="99"/>
    <w:rsid w:val="006A49C2"/>
    <w:pPr>
      <w:ind w:left="2835"/>
    </w:pPr>
  </w:style>
  <w:style w:type="paragraph" w:customStyle="1" w:styleId="ListNumber8">
    <w:name w:val="List Number 8"/>
    <w:basedOn w:val="ListNumber7"/>
    <w:uiPriority w:val="99"/>
    <w:rsid w:val="006A49C2"/>
    <w:pPr>
      <w:ind w:left="3260"/>
    </w:pPr>
  </w:style>
  <w:style w:type="paragraph" w:customStyle="1" w:styleId="ListNumber9">
    <w:name w:val="List Number 9"/>
    <w:basedOn w:val="ListNumber8"/>
    <w:uiPriority w:val="99"/>
    <w:rsid w:val="006A49C2"/>
    <w:pPr>
      <w:ind w:left="3686"/>
    </w:pPr>
  </w:style>
  <w:style w:type="character" w:styleId="Nmerodepgina">
    <w:name w:val="page number"/>
    <w:uiPriority w:val="99"/>
    <w:rsid w:val="006A49C2"/>
    <w:rPr>
      <w:rFonts w:ascii="Arial" w:hAnsi="Arial" w:cs="Times New Roman"/>
      <w:sz w:val="20"/>
    </w:rPr>
  </w:style>
  <w:style w:type="paragraph" w:styleId="Ttulo">
    <w:name w:val="Title"/>
    <w:basedOn w:val="Normal"/>
    <w:next w:val="Normal"/>
    <w:link w:val="TtuloCar"/>
    <w:uiPriority w:val="99"/>
    <w:qFormat/>
    <w:rsid w:val="006A49C2"/>
    <w:pPr>
      <w:pBdr>
        <w:top w:val="single" w:sz="12" w:space="1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spacing w:after="480"/>
      <w:ind w:left="2268" w:right="2268"/>
      <w:jc w:val="center"/>
    </w:pPr>
    <w:rPr>
      <w:b/>
      <w:caps/>
      <w:sz w:val="40"/>
    </w:rPr>
  </w:style>
  <w:style w:type="character" w:customStyle="1" w:styleId="TtuloCar">
    <w:name w:val="Título Car"/>
    <w:link w:val="Ttulo"/>
    <w:uiPriority w:val="99"/>
    <w:locked/>
    <w:rsid w:val="00B97F4E"/>
    <w:rPr>
      <w:rFonts w:ascii="Cambria" w:hAnsi="Cambria" w:cs="Times New Roman"/>
      <w:b/>
      <w:bCs/>
      <w:kern w:val="28"/>
      <w:sz w:val="32"/>
      <w:szCs w:val="32"/>
      <w:lang w:val="es-ES_tradnl" w:eastAsia="x-none"/>
    </w:rPr>
  </w:style>
  <w:style w:type="paragraph" w:styleId="Piedepgina">
    <w:name w:val="footer"/>
    <w:basedOn w:val="Normal"/>
    <w:link w:val="PiedepginaCar"/>
    <w:uiPriority w:val="99"/>
    <w:rsid w:val="006A49C2"/>
    <w:rPr>
      <w:sz w:val="20"/>
    </w:rPr>
  </w:style>
  <w:style w:type="character" w:customStyle="1" w:styleId="PiedepginaCar">
    <w:name w:val="Pie de página Car"/>
    <w:link w:val="Piedepgina"/>
    <w:uiPriority w:val="99"/>
    <w:locked/>
    <w:rsid w:val="006A49C2"/>
    <w:rPr>
      <w:rFonts w:ascii="Arial" w:hAnsi="Arial" w:cs="Times New Roman"/>
      <w:lang w:val="es-ES_tradnl" w:eastAsia="en-US" w:bidi="ar-SA"/>
    </w:rPr>
  </w:style>
  <w:style w:type="paragraph" w:styleId="Encabezado">
    <w:name w:val="header"/>
    <w:basedOn w:val="Normal"/>
    <w:link w:val="EncabezadoCar"/>
    <w:uiPriority w:val="99"/>
    <w:rsid w:val="006A49C2"/>
    <w:rPr>
      <w:sz w:val="20"/>
    </w:rPr>
  </w:style>
  <w:style w:type="character" w:customStyle="1" w:styleId="EncabezadoCar">
    <w:name w:val="Encabezado Car"/>
    <w:link w:val="Encabezado"/>
    <w:uiPriority w:val="99"/>
    <w:locked/>
    <w:rsid w:val="006D643C"/>
    <w:rPr>
      <w:rFonts w:ascii="Arial" w:hAnsi="Arial" w:cs="Times New Roman"/>
      <w:lang w:val="es-ES_tradnl" w:eastAsia="en-US"/>
    </w:rPr>
  </w:style>
  <w:style w:type="paragraph" w:styleId="Tabladeilustraciones">
    <w:name w:val="table of figures"/>
    <w:basedOn w:val="Normal"/>
    <w:next w:val="Normal"/>
    <w:uiPriority w:val="99"/>
    <w:semiHidden/>
    <w:rsid w:val="006A49C2"/>
  </w:style>
  <w:style w:type="paragraph" w:styleId="TDC2">
    <w:name w:val="toc 2"/>
    <w:basedOn w:val="Normal"/>
    <w:next w:val="Normal"/>
    <w:autoRedefine/>
    <w:uiPriority w:val="39"/>
    <w:rsid w:val="006A49C2"/>
    <w:pPr>
      <w:tabs>
        <w:tab w:val="left" w:pos="880"/>
        <w:tab w:val="right" w:leader="dot" w:pos="8637"/>
      </w:tabs>
      <w:spacing w:after="0"/>
      <w:ind w:left="220"/>
    </w:pPr>
    <w:rPr>
      <w:rFonts w:ascii="Helvetica" w:hAnsi="Helvetica"/>
      <w:b/>
      <w:smallCaps/>
      <w:noProof/>
      <w:color w:val="4D4D4D"/>
      <w:sz w:val="20"/>
    </w:rPr>
  </w:style>
  <w:style w:type="paragraph" w:customStyle="1" w:styleId="Retorno">
    <w:name w:val="Retorno"/>
    <w:basedOn w:val="Normal"/>
    <w:uiPriority w:val="99"/>
    <w:rsid w:val="006A49C2"/>
    <w:pPr>
      <w:spacing w:after="0"/>
      <w:jc w:val="left"/>
    </w:pPr>
  </w:style>
  <w:style w:type="paragraph" w:customStyle="1" w:styleId="Borradorespaol">
    <w:name w:val="Borrador español"/>
    <w:uiPriority w:val="99"/>
    <w:rsid w:val="006A49C2"/>
    <w:pPr>
      <w:tabs>
        <w:tab w:val="left" w:pos="5954"/>
      </w:tabs>
      <w:spacing w:after="240" w:line="360" w:lineRule="auto"/>
      <w:jc w:val="both"/>
    </w:pPr>
    <w:rPr>
      <w:rFonts w:ascii="Arial" w:hAnsi="Arial"/>
      <w:sz w:val="22"/>
      <w:lang w:val="es-ES_tradnl" w:eastAsia="en-US"/>
    </w:rPr>
  </w:style>
  <w:style w:type="paragraph" w:styleId="TDC1">
    <w:name w:val="toc 1"/>
    <w:basedOn w:val="Normal"/>
    <w:next w:val="Normal"/>
    <w:autoRedefine/>
    <w:uiPriority w:val="39"/>
    <w:rsid w:val="00742964"/>
    <w:pPr>
      <w:tabs>
        <w:tab w:val="left" w:pos="284"/>
        <w:tab w:val="right" w:leader="dot" w:pos="9072"/>
      </w:tabs>
      <w:spacing w:before="120" w:after="120" w:line="240" w:lineRule="auto"/>
      <w:ind w:right="142"/>
    </w:pPr>
    <w:rPr>
      <w:rFonts w:ascii="Book Antiqua" w:hAnsi="Book Antiqua"/>
      <w:b/>
      <w:bCs/>
      <w:caps/>
      <w:noProof/>
      <w:sz w:val="24"/>
      <w:szCs w:val="24"/>
    </w:rPr>
  </w:style>
  <w:style w:type="paragraph" w:styleId="TDC3">
    <w:name w:val="toc 3"/>
    <w:basedOn w:val="Normal"/>
    <w:next w:val="Normal"/>
    <w:autoRedefine/>
    <w:uiPriority w:val="99"/>
    <w:rsid w:val="006A49C2"/>
    <w:pPr>
      <w:tabs>
        <w:tab w:val="left" w:pos="1320"/>
        <w:tab w:val="right" w:leader="dot" w:pos="8647"/>
      </w:tabs>
      <w:spacing w:after="0"/>
      <w:ind w:left="440" w:right="142"/>
      <w:jc w:val="left"/>
    </w:pPr>
    <w:rPr>
      <w:rFonts w:ascii="Times New Roman" w:hAnsi="Times New Roman"/>
      <w:i/>
      <w:iCs/>
    </w:rPr>
  </w:style>
  <w:style w:type="paragraph" w:customStyle="1" w:styleId="Epgrafe">
    <w:name w:val="Epígrafe"/>
    <w:basedOn w:val="Normal"/>
    <w:next w:val="Normal"/>
    <w:uiPriority w:val="99"/>
    <w:qFormat/>
    <w:rsid w:val="006A49C2"/>
    <w:pPr>
      <w:spacing w:before="120" w:after="120"/>
    </w:pPr>
    <w:rPr>
      <w:b/>
    </w:rPr>
  </w:style>
  <w:style w:type="paragraph" w:styleId="Textoindependiente">
    <w:name w:val="Body Text"/>
    <w:basedOn w:val="Normal"/>
    <w:link w:val="TextoindependienteCar"/>
    <w:uiPriority w:val="99"/>
    <w:rsid w:val="006A49C2"/>
    <w:pPr>
      <w:autoSpaceDE w:val="0"/>
      <w:autoSpaceDN w:val="0"/>
      <w:adjustRightInd w:val="0"/>
      <w:spacing w:after="0" w:line="240" w:lineRule="auto"/>
      <w:jc w:val="center"/>
    </w:pPr>
    <w:rPr>
      <w:rFonts w:cs="Arial"/>
      <w:b/>
      <w:bCs/>
      <w:i/>
      <w:iCs/>
      <w:sz w:val="24"/>
      <w:szCs w:val="22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customStyle="1" w:styleId="textonormal">
    <w:name w:val="textonormal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character" w:styleId="Hipervnculo">
    <w:name w:val="Hyperlink"/>
    <w:uiPriority w:val="99"/>
    <w:rsid w:val="006A49C2"/>
    <w:rPr>
      <w:rFonts w:cs="Times New Roman"/>
      <w:color w:val="0000FF"/>
      <w:u w:val="single"/>
    </w:rPr>
  </w:style>
  <w:style w:type="paragraph" w:customStyle="1" w:styleId="cabeceraacuerdo">
    <w:name w:val="cabeceraacuerdo"/>
    <w:basedOn w:val="Normal"/>
    <w:uiPriority w:val="99"/>
    <w:rsid w:val="006A49C2"/>
    <w:pPr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sz w:val="24"/>
      <w:szCs w:val="24"/>
      <w:lang w:val="en-US"/>
    </w:rPr>
  </w:style>
  <w:style w:type="paragraph" w:styleId="Textoindependiente2">
    <w:name w:val="Body Text 2"/>
    <w:basedOn w:val="Normal"/>
    <w:link w:val="Textoindependiente2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cs="Arial"/>
      <w:b/>
      <w:bCs/>
      <w:i/>
      <w:iCs/>
    </w:rPr>
  </w:style>
  <w:style w:type="character" w:customStyle="1" w:styleId="Textoindependiente2Car">
    <w:name w:val="Texto independiente 2 Car"/>
    <w:link w:val="Textoindependiente2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Textoindependiente3">
    <w:name w:val="Body Text 3"/>
    <w:basedOn w:val="Normal"/>
    <w:link w:val="Textoindependiente3Car"/>
    <w:uiPriority w:val="99"/>
    <w:rsid w:val="006A49C2"/>
    <w:pPr>
      <w:autoSpaceDE w:val="0"/>
      <w:autoSpaceDN w:val="0"/>
      <w:adjustRightInd w:val="0"/>
      <w:spacing w:after="0" w:line="240" w:lineRule="auto"/>
    </w:pPr>
    <w:rPr>
      <w:rFonts w:ascii="Arial Narrow" w:hAnsi="Arial Narrow" w:cs="Arial"/>
      <w:sz w:val="24"/>
      <w:szCs w:val="18"/>
    </w:rPr>
  </w:style>
  <w:style w:type="character" w:customStyle="1" w:styleId="Textoindependiente3Car">
    <w:name w:val="Texto independiente 3 Car"/>
    <w:link w:val="Textoindependiente3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Sangradetextonormal">
    <w:name w:val="Body Text Indent"/>
    <w:basedOn w:val="Normal"/>
    <w:link w:val="Sangradetextonormal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/>
    </w:pPr>
    <w:rPr>
      <w:sz w:val="18"/>
    </w:rPr>
  </w:style>
  <w:style w:type="character" w:customStyle="1" w:styleId="SangradetextonormalCar">
    <w:name w:val="Sangría de texto normal Car"/>
    <w:link w:val="Sangradetextonormal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2detindependiente">
    <w:name w:val="Body Text Indent 2"/>
    <w:basedOn w:val="Normal"/>
    <w:link w:val="Sangra2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851" w:hanging="851"/>
    </w:pPr>
    <w:rPr>
      <w:sz w:val="18"/>
    </w:rPr>
  </w:style>
  <w:style w:type="character" w:customStyle="1" w:styleId="Sangra2detindependienteCar">
    <w:name w:val="Sangría 2 de t. independiente Car"/>
    <w:link w:val="Sangra2detindependiente"/>
    <w:uiPriority w:val="99"/>
    <w:semiHidden/>
    <w:locked/>
    <w:rsid w:val="00B97F4E"/>
    <w:rPr>
      <w:rFonts w:ascii="Arial" w:hAnsi="Arial" w:cs="Times New Roman"/>
      <w:sz w:val="22"/>
      <w:lang w:val="es-ES_tradnl" w:eastAsia="x-none"/>
    </w:rPr>
  </w:style>
  <w:style w:type="paragraph" w:styleId="Sangra3detindependiente">
    <w:name w:val="Body Text Indent 3"/>
    <w:basedOn w:val="Normal"/>
    <w:link w:val="Sangra3detindependienteCar"/>
    <w:uiPriority w:val="99"/>
    <w:rsid w:val="006A49C2"/>
    <w:pPr>
      <w:tabs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hanging="1418"/>
    </w:pPr>
    <w:rPr>
      <w:sz w:val="18"/>
    </w:rPr>
  </w:style>
  <w:style w:type="character" w:customStyle="1" w:styleId="Sangra3detindependienteCar">
    <w:name w:val="Sangría 3 de t. independiente Car"/>
    <w:link w:val="Sangra3detindependiente"/>
    <w:uiPriority w:val="99"/>
    <w:semiHidden/>
    <w:locked/>
    <w:rsid w:val="00B97F4E"/>
    <w:rPr>
      <w:rFonts w:ascii="Arial" w:hAnsi="Arial" w:cs="Times New Roman"/>
      <w:sz w:val="16"/>
      <w:szCs w:val="16"/>
      <w:lang w:val="es-ES_tradnl" w:eastAsia="x-none"/>
    </w:rPr>
  </w:style>
  <w:style w:type="paragraph" w:styleId="Textodebloque">
    <w:name w:val="Block Text"/>
    <w:basedOn w:val="Normal"/>
    <w:uiPriority w:val="99"/>
    <w:rsid w:val="006A49C2"/>
    <w:pPr>
      <w:tabs>
        <w:tab w:val="left" w:pos="851"/>
        <w:tab w:val="left" w:pos="1418"/>
        <w:tab w:val="left" w:pos="2835"/>
        <w:tab w:val="left" w:pos="3402"/>
        <w:tab w:val="left" w:pos="4253"/>
        <w:tab w:val="left" w:pos="5529"/>
        <w:tab w:val="left" w:pos="6237"/>
        <w:tab w:val="left" w:pos="7938"/>
        <w:tab w:val="left" w:pos="8647"/>
      </w:tabs>
      <w:spacing w:after="0"/>
      <w:ind w:left="1418" w:right="624"/>
    </w:pPr>
    <w:rPr>
      <w:sz w:val="16"/>
    </w:rPr>
  </w:style>
  <w:style w:type="character" w:styleId="Hipervnculovisitado">
    <w:name w:val="FollowedHyperlink"/>
    <w:uiPriority w:val="99"/>
    <w:rsid w:val="006A49C2"/>
    <w:rPr>
      <w:rFonts w:cs="Times New Roman"/>
      <w:color w:val="800080"/>
      <w:u w:val="single"/>
    </w:rPr>
  </w:style>
  <w:style w:type="character" w:customStyle="1" w:styleId="Ttulo2Car">
    <w:name w:val="Título 2 Car"/>
    <w:uiPriority w:val="99"/>
    <w:rsid w:val="006A49C2"/>
    <w:rPr>
      <w:rFonts w:ascii="Arial" w:hAnsi="Arial" w:cs="Times New Roman"/>
      <w:b/>
      <w:sz w:val="22"/>
      <w:lang w:val="es-ES" w:eastAsia="en-US" w:bidi="ar-SA"/>
    </w:rPr>
  </w:style>
  <w:style w:type="paragraph" w:customStyle="1" w:styleId="AnexoI">
    <w:name w:val="Anexo I"/>
    <w:basedOn w:val="Ttulo1"/>
    <w:uiPriority w:val="99"/>
    <w:rsid w:val="006A49C2"/>
    <w:pPr>
      <w:spacing w:after="0"/>
    </w:pPr>
    <w:rPr>
      <w:rFonts w:ascii="Arial Narrow" w:hAnsi="Arial Narrow"/>
      <w:b w:val="0"/>
      <w:spacing w:val="-3"/>
    </w:rPr>
  </w:style>
  <w:style w:type="character" w:styleId="Textoennegrita">
    <w:name w:val="Strong"/>
    <w:uiPriority w:val="99"/>
    <w:qFormat/>
    <w:rsid w:val="006A49C2"/>
    <w:rPr>
      <w:rFonts w:cs="Times New Roman"/>
      <w:b/>
      <w:bCs/>
    </w:rPr>
  </w:style>
  <w:style w:type="paragraph" w:customStyle="1" w:styleId="TtuloPORTADA">
    <w:name w:val="Título PORTADA"/>
    <w:basedOn w:val="Normal"/>
    <w:uiPriority w:val="99"/>
    <w:rsid w:val="006A49C2"/>
    <w:pPr>
      <w:spacing w:after="0" w:line="240" w:lineRule="auto"/>
      <w:jc w:val="center"/>
    </w:pPr>
    <w:rPr>
      <w:rFonts w:ascii="Times New Roman" w:hAnsi="Times New Roman"/>
      <w:color w:val="808080"/>
      <w:sz w:val="40"/>
      <w:lang w:val="es-ES" w:eastAsia="es-ES"/>
    </w:rPr>
  </w:style>
  <w:style w:type="paragraph" w:customStyle="1" w:styleId="FechaInformeBA">
    <w:name w:val="Fecha Informe B.A."/>
    <w:basedOn w:val="Normal"/>
    <w:uiPriority w:val="99"/>
    <w:rsid w:val="006A49C2"/>
    <w:pPr>
      <w:spacing w:after="0" w:line="240" w:lineRule="auto"/>
      <w:jc w:val="right"/>
    </w:pPr>
    <w:rPr>
      <w:rFonts w:ascii="Times New Roman" w:hAnsi="Times New Roman"/>
      <w:color w:val="808080"/>
      <w:lang w:val="es-ES" w:eastAsia="es-ES"/>
    </w:rPr>
  </w:style>
  <w:style w:type="paragraph" w:customStyle="1" w:styleId="TtulodeTDC">
    <w:name w:val="Título de TDC"/>
    <w:basedOn w:val="Ttulo1"/>
    <w:next w:val="Normal"/>
    <w:uiPriority w:val="99"/>
    <w:qFormat/>
    <w:rsid w:val="006A49C2"/>
    <w:pPr>
      <w:numPr>
        <w:numId w:val="0"/>
      </w:numPr>
      <w:spacing w:before="480" w:after="0" w:line="276" w:lineRule="auto"/>
      <w:jc w:val="left"/>
      <w:outlineLvl w:val="9"/>
    </w:pPr>
    <w:rPr>
      <w:rFonts w:ascii="Cambria" w:hAnsi="Cambria"/>
      <w:bCs/>
      <w:caps w:val="0"/>
      <w:color w:val="365F91"/>
      <w:kern w:val="0"/>
      <w:sz w:val="28"/>
      <w:szCs w:val="28"/>
    </w:rPr>
  </w:style>
  <w:style w:type="paragraph" w:customStyle="1" w:styleId="Default">
    <w:name w:val="Default"/>
    <w:uiPriority w:val="99"/>
    <w:rsid w:val="006A49C2"/>
    <w:pPr>
      <w:autoSpaceDE w:val="0"/>
      <w:autoSpaceDN w:val="0"/>
      <w:adjustRightInd w:val="0"/>
    </w:pPr>
    <w:rPr>
      <w:rFonts w:ascii="Helvetica" w:hAnsi="Helvetica" w:cs="Helvetica"/>
      <w:color w:val="000000"/>
      <w:sz w:val="24"/>
      <w:szCs w:val="24"/>
    </w:rPr>
  </w:style>
  <w:style w:type="table" w:styleId="Tablaconcuadrcula">
    <w:name w:val="Table Grid"/>
    <w:basedOn w:val="Tablanormal"/>
    <w:uiPriority w:val="99"/>
    <w:rsid w:val="0027495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adeldocumento">
    <w:name w:val="Document Map"/>
    <w:basedOn w:val="Normal"/>
    <w:link w:val="MapadeldocumentoCar"/>
    <w:uiPriority w:val="99"/>
    <w:semiHidden/>
    <w:rsid w:val="00457803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adeldocumentoCar">
    <w:name w:val="Mapa del documento Car"/>
    <w:link w:val="Mapadeldocument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paragraph" w:styleId="Textodeglobo">
    <w:name w:val="Balloon Text"/>
    <w:basedOn w:val="Normal"/>
    <w:link w:val="TextodegloboCar"/>
    <w:uiPriority w:val="99"/>
    <w:semiHidden/>
    <w:rsid w:val="0035500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locked/>
    <w:rsid w:val="00B97F4E"/>
    <w:rPr>
      <w:rFonts w:cs="Times New Roman"/>
      <w:sz w:val="2"/>
      <w:lang w:val="es-ES_tradnl" w:eastAsia="x-none"/>
    </w:rPr>
  </w:style>
  <w:style w:type="character" w:styleId="Refdecomentario">
    <w:name w:val="annotation reference"/>
    <w:uiPriority w:val="99"/>
    <w:semiHidden/>
    <w:rsid w:val="00312A09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312A09"/>
    <w:rPr>
      <w:sz w:val="20"/>
    </w:rPr>
  </w:style>
  <w:style w:type="character" w:customStyle="1" w:styleId="TextocomentarioCar">
    <w:name w:val="Texto comentario Car"/>
    <w:link w:val="Textocomentario"/>
    <w:uiPriority w:val="99"/>
    <w:semiHidden/>
    <w:locked/>
    <w:rsid w:val="00B97F4E"/>
    <w:rPr>
      <w:rFonts w:ascii="Arial" w:hAnsi="Arial" w:cs="Times New Roman"/>
      <w:lang w:val="es-ES_tradnl" w:eastAsia="x-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312A0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locked/>
    <w:rsid w:val="00B97F4E"/>
    <w:rPr>
      <w:rFonts w:ascii="Arial" w:hAnsi="Arial" w:cs="Times New Roman"/>
      <w:b/>
      <w:bCs/>
      <w:lang w:val="es-ES_tradnl" w:eastAsia="x-none"/>
    </w:rPr>
  </w:style>
  <w:style w:type="character" w:customStyle="1" w:styleId="NormalPLIEGOCar">
    <w:name w:val="Normal.PLIEGO Car"/>
    <w:link w:val="NormalPLIEGO"/>
    <w:locked/>
    <w:rsid w:val="00573852"/>
    <w:rPr>
      <w:sz w:val="24"/>
      <w:lang w:val="es-ES_tradnl" w:eastAsia="es-ES" w:bidi="ar-SA"/>
    </w:rPr>
  </w:style>
  <w:style w:type="paragraph" w:customStyle="1" w:styleId="NormalPLIEGO">
    <w:name w:val="Normal.PLIEGO"/>
    <w:link w:val="NormalPLIEGOCar"/>
    <w:rsid w:val="00573852"/>
    <w:pPr>
      <w:widowControl w:val="0"/>
      <w:spacing w:before="120"/>
      <w:jc w:val="both"/>
    </w:pPr>
    <w:rPr>
      <w:sz w:val="24"/>
      <w:lang w:val="es-ES_tradnl"/>
    </w:rPr>
  </w:style>
  <w:style w:type="paragraph" w:customStyle="1" w:styleId="Textoindependiente21">
    <w:name w:val="Texto independiente 21"/>
    <w:basedOn w:val="Normal"/>
    <w:rsid w:val="00573852"/>
    <w:pPr>
      <w:widowControl w:val="0"/>
      <w:suppressAutoHyphens/>
      <w:spacing w:after="0" w:line="240" w:lineRule="auto"/>
    </w:pPr>
    <w:rPr>
      <w:lang w:eastAsia="es-ES"/>
    </w:rPr>
  </w:style>
  <w:style w:type="paragraph" w:styleId="NormalWeb">
    <w:name w:val="Normal (Web)"/>
    <w:basedOn w:val="Normal"/>
    <w:locked/>
    <w:rsid w:val="00DE0BF1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 w:eastAsia="es-ES"/>
    </w:rPr>
  </w:style>
  <w:style w:type="paragraph" w:styleId="Revisin">
    <w:name w:val="Revision"/>
    <w:hidden/>
    <w:uiPriority w:val="99"/>
    <w:semiHidden/>
    <w:rsid w:val="008A79FF"/>
    <w:rPr>
      <w:rFonts w:ascii="Arial" w:hAnsi="Arial"/>
      <w:sz w:val="22"/>
      <w:lang w:val="es-ES_tradnl" w:eastAsia="en-US"/>
    </w:rPr>
  </w:style>
  <w:style w:type="paragraph" w:styleId="Prrafodelista">
    <w:name w:val="List Paragraph"/>
    <w:basedOn w:val="Normal"/>
    <w:uiPriority w:val="34"/>
    <w:qFormat/>
    <w:rsid w:val="00135A59"/>
    <w:pPr>
      <w:ind w:left="720"/>
      <w:contextualSpacing/>
    </w:p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91E3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0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76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4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6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4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07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070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0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9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46660-0FF9-4E47-AF49-C5E7ACF4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251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ARRENDAMIENTO DE NAVES</vt:lpstr>
    </vt:vector>
  </TitlesOfParts>
  <Company>SEPIVA</Company>
  <LinksUpToDate>false</LinksUpToDate>
  <CharactersWithSpaces>1777</CharactersWithSpaces>
  <SharedDoc>false</SharedDoc>
  <HLinks>
    <vt:vector size="180" baseType="variant">
      <vt:variant>
        <vt:i4>4390920</vt:i4>
      </vt:variant>
      <vt:variant>
        <vt:i4>174</vt:i4>
      </vt:variant>
      <vt:variant>
        <vt:i4>0</vt:i4>
      </vt:variant>
      <vt:variant>
        <vt:i4>5</vt:i4>
      </vt:variant>
      <vt:variant>
        <vt:lpwstr>http://www.ivace.es/parques empresariales</vt:lpwstr>
      </vt:variant>
      <vt:variant>
        <vt:lpwstr/>
      </vt:variant>
      <vt:variant>
        <vt:i4>1769594</vt:i4>
      </vt:variant>
      <vt:variant>
        <vt:i4>171</vt:i4>
      </vt:variant>
      <vt:variant>
        <vt:i4>0</vt:i4>
      </vt:variant>
      <vt:variant>
        <vt:i4>5</vt:i4>
      </vt:variant>
      <vt:variant>
        <vt:lpwstr>mailto:promocion.ivace@gva.es</vt:lpwstr>
      </vt:variant>
      <vt:variant>
        <vt:lpwstr/>
      </vt:variant>
      <vt:variant>
        <vt:i4>1507386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_Toc25916175</vt:lpwstr>
      </vt:variant>
      <vt:variant>
        <vt:i4>1441850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_Toc25916174</vt:lpwstr>
      </vt:variant>
      <vt:variant>
        <vt:i4>1114170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_Toc25916173</vt:lpwstr>
      </vt:variant>
      <vt:variant>
        <vt:i4>1048634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_Toc25916172</vt:lpwstr>
      </vt:variant>
      <vt:variant>
        <vt:i4>1245242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_Toc25916171</vt:lpwstr>
      </vt:variant>
      <vt:variant>
        <vt:i4>1179706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_Toc25916170</vt:lpwstr>
      </vt:variant>
      <vt:variant>
        <vt:i4>1769531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_Toc25916169</vt:lpwstr>
      </vt:variant>
      <vt:variant>
        <vt:i4>1703995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_Toc25916168</vt:lpwstr>
      </vt:variant>
      <vt:variant>
        <vt:i4>1376315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_Toc25916167</vt:lpwstr>
      </vt:variant>
      <vt:variant>
        <vt:i4>1310779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_Toc25916166</vt:lpwstr>
      </vt:variant>
      <vt:variant>
        <vt:i4>1507387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_Toc25916165</vt:lpwstr>
      </vt:variant>
      <vt:variant>
        <vt:i4>1441851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_Toc25916164</vt:lpwstr>
      </vt:variant>
      <vt:variant>
        <vt:i4>1114171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_Toc25916163</vt:lpwstr>
      </vt:variant>
      <vt:variant>
        <vt:i4>1048635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_Toc25916162</vt:lpwstr>
      </vt:variant>
      <vt:variant>
        <vt:i4>1245243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_Toc25916161</vt:lpwstr>
      </vt:variant>
      <vt:variant>
        <vt:i4>1179707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_Toc25916160</vt:lpwstr>
      </vt:variant>
      <vt:variant>
        <vt:i4>1769528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_Toc25916159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_Toc25916158</vt:lpwstr>
      </vt:variant>
      <vt:variant>
        <vt:i4>1376312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_Toc25916157</vt:lpwstr>
      </vt:variant>
      <vt:variant>
        <vt:i4>1310776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_Toc25916156</vt:lpwstr>
      </vt:variant>
      <vt:variant>
        <vt:i4>1507384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_Toc25916155</vt:lpwstr>
      </vt:variant>
      <vt:variant>
        <vt:i4>1441848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_Toc25916154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_Toc25916153</vt:lpwstr>
      </vt:variant>
      <vt:variant>
        <vt:i4>1048632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_Toc25916152</vt:lpwstr>
      </vt:variant>
      <vt:variant>
        <vt:i4>1245240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_Toc25916151</vt:lpwstr>
      </vt:variant>
      <vt:variant>
        <vt:i4>1179704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_Toc25916150</vt:lpwstr>
      </vt:variant>
      <vt:variant>
        <vt:i4>1769529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_Toc25916149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_Toc25916148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ARRENDAMIENTO DE NAVES</dc:title>
  <dc:subject/>
  <dc:creator>julio</dc:creator>
  <cp:keywords/>
  <dc:description/>
  <cp:lastModifiedBy>Concha Reig García</cp:lastModifiedBy>
  <cp:revision>2</cp:revision>
  <cp:lastPrinted>2022-04-19T06:31:00Z</cp:lastPrinted>
  <dcterms:created xsi:type="dcterms:W3CDTF">2023-04-18T08:15:00Z</dcterms:created>
  <dcterms:modified xsi:type="dcterms:W3CDTF">2023-04-18T08:15:00Z</dcterms:modified>
</cp:coreProperties>
</file>